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E92" w:rsidRDefault="004F48EB">
      <w:pPr>
        <w:spacing w:after="0" w:line="240" w:lineRule="auto"/>
        <w:ind w:left="978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УТВЕРЖДЕНО </w:t>
      </w:r>
    </w:p>
    <w:p w:rsidR="00EF5E92" w:rsidRDefault="004F48EB">
      <w:pPr>
        <w:spacing w:after="0" w:line="240" w:lineRule="auto"/>
        <w:ind w:left="978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приказ ГУДО «Центр творчества, туризма и экскурсий детей и молодежи г. Жодино»</w:t>
      </w:r>
    </w:p>
    <w:p w:rsidR="00D11E87" w:rsidRDefault="00D11E87">
      <w:pPr>
        <w:spacing w:after="0" w:line="240" w:lineRule="auto"/>
        <w:ind w:left="978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 202</w:t>
      </w:r>
      <w:r w:rsidR="00351F2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№_</w:t>
      </w:r>
      <w:r w:rsidR="00830A1D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:rsidR="00EF5E92" w:rsidRDefault="004F48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>РАСПИСАНИЕ ЗАНЯТИЙ в объединениях по интересам филиала «ТехноАрт»</w:t>
      </w:r>
    </w:p>
    <w:p w:rsidR="00EF5E92" w:rsidRDefault="004F48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>Государственного учреждения дополнительного образования</w:t>
      </w:r>
    </w:p>
    <w:p w:rsidR="00EF5E92" w:rsidRDefault="004F48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>«Центр творчества, туризма и экскурсий детей и молодежи г. Жодино»</w:t>
      </w:r>
    </w:p>
    <w:p w:rsidR="005B78E0" w:rsidRPr="005B78E0" w:rsidRDefault="003C7707" w:rsidP="00A14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>на 202</w:t>
      </w:r>
      <w:r w:rsidR="005527F9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>/202</w:t>
      </w:r>
      <w:r w:rsidR="005527F9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>7</w:t>
      </w:r>
      <w:r w:rsidR="004F48EB">
        <w:rPr>
          <w:rFonts w:ascii="Times New Roman" w:eastAsia="Times New Roman" w:hAnsi="Times New Roman" w:cs="Times New Roman"/>
          <w:b/>
          <w:color w:val="000000" w:themeColor="text1"/>
          <w:sz w:val="28"/>
          <w:szCs w:val="24"/>
          <w:lang w:eastAsia="ru-RU"/>
        </w:rPr>
        <w:t xml:space="preserve"> учебный год</w:t>
      </w:r>
    </w:p>
    <w:tbl>
      <w:tblPr>
        <w:tblStyle w:val="ae"/>
        <w:tblW w:w="16444" w:type="dxa"/>
        <w:tblInd w:w="-743" w:type="dxa"/>
        <w:tblLayout w:type="fixed"/>
        <w:tblLook w:val="04A0"/>
      </w:tblPr>
      <w:tblGrid>
        <w:gridCol w:w="707"/>
        <w:gridCol w:w="159"/>
        <w:gridCol w:w="9"/>
        <w:gridCol w:w="4646"/>
        <w:gridCol w:w="291"/>
        <w:gridCol w:w="21"/>
        <w:gridCol w:w="1247"/>
        <w:gridCol w:w="277"/>
        <w:gridCol w:w="35"/>
        <w:gridCol w:w="1248"/>
        <w:gridCol w:w="312"/>
        <w:gridCol w:w="1247"/>
        <w:gridCol w:w="268"/>
        <w:gridCol w:w="45"/>
        <w:gridCol w:w="1246"/>
        <w:gridCol w:w="299"/>
        <w:gridCol w:w="14"/>
        <w:gridCol w:w="1246"/>
        <w:gridCol w:w="240"/>
        <w:gridCol w:w="73"/>
        <w:gridCol w:w="1247"/>
        <w:gridCol w:w="315"/>
        <w:gridCol w:w="1252"/>
      </w:tblGrid>
      <w:tr w:rsidR="00EF5E92" w:rsidTr="00006247">
        <w:trPr>
          <w:trHeight w:val="211"/>
        </w:trPr>
        <w:tc>
          <w:tcPr>
            <w:tcW w:w="16444" w:type="dxa"/>
            <w:gridSpan w:val="23"/>
          </w:tcPr>
          <w:p w:rsidR="00EF5E92" w:rsidRDefault="004F48EB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olor w:val="000000" w:themeColor="text1"/>
                <w:sz w:val="26"/>
                <w:szCs w:val="26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color w:val="000000" w:themeColor="text1"/>
                <w:sz w:val="26"/>
                <w:szCs w:val="26"/>
                <w:lang w:val="be-BY"/>
              </w:rPr>
              <w:t>Филиал «ТехноАрт», ул. Советская, 20</w:t>
            </w:r>
          </w:p>
        </w:tc>
      </w:tr>
      <w:tr w:rsidR="00EF5E92" w:rsidTr="00425775">
        <w:trPr>
          <w:trHeight w:val="247"/>
        </w:trPr>
        <w:tc>
          <w:tcPr>
            <w:tcW w:w="707" w:type="dxa"/>
            <w:vMerge w:val="restart"/>
          </w:tcPr>
          <w:p w:rsidR="00EF5E92" w:rsidRDefault="004F4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4814" w:type="dxa"/>
            <w:gridSpan w:val="3"/>
            <w:vMerge w:val="restart"/>
          </w:tcPr>
          <w:p w:rsidR="00EF5E92" w:rsidRDefault="004F48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Наименование объединения</w:t>
            </w:r>
          </w:p>
          <w:p w:rsidR="00EF5E92" w:rsidRDefault="004F48E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/руководитель</w:t>
            </w:r>
          </w:p>
        </w:tc>
        <w:tc>
          <w:tcPr>
            <w:tcW w:w="10923" w:type="dxa"/>
            <w:gridSpan w:val="19"/>
          </w:tcPr>
          <w:p w:rsidR="00EF5E92" w:rsidRDefault="004F4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Дни недели/время работы</w:t>
            </w:r>
          </w:p>
        </w:tc>
      </w:tr>
      <w:tr w:rsidR="00EF5E92" w:rsidTr="00425775">
        <w:trPr>
          <w:trHeight w:val="325"/>
        </w:trPr>
        <w:tc>
          <w:tcPr>
            <w:tcW w:w="707" w:type="dxa"/>
            <w:vMerge/>
          </w:tcPr>
          <w:p w:rsidR="00EF5E92" w:rsidRDefault="00EF5E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814" w:type="dxa"/>
            <w:gridSpan w:val="3"/>
            <w:vMerge/>
          </w:tcPr>
          <w:p w:rsidR="00EF5E92" w:rsidRDefault="00EF5E9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</w:tcPr>
          <w:p w:rsidR="00EF5E92" w:rsidRDefault="004F4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Пн.</w:t>
            </w:r>
          </w:p>
        </w:tc>
        <w:tc>
          <w:tcPr>
            <w:tcW w:w="1560" w:type="dxa"/>
            <w:gridSpan w:val="3"/>
          </w:tcPr>
          <w:p w:rsidR="00EF5E92" w:rsidRDefault="004F4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Вт.</w:t>
            </w:r>
          </w:p>
        </w:tc>
        <w:tc>
          <w:tcPr>
            <w:tcW w:w="1559" w:type="dxa"/>
            <w:gridSpan w:val="2"/>
          </w:tcPr>
          <w:p w:rsidR="00EF5E92" w:rsidRDefault="004F4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Ср.</w:t>
            </w:r>
          </w:p>
        </w:tc>
        <w:tc>
          <w:tcPr>
            <w:tcW w:w="1559" w:type="dxa"/>
            <w:gridSpan w:val="3"/>
          </w:tcPr>
          <w:p w:rsidR="00EF5E92" w:rsidRDefault="004F4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Чт.</w:t>
            </w:r>
          </w:p>
        </w:tc>
        <w:tc>
          <w:tcPr>
            <w:tcW w:w="1559" w:type="dxa"/>
            <w:gridSpan w:val="3"/>
          </w:tcPr>
          <w:p w:rsidR="00EF5E92" w:rsidRDefault="004F4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Пт.</w:t>
            </w:r>
          </w:p>
        </w:tc>
        <w:tc>
          <w:tcPr>
            <w:tcW w:w="1560" w:type="dxa"/>
            <w:gridSpan w:val="3"/>
          </w:tcPr>
          <w:p w:rsidR="00EF5E92" w:rsidRDefault="004F4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Сб.</w:t>
            </w:r>
          </w:p>
        </w:tc>
        <w:tc>
          <w:tcPr>
            <w:tcW w:w="1567" w:type="dxa"/>
            <w:gridSpan w:val="2"/>
          </w:tcPr>
          <w:p w:rsidR="00EF5E92" w:rsidRDefault="004F48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Вс.</w:t>
            </w:r>
          </w:p>
        </w:tc>
      </w:tr>
      <w:tr w:rsidR="009C19FA" w:rsidRPr="009C19FA" w:rsidTr="00425775">
        <w:trPr>
          <w:trHeight w:val="253"/>
        </w:trPr>
        <w:tc>
          <w:tcPr>
            <w:tcW w:w="707" w:type="dxa"/>
            <w:vMerge w:val="restart"/>
          </w:tcPr>
          <w:p w:rsidR="003744B1" w:rsidRPr="006B4230" w:rsidRDefault="003744B1" w:rsidP="003744B1">
            <w:pPr>
              <w:pStyle w:val="af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4" w:type="dxa"/>
            <w:gridSpan w:val="3"/>
            <w:vMerge w:val="restart"/>
          </w:tcPr>
          <w:p w:rsidR="003744B1" w:rsidRPr="006B4230" w:rsidRDefault="003744B1" w:rsidP="003744B1">
            <w:pPr>
              <w:spacing w:after="0" w:line="240" w:lineRule="auto"/>
              <w:ind w:right="-111"/>
              <w:rPr>
                <w:rFonts w:ascii="Times New Roman" w:hAnsi="Times New Roman" w:cs="Times New Roman"/>
                <w:sz w:val="26"/>
                <w:szCs w:val="26"/>
              </w:rPr>
            </w:pPr>
            <w:r w:rsidRPr="006B4230">
              <w:rPr>
                <w:rFonts w:ascii="Times New Roman" w:hAnsi="Times New Roman" w:cs="Times New Roman"/>
                <w:sz w:val="26"/>
                <w:szCs w:val="26"/>
              </w:rPr>
              <w:t>«Юные мотоциклисты»/ Колчанов Алексей Николаевич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4230">
              <w:rPr>
                <w:rFonts w:ascii="Times New Roman" w:eastAsia="Calibri" w:hAnsi="Times New Roman" w:cs="Times New Roman"/>
                <w:sz w:val="26"/>
                <w:szCs w:val="26"/>
              </w:rPr>
              <w:t>8.30-</w:t>
            </w:r>
            <w:r w:rsidR="006B664D" w:rsidRPr="006B4230">
              <w:rPr>
                <w:rFonts w:ascii="Times New Roman" w:eastAsia="Calibri" w:hAnsi="Times New Roman" w:cs="Times New Roman"/>
                <w:sz w:val="26"/>
                <w:szCs w:val="26"/>
              </w:rPr>
              <w:t>11.05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4230">
              <w:rPr>
                <w:rFonts w:ascii="Times New Roman" w:eastAsia="Calibri" w:hAnsi="Times New Roman" w:cs="Times New Roman"/>
                <w:sz w:val="26"/>
                <w:szCs w:val="26"/>
              </w:rPr>
              <w:t>8.30-</w:t>
            </w:r>
            <w:r w:rsidR="006B664D" w:rsidRPr="006B4230">
              <w:rPr>
                <w:rFonts w:ascii="Times New Roman" w:eastAsia="Calibri" w:hAnsi="Times New Roman" w:cs="Times New Roman"/>
                <w:sz w:val="26"/>
                <w:szCs w:val="26"/>
              </w:rPr>
              <w:t>11.</w:t>
            </w:r>
            <w:r w:rsidR="00583679" w:rsidRPr="006B4230">
              <w:rPr>
                <w:rFonts w:ascii="Times New Roman" w:eastAsia="Calibri" w:hAnsi="Times New Roman" w:cs="Times New Roman"/>
                <w:sz w:val="26"/>
                <w:szCs w:val="26"/>
              </w:rPr>
              <w:t>0</w:t>
            </w:r>
            <w:r w:rsidR="006B664D" w:rsidRPr="006B4230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19FA" w:rsidRPr="009C19FA" w:rsidTr="00425775">
        <w:trPr>
          <w:trHeight w:val="293"/>
        </w:trPr>
        <w:tc>
          <w:tcPr>
            <w:tcW w:w="707" w:type="dxa"/>
            <w:vMerge/>
          </w:tcPr>
          <w:p w:rsidR="003744B1" w:rsidRPr="006B4230" w:rsidRDefault="003744B1" w:rsidP="003744B1">
            <w:pPr>
              <w:pStyle w:val="af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4" w:type="dxa"/>
            <w:gridSpan w:val="3"/>
            <w:vMerge/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6B4230" w:rsidRDefault="002005D4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16.00-18.35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4230">
              <w:rPr>
                <w:rFonts w:ascii="Times New Roman" w:eastAsia="Calibri" w:hAnsi="Times New Roman" w:cs="Times New Roman"/>
                <w:sz w:val="26"/>
                <w:szCs w:val="26"/>
              </w:rPr>
              <w:t>16.00-1</w:t>
            </w:r>
            <w:r w:rsidR="00185B14" w:rsidRPr="006B4230">
              <w:rPr>
                <w:rFonts w:ascii="Times New Roman" w:eastAsia="Calibri" w:hAnsi="Times New Roman" w:cs="Times New Roman"/>
                <w:sz w:val="26"/>
                <w:szCs w:val="26"/>
              </w:rPr>
              <w:t>8.35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19FA" w:rsidRPr="009C19FA" w:rsidTr="00425775">
        <w:trPr>
          <w:trHeight w:val="315"/>
        </w:trPr>
        <w:tc>
          <w:tcPr>
            <w:tcW w:w="707" w:type="dxa"/>
            <w:vMerge/>
          </w:tcPr>
          <w:p w:rsidR="003744B1" w:rsidRPr="006B4230" w:rsidRDefault="003744B1" w:rsidP="003744B1">
            <w:pPr>
              <w:pStyle w:val="af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4" w:type="dxa"/>
            <w:gridSpan w:val="3"/>
            <w:vMerge/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6B4230">
              <w:rPr>
                <w:rFonts w:ascii="Times New Roman" w:eastAsia="Calibri" w:hAnsi="Times New Roman" w:cs="Times New Roman"/>
                <w:sz w:val="26"/>
                <w:szCs w:val="26"/>
                <w:lang w:val="be-BY"/>
              </w:rPr>
              <w:t>16.00-1</w:t>
            </w:r>
            <w:r w:rsidR="00583679" w:rsidRPr="006B4230">
              <w:rPr>
                <w:rFonts w:ascii="Times New Roman" w:eastAsia="Calibri" w:hAnsi="Times New Roman" w:cs="Times New Roman"/>
                <w:sz w:val="26"/>
                <w:szCs w:val="26"/>
                <w:lang w:val="be-BY"/>
              </w:rPr>
              <w:t>8</w:t>
            </w:r>
            <w:r w:rsidRPr="006B4230">
              <w:rPr>
                <w:rFonts w:ascii="Times New Roman" w:eastAsia="Calibri" w:hAnsi="Times New Roman" w:cs="Times New Roman"/>
                <w:sz w:val="26"/>
                <w:szCs w:val="26"/>
                <w:lang w:val="be-BY"/>
              </w:rPr>
              <w:t>.</w:t>
            </w:r>
            <w:r w:rsidR="00583679" w:rsidRPr="006B4230">
              <w:rPr>
                <w:rFonts w:ascii="Times New Roman" w:eastAsia="Calibri" w:hAnsi="Times New Roman" w:cs="Times New Roman"/>
                <w:sz w:val="26"/>
                <w:szCs w:val="26"/>
                <w:lang w:val="be-BY"/>
              </w:rPr>
              <w:t>3</w:t>
            </w:r>
            <w:r w:rsidRPr="006B4230">
              <w:rPr>
                <w:rFonts w:ascii="Times New Roman" w:eastAsia="Calibri" w:hAnsi="Times New Roman" w:cs="Times New Roman"/>
                <w:sz w:val="26"/>
                <w:szCs w:val="26"/>
                <w:lang w:val="be-BY"/>
              </w:rPr>
              <w:t>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  <w:r w:rsidRPr="006B4230">
              <w:rPr>
                <w:rFonts w:ascii="Times New Roman" w:eastAsia="Calibri" w:hAnsi="Times New Roman" w:cs="Times New Roman"/>
                <w:sz w:val="26"/>
                <w:szCs w:val="26"/>
                <w:lang w:val="be-BY"/>
              </w:rPr>
              <w:t>16.00-1</w:t>
            </w:r>
            <w:r w:rsidR="00583679" w:rsidRPr="006B4230">
              <w:rPr>
                <w:rFonts w:ascii="Times New Roman" w:eastAsia="Calibri" w:hAnsi="Times New Roman" w:cs="Times New Roman"/>
                <w:sz w:val="26"/>
                <w:szCs w:val="26"/>
                <w:lang w:val="be-BY"/>
              </w:rPr>
              <w:t>8</w:t>
            </w:r>
            <w:r w:rsidRPr="006B4230">
              <w:rPr>
                <w:rFonts w:ascii="Times New Roman" w:eastAsia="Calibri" w:hAnsi="Times New Roman" w:cs="Times New Roman"/>
                <w:sz w:val="26"/>
                <w:szCs w:val="26"/>
                <w:lang w:val="be-BY"/>
              </w:rPr>
              <w:t>.</w:t>
            </w:r>
            <w:r w:rsidR="00583679" w:rsidRPr="006B4230">
              <w:rPr>
                <w:rFonts w:ascii="Times New Roman" w:eastAsia="Calibri" w:hAnsi="Times New Roman" w:cs="Times New Roman"/>
                <w:sz w:val="26"/>
                <w:szCs w:val="26"/>
                <w:lang w:val="be-BY"/>
              </w:rPr>
              <w:t>3</w:t>
            </w:r>
            <w:r w:rsidRPr="006B4230">
              <w:rPr>
                <w:rFonts w:ascii="Times New Roman" w:eastAsia="Calibri" w:hAnsi="Times New Roman" w:cs="Times New Roman"/>
                <w:sz w:val="26"/>
                <w:szCs w:val="26"/>
                <w:lang w:val="be-BY"/>
              </w:rPr>
              <w:t>5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C19FA" w:rsidRPr="009C19FA" w:rsidTr="00425775">
        <w:trPr>
          <w:trHeight w:val="292"/>
        </w:trPr>
        <w:tc>
          <w:tcPr>
            <w:tcW w:w="707" w:type="dxa"/>
          </w:tcPr>
          <w:p w:rsidR="003744B1" w:rsidRPr="006B4230" w:rsidRDefault="003744B1" w:rsidP="003744B1">
            <w:pPr>
              <w:pStyle w:val="af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4" w:type="dxa"/>
            <w:gridSpan w:val="3"/>
          </w:tcPr>
          <w:p w:rsidR="003744B1" w:rsidRPr="006B4230" w:rsidRDefault="003744B1" w:rsidP="003744B1">
            <w:pPr>
              <w:spacing w:after="0" w:line="240" w:lineRule="auto"/>
              <w:ind w:right="-111"/>
              <w:rPr>
                <w:rFonts w:ascii="Times New Roman" w:hAnsi="Times New Roman" w:cs="Times New Roman"/>
                <w:sz w:val="26"/>
                <w:szCs w:val="26"/>
              </w:rPr>
            </w:pPr>
            <w:r w:rsidRPr="006B4230">
              <w:rPr>
                <w:rFonts w:ascii="Times New Roman" w:hAnsi="Times New Roman" w:cs="Times New Roman"/>
                <w:sz w:val="26"/>
                <w:szCs w:val="26"/>
              </w:rPr>
              <w:t>«Мотоджимхана»/ Колчанов Алексей Николаевич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be-BY"/>
              </w:rPr>
            </w:pP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</w:tcPr>
          <w:p w:rsidR="003744B1" w:rsidRPr="006B4230" w:rsidRDefault="005C7C77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6B4230">
              <w:rPr>
                <w:rFonts w:ascii="Times New Roman" w:hAnsi="Times New Roman" w:cs="Times New Roman"/>
                <w:sz w:val="26"/>
                <w:szCs w:val="26"/>
              </w:rPr>
              <w:t>9.00-10.40</w:t>
            </w: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</w:tcPr>
          <w:p w:rsidR="003744B1" w:rsidRPr="006B4230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B664D" w:rsidRPr="009C19FA" w:rsidTr="00425775">
        <w:trPr>
          <w:trHeight w:val="341"/>
        </w:trPr>
        <w:tc>
          <w:tcPr>
            <w:tcW w:w="707" w:type="dxa"/>
            <w:vMerge w:val="restart"/>
          </w:tcPr>
          <w:p w:rsidR="006B664D" w:rsidRPr="009C19FA" w:rsidRDefault="006B664D" w:rsidP="006B664D">
            <w:pPr>
              <w:pStyle w:val="af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814" w:type="dxa"/>
            <w:gridSpan w:val="3"/>
            <w:vMerge w:val="restart"/>
          </w:tcPr>
          <w:p w:rsidR="006B664D" w:rsidRPr="009C19FA" w:rsidRDefault="006B664D" w:rsidP="006B664D">
            <w:pPr>
              <w:spacing w:after="0" w:line="240" w:lineRule="auto"/>
              <w:ind w:right="-111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«Картинг»/Стодольник Николай Викторович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B664D" w:rsidRPr="009C19FA" w:rsidRDefault="006B664D" w:rsidP="006B66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</w:tcPr>
          <w:p w:rsidR="006B664D" w:rsidRPr="009C19FA" w:rsidRDefault="006B664D" w:rsidP="006B664D">
            <w:pPr>
              <w:pStyle w:val="af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6B664D" w:rsidRPr="009C19FA" w:rsidRDefault="006B664D" w:rsidP="006B66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6B664D" w:rsidRPr="009C19FA" w:rsidRDefault="006B664D" w:rsidP="006B66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6B664D" w:rsidRPr="009C19FA" w:rsidRDefault="006B664D" w:rsidP="006B66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</w:tcPr>
          <w:p w:rsidR="006B664D" w:rsidRPr="009C19FA" w:rsidRDefault="006B664D" w:rsidP="006B66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</w:tcPr>
          <w:p w:rsidR="006B664D" w:rsidRPr="009C19FA" w:rsidRDefault="00B003C8" w:rsidP="006B66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12.00-13.40</w:t>
            </w:r>
          </w:p>
        </w:tc>
      </w:tr>
      <w:tr w:rsidR="006B664D" w:rsidRPr="009C19FA" w:rsidTr="00425775">
        <w:trPr>
          <w:trHeight w:val="292"/>
        </w:trPr>
        <w:tc>
          <w:tcPr>
            <w:tcW w:w="707" w:type="dxa"/>
            <w:vMerge/>
          </w:tcPr>
          <w:p w:rsidR="006B664D" w:rsidRPr="009C19FA" w:rsidRDefault="006B664D" w:rsidP="006B664D">
            <w:pPr>
              <w:pStyle w:val="af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814" w:type="dxa"/>
            <w:gridSpan w:val="3"/>
            <w:vMerge/>
          </w:tcPr>
          <w:p w:rsidR="006B664D" w:rsidRPr="009C19FA" w:rsidRDefault="006B664D" w:rsidP="006B664D">
            <w:pPr>
              <w:spacing w:after="0" w:line="240" w:lineRule="auto"/>
              <w:ind w:right="-111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B664D" w:rsidRPr="009C19FA" w:rsidRDefault="006B664D" w:rsidP="006B66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</w:tcPr>
          <w:p w:rsidR="006B664D" w:rsidRPr="009C19FA" w:rsidRDefault="006B664D" w:rsidP="006B664D">
            <w:pPr>
              <w:pStyle w:val="af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6B664D" w:rsidRPr="009C19FA" w:rsidRDefault="006B664D" w:rsidP="006B66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6B664D" w:rsidRPr="009C19FA" w:rsidRDefault="006B664D" w:rsidP="006B66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6B664D" w:rsidRPr="009C19FA" w:rsidRDefault="006B664D" w:rsidP="006B66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</w:tcPr>
          <w:p w:rsidR="006B664D" w:rsidRPr="009C19FA" w:rsidRDefault="006B664D" w:rsidP="006B66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</w:tcPr>
          <w:p w:rsidR="006B664D" w:rsidRPr="009C19FA" w:rsidRDefault="00006247" w:rsidP="006B66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13.50-15.30</w:t>
            </w:r>
          </w:p>
        </w:tc>
      </w:tr>
      <w:tr w:rsidR="006B664D" w:rsidRPr="009C19FA" w:rsidTr="00425775">
        <w:trPr>
          <w:trHeight w:val="292"/>
        </w:trPr>
        <w:tc>
          <w:tcPr>
            <w:tcW w:w="707" w:type="dxa"/>
            <w:vMerge/>
          </w:tcPr>
          <w:p w:rsidR="006B664D" w:rsidRPr="009C19FA" w:rsidRDefault="006B664D" w:rsidP="006B664D">
            <w:pPr>
              <w:pStyle w:val="af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814" w:type="dxa"/>
            <w:gridSpan w:val="3"/>
            <w:vMerge/>
          </w:tcPr>
          <w:p w:rsidR="006B664D" w:rsidRPr="009C19FA" w:rsidRDefault="006B664D" w:rsidP="006B664D">
            <w:pPr>
              <w:spacing w:after="0" w:line="240" w:lineRule="auto"/>
              <w:ind w:right="-111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B664D" w:rsidRPr="009C19FA" w:rsidRDefault="006B664D" w:rsidP="006B66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</w:tcPr>
          <w:p w:rsidR="006B664D" w:rsidRPr="009C19FA" w:rsidRDefault="006B664D" w:rsidP="006B664D">
            <w:pPr>
              <w:pStyle w:val="af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6B664D" w:rsidRPr="009C19FA" w:rsidRDefault="006B664D" w:rsidP="006B66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6B664D" w:rsidRPr="009C19FA" w:rsidRDefault="006B664D" w:rsidP="006B66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6B664D" w:rsidRPr="009C19FA" w:rsidRDefault="006B664D" w:rsidP="006B66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be-BY"/>
              </w:rPr>
            </w:pP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</w:tcPr>
          <w:p w:rsidR="006B664D" w:rsidRPr="009C19FA" w:rsidRDefault="006B664D" w:rsidP="006B66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</w:tcPr>
          <w:p w:rsidR="006B664D" w:rsidRPr="009C19FA" w:rsidRDefault="00006247" w:rsidP="006B66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15.40-17.20</w:t>
            </w:r>
          </w:p>
        </w:tc>
      </w:tr>
      <w:tr w:rsidR="009C19FA" w:rsidRPr="009C19FA" w:rsidTr="00425775">
        <w:trPr>
          <w:trHeight w:val="292"/>
        </w:trPr>
        <w:tc>
          <w:tcPr>
            <w:tcW w:w="707" w:type="dxa"/>
            <w:vMerge w:val="restart"/>
          </w:tcPr>
          <w:p w:rsidR="003744B1" w:rsidRPr="009C19FA" w:rsidRDefault="003744B1" w:rsidP="003744B1">
            <w:pPr>
              <w:pStyle w:val="af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814" w:type="dxa"/>
            <w:gridSpan w:val="3"/>
            <w:vMerge w:val="restart"/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«Бумажная мастерская»/ Шемет Ольга Николаевна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9.00-10.40</w:t>
            </w: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9C19FA" w:rsidRPr="009C19FA" w:rsidTr="00425775">
        <w:trPr>
          <w:trHeight w:val="292"/>
        </w:trPr>
        <w:tc>
          <w:tcPr>
            <w:tcW w:w="707" w:type="dxa"/>
            <w:vMerge/>
          </w:tcPr>
          <w:p w:rsidR="003744B1" w:rsidRPr="009C19FA" w:rsidRDefault="003744B1" w:rsidP="003744B1">
            <w:pPr>
              <w:pStyle w:val="af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814" w:type="dxa"/>
            <w:gridSpan w:val="3"/>
            <w:vMerge/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11.00-12.40</w:t>
            </w: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9C19FA" w:rsidRPr="009C19FA" w:rsidTr="00425775">
        <w:trPr>
          <w:trHeight w:val="292"/>
        </w:trPr>
        <w:tc>
          <w:tcPr>
            <w:tcW w:w="707" w:type="dxa"/>
            <w:vMerge/>
          </w:tcPr>
          <w:p w:rsidR="003744B1" w:rsidRPr="009C19FA" w:rsidRDefault="003744B1" w:rsidP="003744B1">
            <w:pPr>
              <w:pStyle w:val="af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814" w:type="dxa"/>
            <w:gridSpan w:val="3"/>
            <w:vMerge/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13.30-15.10</w:t>
            </w: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9C19FA" w:rsidRPr="009C19FA" w:rsidTr="00425775">
        <w:trPr>
          <w:trHeight w:val="292"/>
        </w:trPr>
        <w:tc>
          <w:tcPr>
            <w:tcW w:w="707" w:type="dxa"/>
          </w:tcPr>
          <w:p w:rsidR="003744B1" w:rsidRPr="009C19FA" w:rsidRDefault="003744B1" w:rsidP="003744B1">
            <w:pPr>
              <w:pStyle w:val="af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814" w:type="dxa"/>
            <w:gridSpan w:val="3"/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«Робототехника»/ Герасимович Ольга Егоровна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ind w:left="-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ind w:left="-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ind w:left="-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ind w:left="-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17.00-18.40</w:t>
            </w: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ind w:left="-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9C19FA" w:rsidRPr="009C19FA" w:rsidTr="00425775">
        <w:trPr>
          <w:trHeight w:val="382"/>
        </w:trPr>
        <w:tc>
          <w:tcPr>
            <w:tcW w:w="707" w:type="dxa"/>
            <w:vMerge w:val="restart"/>
          </w:tcPr>
          <w:p w:rsidR="003744B1" w:rsidRPr="009C19FA" w:rsidRDefault="003744B1" w:rsidP="003744B1">
            <w:pPr>
              <w:pStyle w:val="af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814" w:type="dxa"/>
            <w:gridSpan w:val="3"/>
            <w:vMerge w:val="restart"/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Студия «Арт-Территория»/ Калмык Елена Николаевна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9C19FA" w:rsidRDefault="00006247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14.00-15.40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9C19FA" w:rsidRDefault="003744B1" w:rsidP="003744B1">
            <w:pPr>
              <w:pStyle w:val="af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44B1" w:rsidRPr="009C19FA" w:rsidRDefault="00006247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14.00-15.40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9C19FA" w:rsidRDefault="003744B1" w:rsidP="003744B1">
            <w:pPr>
              <w:pStyle w:val="af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ind w:left="-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9C19FA" w:rsidRPr="009C19FA" w:rsidTr="00425775">
        <w:trPr>
          <w:trHeight w:val="315"/>
        </w:trPr>
        <w:tc>
          <w:tcPr>
            <w:tcW w:w="707" w:type="dxa"/>
            <w:vMerge/>
          </w:tcPr>
          <w:p w:rsidR="003744B1" w:rsidRPr="009C19FA" w:rsidRDefault="003744B1" w:rsidP="003744B1">
            <w:pPr>
              <w:pStyle w:val="af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814" w:type="dxa"/>
            <w:gridSpan w:val="3"/>
            <w:vMerge/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9C19FA" w:rsidRDefault="00006247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18.00-19.40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9C19FA" w:rsidRDefault="003744B1" w:rsidP="003744B1">
            <w:pPr>
              <w:pStyle w:val="af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44B1" w:rsidRPr="009C19FA" w:rsidRDefault="00006247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18.00-19.40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9C19FA" w:rsidRDefault="003744B1" w:rsidP="003744B1">
            <w:pPr>
              <w:pStyle w:val="af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ind w:left="-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006247" w:rsidRPr="009C19FA" w:rsidTr="00425775">
        <w:trPr>
          <w:trHeight w:val="285"/>
        </w:trPr>
        <w:tc>
          <w:tcPr>
            <w:tcW w:w="707" w:type="dxa"/>
            <w:vMerge w:val="restart"/>
          </w:tcPr>
          <w:p w:rsidR="00006247" w:rsidRPr="009C19FA" w:rsidRDefault="00006247" w:rsidP="003744B1">
            <w:pPr>
              <w:pStyle w:val="af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814" w:type="dxa"/>
            <w:gridSpan w:val="3"/>
            <w:vMerge w:val="restart"/>
          </w:tcPr>
          <w:p w:rsidR="00006247" w:rsidRPr="009C19FA" w:rsidRDefault="00006247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Студия декора и дизайна «Сундучок»/ Калмык Елена Николаевна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06247" w:rsidRPr="009C19FA" w:rsidRDefault="00006247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9.00-10.40</w:t>
            </w: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</w:tcPr>
          <w:p w:rsidR="00006247" w:rsidRPr="009C19FA" w:rsidRDefault="00006247" w:rsidP="003744B1">
            <w:pPr>
              <w:pStyle w:val="af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06247" w:rsidRPr="009C19FA" w:rsidRDefault="009942A6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9.00-10.40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006247" w:rsidRPr="009C19FA" w:rsidRDefault="00006247" w:rsidP="003744B1">
            <w:pPr>
              <w:pStyle w:val="af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006247" w:rsidRPr="009C19FA" w:rsidRDefault="00006247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</w:tcPr>
          <w:p w:rsidR="00006247" w:rsidRPr="009C19FA" w:rsidRDefault="00006247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</w:tcPr>
          <w:p w:rsidR="00006247" w:rsidRPr="009C19FA" w:rsidRDefault="00006247" w:rsidP="003744B1">
            <w:pPr>
              <w:spacing w:after="0" w:line="240" w:lineRule="auto"/>
              <w:ind w:left="-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006247" w:rsidRPr="009C19FA" w:rsidTr="00425775">
        <w:trPr>
          <w:trHeight w:val="425"/>
        </w:trPr>
        <w:tc>
          <w:tcPr>
            <w:tcW w:w="707" w:type="dxa"/>
            <w:vMerge/>
          </w:tcPr>
          <w:p w:rsidR="00006247" w:rsidRPr="009C19FA" w:rsidRDefault="00006247" w:rsidP="003744B1">
            <w:pPr>
              <w:pStyle w:val="af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814" w:type="dxa"/>
            <w:gridSpan w:val="3"/>
            <w:vMerge/>
          </w:tcPr>
          <w:p w:rsidR="00006247" w:rsidRPr="009C19FA" w:rsidRDefault="00006247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06247" w:rsidRDefault="009942A6" w:rsidP="003744B1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16.00-17.40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06247" w:rsidRPr="009C19FA" w:rsidRDefault="00006247" w:rsidP="003744B1">
            <w:pPr>
              <w:pStyle w:val="af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06247" w:rsidRPr="009C19FA" w:rsidRDefault="009942A6" w:rsidP="003744B1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16.00-17.40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06247" w:rsidRPr="009C19FA" w:rsidRDefault="00006247" w:rsidP="003744B1">
            <w:pPr>
              <w:pStyle w:val="af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06247" w:rsidRPr="009C19FA" w:rsidRDefault="00006247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06247" w:rsidRPr="009C19FA" w:rsidRDefault="00006247" w:rsidP="003744B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06247" w:rsidRPr="009C19FA" w:rsidRDefault="00006247" w:rsidP="003744B1">
            <w:pPr>
              <w:spacing w:after="0" w:line="240" w:lineRule="auto"/>
              <w:ind w:left="-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9C19FA" w:rsidRPr="009C19FA" w:rsidTr="00425775">
        <w:trPr>
          <w:trHeight w:val="300"/>
        </w:trPr>
        <w:tc>
          <w:tcPr>
            <w:tcW w:w="707" w:type="dxa"/>
          </w:tcPr>
          <w:p w:rsidR="003744B1" w:rsidRPr="009C19FA" w:rsidRDefault="003744B1" w:rsidP="009942A6">
            <w:pPr>
              <w:pStyle w:val="af0"/>
              <w:spacing w:after="0" w:line="240" w:lineRule="auto"/>
              <w:ind w:left="502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814" w:type="dxa"/>
            <w:gridSpan w:val="3"/>
          </w:tcPr>
          <w:p w:rsidR="003744B1" w:rsidRPr="009C19FA" w:rsidRDefault="003744B1" w:rsidP="003744B1">
            <w:pPr>
              <w:spacing w:after="0" w:line="240" w:lineRule="auto"/>
              <w:ind w:right="-111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«Стендовое моделирование»/ Волкович Андрей Михайлович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936BB5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36BB5">
              <w:rPr>
                <w:rFonts w:ascii="Times New Roman" w:hAnsi="Times New Roman" w:cs="Times New Roman"/>
                <w:sz w:val="26"/>
                <w:szCs w:val="26"/>
              </w:rPr>
              <w:t>13.30-15.10</w:t>
            </w: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</w:tcPr>
          <w:p w:rsidR="003744B1" w:rsidRPr="0016075C" w:rsidRDefault="003744B1" w:rsidP="003744B1">
            <w:pPr>
              <w:pStyle w:val="af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744B1" w:rsidRPr="0016075C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3744B1" w:rsidRPr="0016075C" w:rsidRDefault="003744B1" w:rsidP="003744B1">
            <w:pPr>
              <w:pStyle w:val="af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3744B1" w:rsidRPr="0016075C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744B1" w:rsidRPr="00936BB5" w:rsidRDefault="003744B1" w:rsidP="003744B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36BB5">
              <w:rPr>
                <w:rFonts w:ascii="Times New Roman" w:hAnsi="Times New Roman" w:cs="Times New Roman"/>
                <w:sz w:val="26"/>
                <w:szCs w:val="26"/>
              </w:rPr>
              <w:t>10.00-11.40</w:t>
            </w: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</w:tcPr>
          <w:p w:rsidR="003744B1" w:rsidRPr="009C19FA" w:rsidRDefault="003744B1" w:rsidP="003744B1">
            <w:pPr>
              <w:spacing w:after="0" w:line="240" w:lineRule="auto"/>
              <w:ind w:left="-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5A3426" w:rsidRPr="009C19FA" w:rsidTr="00425775">
        <w:trPr>
          <w:trHeight w:val="300"/>
        </w:trPr>
        <w:tc>
          <w:tcPr>
            <w:tcW w:w="707" w:type="dxa"/>
            <w:vMerge w:val="restart"/>
          </w:tcPr>
          <w:p w:rsidR="005A3426" w:rsidRPr="009C19FA" w:rsidRDefault="005A3426" w:rsidP="001E3C50">
            <w:pPr>
              <w:pStyle w:val="af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814" w:type="dxa"/>
            <w:gridSpan w:val="3"/>
            <w:vMerge w:val="restart"/>
          </w:tcPr>
          <w:p w:rsidR="005A3426" w:rsidRPr="009C19FA" w:rsidRDefault="005A3426" w:rsidP="001E3C50">
            <w:pPr>
              <w:spacing w:after="0" w:line="240" w:lineRule="auto"/>
              <w:ind w:right="-111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«Керамика»/ Силивончик Полина Сергеевна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</w:tcPr>
          <w:p w:rsidR="005A3426" w:rsidRPr="009C19FA" w:rsidRDefault="005A3426" w:rsidP="001E3C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A3426" w:rsidRPr="00395447" w:rsidRDefault="005A3426" w:rsidP="001E3C50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  <w:r w:rsidRPr="00395447">
              <w:rPr>
                <w:rFonts w:ascii="Times New Roman" w:hAnsi="Times New Roman" w:cs="Times New Roman"/>
                <w:sz w:val="26"/>
                <w:szCs w:val="26"/>
              </w:rPr>
              <w:t>14.00-15.40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</w:tcPr>
          <w:p w:rsidR="005A3426" w:rsidRPr="00395447" w:rsidRDefault="005A3426" w:rsidP="001E3C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A3426" w:rsidRPr="00395447" w:rsidRDefault="005A3426" w:rsidP="001E3C50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</w:tcPr>
          <w:p w:rsidR="005A3426" w:rsidRPr="00395447" w:rsidRDefault="005A3426" w:rsidP="001E3C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A3426" w:rsidRPr="00395447" w:rsidRDefault="00B90785" w:rsidP="001E3C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95447">
              <w:rPr>
                <w:rFonts w:ascii="Times New Roman" w:hAnsi="Times New Roman" w:cs="Times New Roman"/>
                <w:sz w:val="26"/>
                <w:szCs w:val="26"/>
              </w:rPr>
              <w:t>9.00-10.40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</w:tcBorders>
          </w:tcPr>
          <w:p w:rsidR="005A3426" w:rsidRPr="00395447" w:rsidRDefault="005A3426" w:rsidP="001E3C50">
            <w:pPr>
              <w:spacing w:after="0" w:line="240" w:lineRule="auto"/>
              <w:ind w:left="-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A3426" w:rsidRPr="009C19FA" w:rsidTr="00425775">
        <w:trPr>
          <w:trHeight w:val="290"/>
        </w:trPr>
        <w:tc>
          <w:tcPr>
            <w:tcW w:w="707" w:type="dxa"/>
            <w:vMerge/>
          </w:tcPr>
          <w:p w:rsidR="005A3426" w:rsidRPr="009C19FA" w:rsidRDefault="005A3426" w:rsidP="001E3C50">
            <w:pPr>
              <w:pStyle w:val="af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814" w:type="dxa"/>
            <w:gridSpan w:val="3"/>
            <w:vMerge/>
          </w:tcPr>
          <w:p w:rsidR="005A3426" w:rsidRPr="009C19FA" w:rsidRDefault="005A3426" w:rsidP="001E3C50">
            <w:pPr>
              <w:spacing w:after="0" w:line="240" w:lineRule="auto"/>
              <w:ind w:right="-111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5A3426" w:rsidRPr="009C19FA" w:rsidRDefault="005A3426" w:rsidP="001E3C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A3426" w:rsidRPr="00395447" w:rsidRDefault="005A3426" w:rsidP="001E3C50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  <w:r w:rsidRPr="00395447">
              <w:rPr>
                <w:rFonts w:ascii="Times New Roman" w:hAnsi="Times New Roman" w:cs="Times New Roman"/>
                <w:sz w:val="26"/>
                <w:szCs w:val="26"/>
              </w:rPr>
              <w:t>16.00-17.40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:rsidR="005A3426" w:rsidRPr="00395447" w:rsidRDefault="005A3426" w:rsidP="001E3C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A3426" w:rsidRPr="00395447" w:rsidRDefault="005A3426" w:rsidP="001E3C50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  <w:r w:rsidRPr="00395447">
              <w:rPr>
                <w:rFonts w:ascii="Times New Roman" w:hAnsi="Times New Roman" w:cs="Times New Roman"/>
                <w:sz w:val="26"/>
                <w:szCs w:val="26"/>
              </w:rPr>
              <w:t>16.00-17.40</w:t>
            </w: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</w:tcPr>
          <w:p w:rsidR="005A3426" w:rsidRPr="00395447" w:rsidRDefault="005A3426" w:rsidP="001E3C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5A3426" w:rsidRPr="00395447" w:rsidRDefault="005A3426" w:rsidP="001E3C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7" w:type="dxa"/>
            <w:gridSpan w:val="2"/>
            <w:tcBorders>
              <w:bottom w:val="single" w:sz="4" w:space="0" w:color="auto"/>
            </w:tcBorders>
          </w:tcPr>
          <w:p w:rsidR="005A3426" w:rsidRPr="00395447" w:rsidRDefault="005A3426" w:rsidP="001E3C50">
            <w:pPr>
              <w:spacing w:after="0" w:line="240" w:lineRule="auto"/>
              <w:ind w:left="-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D2B22" w:rsidRPr="009C19FA" w:rsidTr="00425775">
        <w:trPr>
          <w:trHeight w:val="224"/>
        </w:trPr>
        <w:tc>
          <w:tcPr>
            <w:tcW w:w="707" w:type="dxa"/>
            <w:vMerge/>
          </w:tcPr>
          <w:p w:rsidR="004D2B22" w:rsidRPr="009C19FA" w:rsidRDefault="004D2B22" w:rsidP="001E3C50">
            <w:pPr>
              <w:pStyle w:val="af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814" w:type="dxa"/>
            <w:gridSpan w:val="3"/>
            <w:vMerge/>
          </w:tcPr>
          <w:p w:rsidR="004D2B22" w:rsidRPr="009C19FA" w:rsidRDefault="004D2B22" w:rsidP="001E3C50">
            <w:pPr>
              <w:spacing w:after="0" w:line="240" w:lineRule="auto"/>
              <w:ind w:right="-111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D2B22" w:rsidRPr="009C19FA" w:rsidRDefault="004D2B22" w:rsidP="001E3C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D2B22" w:rsidRPr="00395447" w:rsidRDefault="004D2B22" w:rsidP="001E3C50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  <w:r w:rsidRPr="00395447">
              <w:rPr>
                <w:rFonts w:ascii="Times New Roman" w:hAnsi="Times New Roman" w:cs="Times New Roman"/>
                <w:sz w:val="26"/>
                <w:szCs w:val="26"/>
              </w:rPr>
              <w:t>18.00-19.40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D2B22" w:rsidRPr="00395447" w:rsidRDefault="004D2B22" w:rsidP="001E3C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D2B22" w:rsidRPr="00395447" w:rsidRDefault="004D2B22" w:rsidP="001E3C50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  <w:r w:rsidRPr="00395447">
              <w:rPr>
                <w:rFonts w:ascii="Times New Roman" w:hAnsi="Times New Roman" w:cs="Times New Roman"/>
                <w:sz w:val="26"/>
                <w:szCs w:val="26"/>
              </w:rPr>
              <w:t>18.00-19.40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D2B22" w:rsidRPr="00395447" w:rsidRDefault="004D2B22" w:rsidP="001E3C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D2B22" w:rsidRPr="00395447" w:rsidRDefault="004D2B22" w:rsidP="001E3C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D2B22" w:rsidRPr="00395447" w:rsidRDefault="004D2B22" w:rsidP="001E3C50">
            <w:pPr>
              <w:spacing w:after="0" w:line="240" w:lineRule="auto"/>
              <w:ind w:left="-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224"/>
        </w:trPr>
        <w:tc>
          <w:tcPr>
            <w:tcW w:w="707" w:type="dxa"/>
            <w:vMerge/>
          </w:tcPr>
          <w:p w:rsidR="00B90785" w:rsidRPr="009C19FA" w:rsidRDefault="00B90785" w:rsidP="001E3C50">
            <w:pPr>
              <w:pStyle w:val="af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814" w:type="dxa"/>
            <w:gridSpan w:val="3"/>
            <w:vMerge/>
          </w:tcPr>
          <w:p w:rsidR="00B90785" w:rsidRPr="009C19FA" w:rsidRDefault="00B90785" w:rsidP="001E3C50">
            <w:pPr>
              <w:spacing w:after="0" w:line="240" w:lineRule="auto"/>
              <w:ind w:right="-111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1E3C5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395447" w:rsidRDefault="00B90785" w:rsidP="001E3C50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395447" w:rsidRDefault="00B90785" w:rsidP="001E3C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95447">
              <w:rPr>
                <w:rFonts w:ascii="Times New Roman" w:hAnsi="Times New Roman" w:cs="Times New Roman"/>
                <w:sz w:val="26"/>
                <w:szCs w:val="26"/>
              </w:rPr>
              <w:t>14.00-15.40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395447" w:rsidRDefault="00B90785" w:rsidP="001E3C50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395447" w:rsidRDefault="00B90785" w:rsidP="00451B1F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95447">
              <w:rPr>
                <w:rFonts w:ascii="Times New Roman" w:hAnsi="Times New Roman" w:cs="Times New Roman"/>
                <w:sz w:val="26"/>
                <w:szCs w:val="26"/>
              </w:rPr>
              <w:t>14.00-15.40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395447" w:rsidRDefault="00B90785" w:rsidP="001E3C5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395447" w:rsidRDefault="00B90785" w:rsidP="001E3C50">
            <w:pPr>
              <w:spacing w:after="0" w:line="240" w:lineRule="auto"/>
              <w:ind w:left="-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187"/>
        </w:trPr>
        <w:tc>
          <w:tcPr>
            <w:tcW w:w="707" w:type="dxa"/>
            <w:vMerge/>
          </w:tcPr>
          <w:p w:rsidR="00B90785" w:rsidRPr="009C19FA" w:rsidRDefault="00B90785" w:rsidP="005A3426">
            <w:pPr>
              <w:pStyle w:val="af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814" w:type="dxa"/>
            <w:gridSpan w:val="3"/>
            <w:vMerge/>
          </w:tcPr>
          <w:p w:rsidR="00B90785" w:rsidRPr="009C19FA" w:rsidRDefault="00B90785" w:rsidP="005A3426">
            <w:pPr>
              <w:spacing w:after="0" w:line="240" w:lineRule="auto"/>
              <w:ind w:right="-111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395447" w:rsidRDefault="00B90785" w:rsidP="005A3426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395447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395447" w:rsidRDefault="00B90785" w:rsidP="008976B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95447">
              <w:rPr>
                <w:rFonts w:ascii="Times New Roman" w:hAnsi="Times New Roman" w:cs="Times New Roman"/>
                <w:sz w:val="26"/>
                <w:szCs w:val="26"/>
              </w:rPr>
              <w:t>14.00-15.40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395447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395447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95447">
              <w:rPr>
                <w:rFonts w:ascii="Times New Roman" w:hAnsi="Times New Roman" w:cs="Times New Roman"/>
                <w:sz w:val="26"/>
                <w:szCs w:val="26"/>
              </w:rPr>
              <w:t>11.00-12.40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395447" w:rsidRDefault="00B90785" w:rsidP="005A3426">
            <w:pPr>
              <w:spacing w:after="0" w:line="240" w:lineRule="auto"/>
              <w:ind w:left="-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336"/>
        </w:trPr>
        <w:tc>
          <w:tcPr>
            <w:tcW w:w="707" w:type="dxa"/>
            <w:vMerge/>
          </w:tcPr>
          <w:p w:rsidR="00B90785" w:rsidRPr="009C19FA" w:rsidRDefault="00B90785" w:rsidP="005A3426">
            <w:pPr>
              <w:pStyle w:val="af0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814" w:type="dxa"/>
            <w:gridSpan w:val="3"/>
            <w:vMerge/>
          </w:tcPr>
          <w:p w:rsidR="00B90785" w:rsidRPr="009C19FA" w:rsidRDefault="00B90785" w:rsidP="005A3426">
            <w:pPr>
              <w:spacing w:after="0" w:line="240" w:lineRule="auto"/>
              <w:ind w:right="-111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395447" w:rsidRDefault="00B90785" w:rsidP="005A3426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395447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95447">
              <w:rPr>
                <w:rFonts w:ascii="Times New Roman" w:hAnsi="Times New Roman" w:cs="Times New Roman"/>
                <w:sz w:val="26"/>
                <w:szCs w:val="26"/>
              </w:rPr>
              <w:t>17.10-18.50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395447" w:rsidRDefault="00B90785" w:rsidP="008976B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395447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395447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395447">
              <w:rPr>
                <w:rFonts w:ascii="Times New Roman" w:hAnsi="Times New Roman" w:cs="Times New Roman"/>
                <w:sz w:val="26"/>
                <w:szCs w:val="26"/>
              </w:rPr>
              <w:t>13.30-15.10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395447" w:rsidRDefault="00B90785" w:rsidP="005A3426">
            <w:pPr>
              <w:spacing w:after="0" w:line="240" w:lineRule="auto"/>
              <w:ind w:left="-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90785" w:rsidRPr="009C19FA" w:rsidTr="00006247">
        <w:trPr>
          <w:trHeight w:val="283"/>
        </w:trPr>
        <w:tc>
          <w:tcPr>
            <w:tcW w:w="16444" w:type="dxa"/>
            <w:gridSpan w:val="23"/>
          </w:tcPr>
          <w:p w:rsidR="00B90785" w:rsidRPr="009C19FA" w:rsidRDefault="00B90785" w:rsidP="005A3426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ГУ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О «Средняя школа № 9 г. Жодино»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№ </w:t>
            </w:r>
          </w:p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п/п</w:t>
            </w:r>
          </w:p>
        </w:tc>
        <w:tc>
          <w:tcPr>
            <w:tcW w:w="4958" w:type="dxa"/>
            <w:gridSpan w:val="3"/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Наименование объединения</w:t>
            </w:r>
          </w:p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/руководитель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Пн.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Ср.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Чт.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Пт.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Сб.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Вс.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4958" w:type="dxa"/>
            <w:gridSpan w:val="3"/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«Талантики»/ Кононок Ирина Витальевна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16075C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0C15EF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C15EF">
              <w:rPr>
                <w:rFonts w:ascii="Times New Roman" w:hAnsi="Times New Roman" w:cs="Times New Roman"/>
                <w:sz w:val="26"/>
                <w:szCs w:val="26"/>
              </w:rPr>
              <w:t>12.00-13.40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0C15EF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0C15EF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C15EF">
              <w:rPr>
                <w:rFonts w:ascii="Times New Roman" w:hAnsi="Times New Roman" w:cs="Times New Roman"/>
                <w:sz w:val="26"/>
                <w:szCs w:val="26"/>
              </w:rPr>
              <w:t>12.00-13.40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405"/>
        </w:trPr>
        <w:tc>
          <w:tcPr>
            <w:tcW w:w="875" w:type="dxa"/>
            <w:gridSpan w:val="3"/>
            <w:vMerge w:val="restart"/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2.</w:t>
            </w:r>
          </w:p>
        </w:tc>
        <w:tc>
          <w:tcPr>
            <w:tcW w:w="4958" w:type="dxa"/>
            <w:gridSpan w:val="3"/>
            <w:vMerge w:val="restart"/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Бумажное</w:t>
            </w: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моделирование»/ Волкович Андрей Михайлович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16075C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36BB5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936BB5">
              <w:rPr>
                <w:rFonts w:ascii="Times New Roman" w:hAnsi="Times New Roman" w:cs="Times New Roman"/>
                <w:sz w:val="26"/>
                <w:szCs w:val="26"/>
              </w:rPr>
              <w:t>12.00-13.40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16075C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12.00-13.40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180"/>
        </w:trPr>
        <w:tc>
          <w:tcPr>
            <w:tcW w:w="875" w:type="dxa"/>
            <w:gridSpan w:val="3"/>
            <w:vMerge/>
          </w:tcPr>
          <w:p w:rsidR="00B90785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58" w:type="dxa"/>
            <w:gridSpan w:val="3"/>
            <w:vMerge/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16075C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36BB5" w:rsidRDefault="00B90785" w:rsidP="005A342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16.00-17.40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16075C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Default="00B90785" w:rsidP="005A3426">
            <w:pP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16.00-17.40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006247">
        <w:trPr>
          <w:trHeight w:val="283"/>
        </w:trPr>
        <w:tc>
          <w:tcPr>
            <w:tcW w:w="16444" w:type="dxa"/>
            <w:gridSpan w:val="23"/>
          </w:tcPr>
          <w:p w:rsidR="00B90785" w:rsidRPr="009C19FA" w:rsidRDefault="00B90785" w:rsidP="005A3426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ГУО «Жодинская женская гимназия»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№ </w:t>
            </w:r>
          </w:p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п/п</w:t>
            </w:r>
          </w:p>
        </w:tc>
        <w:tc>
          <w:tcPr>
            <w:tcW w:w="4958" w:type="dxa"/>
            <w:gridSpan w:val="3"/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Наименование объединения</w:t>
            </w:r>
          </w:p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/руководитель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Пн.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Ср.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Чт.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Пт.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Сб.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Вс.</w:t>
            </w:r>
          </w:p>
        </w:tc>
      </w:tr>
      <w:tr w:rsidR="00B90785" w:rsidRPr="009C19FA" w:rsidTr="00425775">
        <w:trPr>
          <w:trHeight w:val="375"/>
        </w:trPr>
        <w:tc>
          <w:tcPr>
            <w:tcW w:w="875" w:type="dxa"/>
            <w:gridSpan w:val="3"/>
            <w:vMerge w:val="restart"/>
          </w:tcPr>
          <w:p w:rsidR="00B90785" w:rsidRPr="009C19FA" w:rsidRDefault="00B90785" w:rsidP="005A3426">
            <w:pPr>
              <w:pStyle w:val="af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958" w:type="dxa"/>
            <w:gridSpan w:val="3"/>
            <w:vMerge w:val="restart"/>
          </w:tcPr>
          <w:p w:rsidR="00B90785" w:rsidRPr="009C19FA" w:rsidRDefault="00B90785" w:rsidP="005A3426">
            <w:pPr>
              <w:spacing w:after="0" w:line="240" w:lineRule="auto"/>
              <w:ind w:right="-111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«Талантики»/ Кононок Ирина Витальевна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0C15EF" w:rsidRDefault="00B90785" w:rsidP="005A3426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  <w:r w:rsidRPr="000C15EF">
              <w:rPr>
                <w:rFonts w:ascii="Times New Roman" w:hAnsi="Times New Roman" w:cs="Times New Roman"/>
                <w:sz w:val="26"/>
                <w:szCs w:val="26"/>
              </w:rPr>
              <w:t>14.00-14.45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0C15EF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0C15EF" w:rsidRDefault="00B90785" w:rsidP="005A3426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  <w:r w:rsidRPr="000C15EF">
              <w:rPr>
                <w:rFonts w:ascii="Times New Roman" w:hAnsi="Times New Roman" w:cs="Times New Roman"/>
                <w:sz w:val="26"/>
                <w:szCs w:val="26"/>
              </w:rPr>
              <w:t>14.00-14.45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ind w:left="-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287"/>
        </w:trPr>
        <w:tc>
          <w:tcPr>
            <w:tcW w:w="875" w:type="dxa"/>
            <w:gridSpan w:val="3"/>
            <w:vMerge/>
          </w:tcPr>
          <w:p w:rsidR="00B90785" w:rsidRPr="009C19FA" w:rsidRDefault="00B90785" w:rsidP="005A3426">
            <w:pPr>
              <w:pStyle w:val="af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958" w:type="dxa"/>
            <w:gridSpan w:val="3"/>
            <w:vMerge/>
          </w:tcPr>
          <w:p w:rsidR="00B90785" w:rsidRPr="009C19FA" w:rsidRDefault="00B90785" w:rsidP="005A3426">
            <w:pPr>
              <w:spacing w:after="0" w:line="240" w:lineRule="auto"/>
              <w:ind w:right="-111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0C15EF" w:rsidRDefault="00B90785" w:rsidP="005A3426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  <w:r w:rsidRPr="000C15EF">
              <w:rPr>
                <w:rFonts w:ascii="Times New Roman" w:hAnsi="Times New Roman" w:cs="Times New Roman"/>
                <w:sz w:val="26"/>
                <w:szCs w:val="26"/>
              </w:rPr>
              <w:t>14.55-15.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0C15EF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0C15EF" w:rsidRDefault="00B90785" w:rsidP="005A3426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14.55-15.40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ind w:left="-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287"/>
        </w:trPr>
        <w:tc>
          <w:tcPr>
            <w:tcW w:w="875" w:type="dxa"/>
            <w:gridSpan w:val="3"/>
            <w:vMerge/>
          </w:tcPr>
          <w:p w:rsidR="00B90785" w:rsidRPr="009C19FA" w:rsidRDefault="00B90785" w:rsidP="005A3426">
            <w:pPr>
              <w:pStyle w:val="af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958" w:type="dxa"/>
            <w:gridSpan w:val="3"/>
            <w:vMerge/>
          </w:tcPr>
          <w:p w:rsidR="00B90785" w:rsidRPr="009C19FA" w:rsidRDefault="00B90785" w:rsidP="005A3426">
            <w:pPr>
              <w:spacing w:after="0" w:line="240" w:lineRule="auto"/>
              <w:ind w:right="-111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0C15EF" w:rsidRDefault="00B90785" w:rsidP="005A3426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16.00-16.45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0C15EF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0C15EF" w:rsidRDefault="00B90785" w:rsidP="005A3426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16.00-16.45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ind w:left="-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287"/>
        </w:trPr>
        <w:tc>
          <w:tcPr>
            <w:tcW w:w="875" w:type="dxa"/>
            <w:gridSpan w:val="3"/>
            <w:vMerge/>
            <w:tcBorders>
              <w:bottom w:val="single" w:sz="4" w:space="0" w:color="auto"/>
            </w:tcBorders>
          </w:tcPr>
          <w:p w:rsidR="00B90785" w:rsidRPr="009C19FA" w:rsidRDefault="00B90785" w:rsidP="005A3426">
            <w:pPr>
              <w:pStyle w:val="af0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958" w:type="dxa"/>
            <w:gridSpan w:val="3"/>
            <w:vMerge/>
            <w:tcBorders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ind w:right="-111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0C15EF" w:rsidRDefault="00B90785" w:rsidP="005A3426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16.55-17.40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0C15EF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0C15EF" w:rsidRDefault="00B90785" w:rsidP="005A3426">
            <w:pPr>
              <w:pStyle w:val="a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16.55-17.40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ind w:left="-57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0C15EF">
        <w:trPr>
          <w:trHeight w:val="283"/>
        </w:trPr>
        <w:tc>
          <w:tcPr>
            <w:tcW w:w="16444" w:type="dxa"/>
            <w:gridSpan w:val="23"/>
            <w:tcBorders>
              <w:top w:val="nil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ГУО «Средняя школа № 5 г. Жодино»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№ </w:t>
            </w:r>
          </w:p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п/п</w:t>
            </w:r>
          </w:p>
        </w:tc>
        <w:tc>
          <w:tcPr>
            <w:tcW w:w="4958" w:type="dxa"/>
            <w:gridSpan w:val="3"/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Наименование объединения/ 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Пн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Ср.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Чт.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Пт.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Сб.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Вс.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4958" w:type="dxa"/>
            <w:gridSpan w:val="3"/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«Талантики»/ Кононок Ирина Витальевна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7671EF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71EF">
              <w:rPr>
                <w:rFonts w:ascii="Times New Roman" w:hAnsi="Times New Roman" w:cs="Times New Roman"/>
                <w:sz w:val="26"/>
                <w:szCs w:val="26"/>
              </w:rPr>
              <w:t>12.00-13.40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7671EF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7671EF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671EF">
              <w:rPr>
                <w:rFonts w:ascii="Times New Roman" w:hAnsi="Times New Roman" w:cs="Times New Roman"/>
                <w:sz w:val="26"/>
                <w:szCs w:val="26"/>
              </w:rPr>
              <w:t>12.00-13.40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16075C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16075C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5A342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006247">
        <w:trPr>
          <w:trHeight w:val="283"/>
        </w:trPr>
        <w:tc>
          <w:tcPr>
            <w:tcW w:w="16444" w:type="dxa"/>
            <w:gridSpan w:val="23"/>
          </w:tcPr>
          <w:p w:rsidR="00B90785" w:rsidRPr="009C19FA" w:rsidRDefault="00B90785" w:rsidP="009268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ГУО «Средняя школа № 1</w:t>
            </w: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г. Жодино»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</w:tcPr>
          <w:p w:rsidR="00B90785" w:rsidRPr="009C19FA" w:rsidRDefault="00B90785" w:rsidP="009268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№ </w:t>
            </w:r>
          </w:p>
          <w:p w:rsidR="00B90785" w:rsidRPr="009C19FA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п/п</w:t>
            </w:r>
          </w:p>
        </w:tc>
        <w:tc>
          <w:tcPr>
            <w:tcW w:w="4958" w:type="dxa"/>
            <w:gridSpan w:val="3"/>
          </w:tcPr>
          <w:p w:rsidR="00B90785" w:rsidRPr="009C19FA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Наименование объединения/ 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Пн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Ср.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Чт.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Пт.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Сб.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Вс.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4958" w:type="dxa"/>
            <w:gridSpan w:val="3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Бумажное</w:t>
            </w: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моделирование»/ Волкович Андрей Михайлович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16075C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16075C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16075C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16.00-17.40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006247">
        <w:trPr>
          <w:trHeight w:val="283"/>
        </w:trPr>
        <w:tc>
          <w:tcPr>
            <w:tcW w:w="16444" w:type="dxa"/>
            <w:gridSpan w:val="23"/>
          </w:tcPr>
          <w:p w:rsidR="00B90785" w:rsidRPr="009C19FA" w:rsidRDefault="00B90785" w:rsidP="009268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ГУ «Жодинский социально-педагогический центр</w:t>
            </w: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»»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</w:tcPr>
          <w:p w:rsidR="00B90785" w:rsidRPr="009C19FA" w:rsidRDefault="00B90785" w:rsidP="009268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№ </w:t>
            </w:r>
          </w:p>
          <w:p w:rsidR="00B90785" w:rsidRPr="009C19FA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п/п</w:t>
            </w:r>
          </w:p>
        </w:tc>
        <w:tc>
          <w:tcPr>
            <w:tcW w:w="4958" w:type="dxa"/>
            <w:gridSpan w:val="3"/>
          </w:tcPr>
          <w:p w:rsidR="00B90785" w:rsidRPr="009C19FA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Наименование объединения/ 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Пн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Ср.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Чт.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Пт.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Сб.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Вс.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</w:tcPr>
          <w:p w:rsidR="00B90785" w:rsidRPr="009C19FA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4958" w:type="dxa"/>
            <w:gridSpan w:val="3"/>
          </w:tcPr>
          <w:p w:rsidR="00B90785" w:rsidRPr="009C19FA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Бумажное</w:t>
            </w: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моделирование»/ Волкович Андрей Михайлович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14.00-15.40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14.00-15.40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16075C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</w:tcPr>
          <w:p w:rsidR="00B90785" w:rsidRPr="009C19FA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2.</w:t>
            </w:r>
          </w:p>
        </w:tc>
        <w:tc>
          <w:tcPr>
            <w:tcW w:w="4958" w:type="dxa"/>
            <w:gridSpan w:val="3"/>
          </w:tcPr>
          <w:p w:rsidR="00B90785" w:rsidRPr="00FB048D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«Рукоделкино»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Савицкая Наталья Владимировна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14.00-15.40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14.00-15.40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16075C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268D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006247">
        <w:trPr>
          <w:trHeight w:val="283"/>
        </w:trPr>
        <w:tc>
          <w:tcPr>
            <w:tcW w:w="16444" w:type="dxa"/>
            <w:gridSpan w:val="23"/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be-BY"/>
              </w:rPr>
              <w:t>ул. Брестская, 3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4958" w:type="dxa"/>
            <w:gridSpan w:val="3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Наименование объединения/ 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Пн.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Ср.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Чт.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Пт.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Сб.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Вс.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  <w:vMerge w:val="restart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4958" w:type="dxa"/>
            <w:gridSpan w:val="3"/>
            <w:vMerge w:val="restart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Клуб «Мир техники»/ Ходатович Елена </w:t>
            </w: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Владимировна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17.00-18.40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17.00-18.40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17.00-18.40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  <w:vMerge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58" w:type="dxa"/>
            <w:gridSpan w:val="3"/>
            <w:vMerge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17.00-18.40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17.00-18.40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006247">
        <w:trPr>
          <w:trHeight w:val="283"/>
        </w:trPr>
        <w:tc>
          <w:tcPr>
            <w:tcW w:w="16444" w:type="dxa"/>
            <w:gridSpan w:val="23"/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lastRenderedPageBreak/>
              <w:t>ГУО «Детский сад № 2 «Зернышко» г. Жодино»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</w:tcPr>
          <w:p w:rsidR="00B90785" w:rsidRPr="009C19FA" w:rsidRDefault="00B90785" w:rsidP="002B69F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4958" w:type="dxa"/>
            <w:gridSpan w:val="3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Наименование объединения/ 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Пн.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Ср.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Чт.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Пт.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Сб.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Вс.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  <w:vMerge w:val="restart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4958" w:type="dxa"/>
            <w:gridSpan w:val="3"/>
            <w:vMerge w:val="restart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«Бумажная моторика»/ Шемет Ольга Николаевна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15.35-16.05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15.35-16.05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  <w:vMerge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58" w:type="dxa"/>
            <w:gridSpan w:val="3"/>
            <w:vMerge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16.35-17.05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16.35-17.05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  <w:vMerge w:val="restart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2.</w:t>
            </w:r>
          </w:p>
        </w:tc>
        <w:tc>
          <w:tcPr>
            <w:tcW w:w="4958" w:type="dxa"/>
            <w:gridSpan w:val="3"/>
            <w:vMerge w:val="restart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«Бумажное моделирование»/ Волкович Андрей Михайлович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15.35-16.05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15.35-16.05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  <w:vMerge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58" w:type="dxa"/>
            <w:gridSpan w:val="3"/>
            <w:vMerge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16.35-17.05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16.35-17.05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375"/>
        </w:trPr>
        <w:tc>
          <w:tcPr>
            <w:tcW w:w="875" w:type="dxa"/>
            <w:gridSpan w:val="3"/>
            <w:vMerge w:val="restart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3.</w:t>
            </w:r>
          </w:p>
        </w:tc>
        <w:tc>
          <w:tcPr>
            <w:tcW w:w="4958" w:type="dxa"/>
            <w:gridSpan w:val="3"/>
            <w:vMerge w:val="restart"/>
          </w:tcPr>
          <w:p w:rsidR="00B90785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«Веселые волшебники»</w:t>
            </w:r>
            <w:r w:rsidRPr="00F2467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Боровская Таисия Брониславовна</w:t>
            </w:r>
          </w:p>
          <w:p w:rsidR="00B90785" w:rsidRPr="00F24676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  <w:r w:rsidRPr="00F24676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1,3 неделя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15.40-16.10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15.40-16.10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510"/>
        </w:trPr>
        <w:tc>
          <w:tcPr>
            <w:tcW w:w="875" w:type="dxa"/>
            <w:gridSpan w:val="3"/>
            <w:vMerge/>
          </w:tcPr>
          <w:p w:rsidR="00B90785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58" w:type="dxa"/>
            <w:gridSpan w:val="3"/>
            <w:vMerge/>
          </w:tcPr>
          <w:p w:rsidR="00B90785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Default="00B90785" w:rsidP="002B69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16.40-17.10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16.40-17.10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387"/>
        </w:trPr>
        <w:tc>
          <w:tcPr>
            <w:tcW w:w="875" w:type="dxa"/>
            <w:gridSpan w:val="3"/>
            <w:vMerge w:val="restart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4.</w:t>
            </w:r>
          </w:p>
        </w:tc>
        <w:tc>
          <w:tcPr>
            <w:tcW w:w="4958" w:type="dxa"/>
            <w:gridSpan w:val="3"/>
            <w:vMerge w:val="restart"/>
          </w:tcPr>
          <w:p w:rsidR="00B90785" w:rsidRDefault="00B90785" w:rsidP="00F2467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«Веселые волшебники»</w:t>
            </w:r>
            <w:r w:rsidRPr="00F2467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Боровская Таисия Брониславовна</w:t>
            </w:r>
          </w:p>
          <w:p w:rsidR="00B90785" w:rsidRPr="009C19FA" w:rsidRDefault="00B90785" w:rsidP="00F2467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2,4</w:t>
            </w:r>
            <w:r w:rsidRPr="00F24676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 xml:space="preserve"> неделя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15.40-16.10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1B622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15.40-16.10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495"/>
        </w:trPr>
        <w:tc>
          <w:tcPr>
            <w:tcW w:w="875" w:type="dxa"/>
            <w:gridSpan w:val="3"/>
            <w:vMerge/>
          </w:tcPr>
          <w:p w:rsidR="00B90785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58" w:type="dxa"/>
            <w:gridSpan w:val="3"/>
            <w:vMerge/>
          </w:tcPr>
          <w:p w:rsidR="00B90785" w:rsidRDefault="00B90785" w:rsidP="00F2467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Default="00B90785" w:rsidP="002B69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16.40-17.10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16.40-17.10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315"/>
        </w:trPr>
        <w:tc>
          <w:tcPr>
            <w:tcW w:w="875" w:type="dxa"/>
            <w:gridSpan w:val="3"/>
            <w:vMerge w:val="restart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5.</w:t>
            </w:r>
          </w:p>
        </w:tc>
        <w:tc>
          <w:tcPr>
            <w:tcW w:w="4958" w:type="dxa"/>
            <w:gridSpan w:val="3"/>
            <w:vMerge w:val="restart"/>
          </w:tcPr>
          <w:p w:rsidR="00B90785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«Многогранник»</w:t>
            </w:r>
            <w:r w:rsidRPr="008E0D8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Смольская Вера Борисовна</w:t>
            </w:r>
          </w:p>
          <w:p w:rsidR="00B90785" w:rsidRPr="008E0D87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  <w:r w:rsidRPr="008E0D87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1,3 неделя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15.40-16.10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15.40-16.10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570"/>
        </w:trPr>
        <w:tc>
          <w:tcPr>
            <w:tcW w:w="875" w:type="dxa"/>
            <w:gridSpan w:val="3"/>
            <w:vMerge/>
          </w:tcPr>
          <w:p w:rsidR="00B90785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58" w:type="dxa"/>
            <w:gridSpan w:val="3"/>
            <w:vMerge/>
          </w:tcPr>
          <w:p w:rsidR="00B90785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16.40-17.10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16.40-17.10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330"/>
        </w:trPr>
        <w:tc>
          <w:tcPr>
            <w:tcW w:w="875" w:type="dxa"/>
            <w:gridSpan w:val="3"/>
            <w:vMerge w:val="restart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6.</w:t>
            </w:r>
          </w:p>
        </w:tc>
        <w:tc>
          <w:tcPr>
            <w:tcW w:w="4958" w:type="dxa"/>
            <w:gridSpan w:val="3"/>
            <w:vMerge w:val="restart"/>
          </w:tcPr>
          <w:p w:rsidR="00B90785" w:rsidRDefault="00B90785" w:rsidP="008E0D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«Многогранник»</w:t>
            </w:r>
            <w:r w:rsidRPr="008E0D8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Смольская Вера Борисовна</w:t>
            </w:r>
          </w:p>
          <w:p w:rsidR="00B90785" w:rsidRPr="009C19FA" w:rsidRDefault="00B90785" w:rsidP="008E0D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2, 4</w:t>
            </w:r>
            <w:r w:rsidRPr="008E0D87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неделя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15.40-16.10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15.40-16.10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555"/>
        </w:trPr>
        <w:tc>
          <w:tcPr>
            <w:tcW w:w="875" w:type="dxa"/>
            <w:gridSpan w:val="3"/>
            <w:vMerge/>
          </w:tcPr>
          <w:p w:rsidR="00B90785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58" w:type="dxa"/>
            <w:gridSpan w:val="3"/>
            <w:vMerge/>
          </w:tcPr>
          <w:p w:rsidR="00B90785" w:rsidRDefault="00B90785" w:rsidP="008E0D8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16.40-17.10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16.40-17.10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006247">
        <w:trPr>
          <w:trHeight w:val="283"/>
        </w:trPr>
        <w:tc>
          <w:tcPr>
            <w:tcW w:w="16444" w:type="dxa"/>
            <w:gridSpan w:val="23"/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ГУО «Детский сад №3 «Теремок»  г. Жодино»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№ </w:t>
            </w:r>
          </w:p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п/п</w:t>
            </w:r>
          </w:p>
        </w:tc>
        <w:tc>
          <w:tcPr>
            <w:tcW w:w="4958" w:type="dxa"/>
            <w:gridSpan w:val="3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Наименование объединения/ 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Пн.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Ср.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Чт.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Пт.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Сб.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Вс.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  <w:vMerge w:val="restart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4958" w:type="dxa"/>
            <w:gridSpan w:val="3"/>
            <w:vMerge w:val="restart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«ЛегоМир»/ Герасимович Ольга Егоровна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15.20-15.50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  <w:vMerge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58" w:type="dxa"/>
            <w:gridSpan w:val="3"/>
            <w:vMerge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16.35-17.05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  <w:vMerge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58" w:type="dxa"/>
            <w:gridSpan w:val="3"/>
            <w:vMerge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17.15-17.45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006247">
        <w:trPr>
          <w:trHeight w:val="283"/>
        </w:trPr>
        <w:tc>
          <w:tcPr>
            <w:tcW w:w="16444" w:type="dxa"/>
            <w:gridSpan w:val="23"/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ГУО «Детский сад № 7 «Солнышко» г. Жодино»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</w:tcPr>
          <w:p w:rsidR="00B90785" w:rsidRPr="009C19FA" w:rsidRDefault="00B90785" w:rsidP="002B69F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4958" w:type="dxa"/>
            <w:gridSpan w:val="3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Наименование объединения /руководитель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Пн.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Ср.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Чт.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Пт.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Сб.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Вс.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  <w:vMerge w:val="restart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4958" w:type="dxa"/>
            <w:gridSpan w:val="3"/>
            <w:vMerge w:val="restart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«Робот КУБО» /Шемет Ольга Николаевна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15.00-15.30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15.00-15.30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  <w:vMerge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58" w:type="dxa"/>
            <w:gridSpan w:val="3"/>
            <w:vMerge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16.00-16.30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16.00-16.30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  <w:vMerge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58" w:type="dxa"/>
            <w:gridSpan w:val="3"/>
            <w:vMerge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yellow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17.00-17.30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17.00-17.30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006247">
        <w:trPr>
          <w:trHeight w:val="283"/>
        </w:trPr>
        <w:tc>
          <w:tcPr>
            <w:tcW w:w="16444" w:type="dxa"/>
            <w:gridSpan w:val="23"/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ГУО «Детский сад № 8 «Колосок» г. Жодино»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</w:tcPr>
          <w:p w:rsidR="00B90785" w:rsidRPr="009C19FA" w:rsidRDefault="00B90785" w:rsidP="002B69F1">
            <w:pPr>
              <w:spacing w:after="0" w:line="240" w:lineRule="auto"/>
              <w:ind w:left="-7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4958" w:type="dxa"/>
            <w:gridSpan w:val="3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Наименование объединения /руководитель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Пн.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Ср.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Чт.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9F41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Пт.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Сб.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Вс.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  <w:vMerge w:val="restart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4958" w:type="dxa"/>
            <w:gridSpan w:val="3"/>
            <w:vMerge w:val="restart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«Веселые волшебники»/ Кононок Ирина Витальевна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5967">
              <w:rPr>
                <w:rFonts w:ascii="Times New Roman" w:hAnsi="Times New Roman" w:cs="Times New Roman"/>
                <w:sz w:val="26"/>
                <w:szCs w:val="26"/>
              </w:rPr>
              <w:t>15.30-16.00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5967">
              <w:rPr>
                <w:rFonts w:ascii="Times New Roman" w:hAnsi="Times New Roman" w:cs="Times New Roman"/>
                <w:sz w:val="26"/>
                <w:szCs w:val="26"/>
              </w:rPr>
              <w:t>15.30-16.00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16075C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  <w:vMerge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58" w:type="dxa"/>
            <w:gridSpan w:val="3"/>
            <w:vMerge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5967">
              <w:rPr>
                <w:rFonts w:ascii="Times New Roman" w:hAnsi="Times New Roman" w:cs="Times New Roman"/>
                <w:sz w:val="26"/>
                <w:szCs w:val="26"/>
              </w:rPr>
              <w:t>16.30-17.00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5967">
              <w:rPr>
                <w:rFonts w:ascii="Times New Roman" w:hAnsi="Times New Roman" w:cs="Times New Roman"/>
                <w:sz w:val="26"/>
                <w:szCs w:val="26"/>
              </w:rPr>
              <w:t>16.30-17.00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16075C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  <w:vMerge w:val="restart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lastRenderedPageBreak/>
              <w:t>2.</w:t>
            </w:r>
          </w:p>
        </w:tc>
        <w:tc>
          <w:tcPr>
            <w:tcW w:w="4958" w:type="dxa"/>
            <w:gridSpan w:val="3"/>
            <w:vMerge w:val="restart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«ЛегоМир»/ Герасимович Ольга Егоровна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5967">
              <w:rPr>
                <w:rFonts w:ascii="Times New Roman" w:hAnsi="Times New Roman" w:cs="Times New Roman"/>
                <w:sz w:val="26"/>
                <w:szCs w:val="26"/>
              </w:rPr>
              <w:t>15.30-16.00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  <w:vMerge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58" w:type="dxa"/>
            <w:gridSpan w:val="3"/>
            <w:vMerge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5967">
              <w:rPr>
                <w:rFonts w:ascii="Times New Roman" w:hAnsi="Times New Roman" w:cs="Times New Roman"/>
                <w:sz w:val="26"/>
                <w:szCs w:val="26"/>
              </w:rPr>
              <w:t>16.30-17.00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255"/>
        </w:trPr>
        <w:tc>
          <w:tcPr>
            <w:tcW w:w="875" w:type="dxa"/>
            <w:gridSpan w:val="3"/>
            <w:vMerge/>
            <w:tcBorders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58" w:type="dxa"/>
            <w:gridSpan w:val="3"/>
            <w:vMerge/>
            <w:tcBorders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5967">
              <w:rPr>
                <w:rFonts w:ascii="Times New Roman" w:hAnsi="Times New Roman" w:cs="Times New Roman"/>
                <w:sz w:val="26"/>
                <w:szCs w:val="26"/>
              </w:rPr>
              <w:t>17.10-17.40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285"/>
        </w:trPr>
        <w:tc>
          <w:tcPr>
            <w:tcW w:w="875" w:type="dxa"/>
            <w:gridSpan w:val="3"/>
            <w:vMerge w:val="restart"/>
            <w:tcBorders>
              <w:top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3.</w:t>
            </w:r>
          </w:p>
        </w:tc>
        <w:tc>
          <w:tcPr>
            <w:tcW w:w="4958" w:type="dxa"/>
            <w:gridSpan w:val="3"/>
            <w:vMerge w:val="restart"/>
            <w:tcBorders>
              <w:top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«Бумажная моторика»/ Герасимович Ольга Егоровна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15.30</w:t>
            </w:r>
            <w:r w:rsidRPr="00945967">
              <w:rPr>
                <w:rFonts w:ascii="Times New Roman" w:hAnsi="Times New Roman" w:cs="Times New Roman"/>
                <w:sz w:val="26"/>
                <w:szCs w:val="26"/>
              </w:rPr>
              <w:t>-15.30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300"/>
        </w:trPr>
        <w:tc>
          <w:tcPr>
            <w:tcW w:w="875" w:type="dxa"/>
            <w:gridSpan w:val="3"/>
            <w:vMerge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58" w:type="dxa"/>
            <w:gridSpan w:val="3"/>
            <w:vMerge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5967">
              <w:rPr>
                <w:rFonts w:ascii="Times New Roman" w:hAnsi="Times New Roman" w:cs="Times New Roman"/>
                <w:sz w:val="26"/>
                <w:szCs w:val="26"/>
              </w:rPr>
              <w:t>16.30-17.00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195"/>
        </w:trPr>
        <w:tc>
          <w:tcPr>
            <w:tcW w:w="875" w:type="dxa"/>
            <w:gridSpan w:val="3"/>
            <w:vMerge/>
            <w:tcBorders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4958" w:type="dxa"/>
            <w:gridSpan w:val="3"/>
            <w:vMerge/>
            <w:tcBorders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45967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45967">
              <w:rPr>
                <w:rFonts w:ascii="Times New Roman" w:hAnsi="Times New Roman" w:cs="Times New Roman"/>
                <w:sz w:val="26"/>
                <w:szCs w:val="26"/>
              </w:rPr>
              <w:t>17.10-17.40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253"/>
        </w:trPr>
        <w:tc>
          <w:tcPr>
            <w:tcW w:w="16444" w:type="dxa"/>
            <w:gridSpan w:val="23"/>
            <w:tcBorders>
              <w:bottom w:val="single" w:sz="4" w:space="0" w:color="auto"/>
            </w:tcBorders>
          </w:tcPr>
          <w:p w:rsidR="00B90785" w:rsidRPr="00282681" w:rsidRDefault="00B90785" w:rsidP="0042577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Дом семейного типа Подоляк, ул. Советская, 18а</w:t>
            </w:r>
            <w:r w:rsidRPr="008B7467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филиал </w:t>
            </w:r>
            <w:r>
              <w:rPr>
                <w:rFonts w:ascii="Times New Roman" w:eastAsia="MS Mincho" w:hAnsi="Times New Roman" w:cs="Times New Roman"/>
                <w:b/>
                <w:color w:val="000000" w:themeColor="text1"/>
                <w:sz w:val="26"/>
                <w:szCs w:val="26"/>
                <w:lang w:val="be-BY"/>
              </w:rPr>
              <w:t>«ТехноАрт», ул. Советская, 20</w:t>
            </w:r>
          </w:p>
        </w:tc>
      </w:tr>
      <w:tr w:rsidR="00B90785" w:rsidRPr="009C19FA" w:rsidTr="00425775">
        <w:trPr>
          <w:trHeight w:val="527"/>
        </w:trPr>
        <w:tc>
          <w:tcPr>
            <w:tcW w:w="8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85" w:rsidRPr="009C19FA" w:rsidRDefault="00B90785" w:rsidP="004257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№ п/п</w:t>
            </w:r>
          </w:p>
        </w:tc>
        <w:tc>
          <w:tcPr>
            <w:tcW w:w="4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85" w:rsidRPr="009C19FA" w:rsidRDefault="00B90785" w:rsidP="004257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Наимен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ование объединения /руководитель</w:t>
            </w:r>
          </w:p>
        </w:tc>
        <w:tc>
          <w:tcPr>
            <w:tcW w:w="1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85" w:rsidRPr="009C19FA" w:rsidRDefault="00B90785" w:rsidP="004257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Пн.</w:t>
            </w:r>
          </w:p>
        </w:tc>
        <w:tc>
          <w:tcPr>
            <w:tcW w:w="1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85" w:rsidRPr="009C19FA" w:rsidRDefault="00B90785" w:rsidP="004257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Вт.</w:t>
            </w: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85" w:rsidRPr="009C19FA" w:rsidRDefault="00B90785" w:rsidP="004257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Ср.</w:t>
            </w:r>
          </w:p>
        </w:tc>
        <w:tc>
          <w:tcPr>
            <w:tcW w:w="1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85" w:rsidRPr="009C19FA" w:rsidRDefault="00B90785" w:rsidP="004257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Чт.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85" w:rsidRPr="009C19FA" w:rsidRDefault="00B90785" w:rsidP="004257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Пт.</w:t>
            </w: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85" w:rsidRPr="009C19FA" w:rsidRDefault="00B90785" w:rsidP="004257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Сб.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0785" w:rsidRPr="009C19FA" w:rsidRDefault="00B90785" w:rsidP="004257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Вс.</w:t>
            </w:r>
          </w:p>
        </w:tc>
      </w:tr>
      <w:tr w:rsidR="00B90785" w:rsidRPr="009C19FA" w:rsidTr="00425775">
        <w:trPr>
          <w:trHeight w:val="465"/>
        </w:trPr>
        <w:tc>
          <w:tcPr>
            <w:tcW w:w="86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85" w:rsidRDefault="00B90785" w:rsidP="004257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4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85" w:rsidRDefault="00B90785" w:rsidP="00425775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«Бумажное моделирование»</w:t>
            </w:r>
            <w:r w:rsidRPr="004C2856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/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Волкович Андрей Михайлович</w:t>
            </w:r>
          </w:p>
        </w:tc>
        <w:tc>
          <w:tcPr>
            <w:tcW w:w="15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85" w:rsidRDefault="00B90785" w:rsidP="004257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85" w:rsidRDefault="00B90785" w:rsidP="004257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85" w:rsidRDefault="00B90785" w:rsidP="004257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13.30-15.10</w:t>
            </w:r>
          </w:p>
        </w:tc>
        <w:tc>
          <w:tcPr>
            <w:tcW w:w="15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85" w:rsidRDefault="00B90785" w:rsidP="004257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85" w:rsidRDefault="00B90785" w:rsidP="004257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785" w:rsidRPr="003676C2" w:rsidRDefault="00B90785" w:rsidP="004257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3676C2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12.00-13.40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0785" w:rsidRDefault="00B90785" w:rsidP="0042577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3676C2">
        <w:trPr>
          <w:trHeight w:val="303"/>
        </w:trPr>
        <w:tc>
          <w:tcPr>
            <w:tcW w:w="16444" w:type="dxa"/>
            <w:gridSpan w:val="23"/>
            <w:tcBorders>
              <w:top w:val="single" w:sz="4" w:space="0" w:color="auto"/>
            </w:tcBorders>
          </w:tcPr>
          <w:p w:rsidR="00B90785" w:rsidRDefault="00B90785" w:rsidP="003676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Дом семейного типа Подоляк, ул. Советская, 18а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</w:tcPr>
          <w:p w:rsidR="00B90785" w:rsidRPr="009F4100" w:rsidRDefault="00B90785" w:rsidP="008976B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№ п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</w:t>
            </w:r>
          </w:p>
        </w:tc>
        <w:tc>
          <w:tcPr>
            <w:tcW w:w="4958" w:type="dxa"/>
            <w:gridSpan w:val="3"/>
          </w:tcPr>
          <w:p w:rsidR="00B90785" w:rsidRPr="009C19FA" w:rsidRDefault="00B90785" w:rsidP="008976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Наименование объединения /руководитель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89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Пн.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Default="00B90785" w:rsidP="003676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Вт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3676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Ср.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3676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Чт.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89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Пт.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89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Сб.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8976B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Вс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</w:tcPr>
          <w:p w:rsidR="00B90785" w:rsidRPr="009C19FA" w:rsidRDefault="00B90785" w:rsidP="008976B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4958" w:type="dxa"/>
            <w:gridSpan w:val="3"/>
          </w:tcPr>
          <w:p w:rsidR="00B90785" w:rsidRPr="009C19FA" w:rsidRDefault="00B90785" w:rsidP="008976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Мастерская «Арт-Территория»/ Калмык Елена Николаевна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8976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8976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16.00-17.40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8976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8976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8976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8976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8976B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615"/>
        </w:trPr>
        <w:tc>
          <w:tcPr>
            <w:tcW w:w="875" w:type="dxa"/>
            <w:gridSpan w:val="3"/>
            <w:tcBorders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2.</w:t>
            </w:r>
          </w:p>
        </w:tc>
        <w:tc>
          <w:tcPr>
            <w:tcW w:w="4958" w:type="dxa"/>
            <w:gridSpan w:val="3"/>
            <w:tcBorders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«Бумажная мастерская»/ Шемет Ольга Николаевна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13.30-15.10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13.30-15.10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425775">
        <w:trPr>
          <w:trHeight w:val="567"/>
        </w:trPr>
        <w:tc>
          <w:tcPr>
            <w:tcW w:w="875" w:type="dxa"/>
            <w:gridSpan w:val="3"/>
            <w:tcBorders>
              <w:top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3.</w:t>
            </w:r>
          </w:p>
        </w:tc>
        <w:tc>
          <w:tcPr>
            <w:tcW w:w="4958" w:type="dxa"/>
            <w:gridSpan w:val="3"/>
            <w:tcBorders>
              <w:top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«Многогранник»/ Герасимович Ольга Егоровна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14.00-15.40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006247">
        <w:trPr>
          <w:trHeight w:val="283"/>
        </w:trPr>
        <w:tc>
          <w:tcPr>
            <w:tcW w:w="16444" w:type="dxa"/>
            <w:gridSpan w:val="23"/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Дом семейного типа Галиновских, ул. Цветочная, 7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№ </w:t>
            </w:r>
          </w:p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п/п</w:t>
            </w:r>
          </w:p>
        </w:tc>
        <w:tc>
          <w:tcPr>
            <w:tcW w:w="4958" w:type="dxa"/>
            <w:gridSpan w:val="3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Наименование объединения /руководитель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Пн.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Ср.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Чт.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Пт.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Сб.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Вс.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4958" w:type="dxa"/>
            <w:gridSpan w:val="3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Мастерская «Арт-Территория»/ Калмык Елена Николаевна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14.00-15.40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B90785" w:rsidRPr="009C19FA" w:rsidTr="00006247">
        <w:trPr>
          <w:trHeight w:val="283"/>
        </w:trPr>
        <w:tc>
          <w:tcPr>
            <w:tcW w:w="16444" w:type="dxa"/>
            <w:gridSpan w:val="23"/>
          </w:tcPr>
          <w:p w:rsidR="00B90785" w:rsidRPr="009C19FA" w:rsidRDefault="00B90785" w:rsidP="002B69F1">
            <w:pPr>
              <w:spacing w:after="0" w:line="280" w:lineRule="exact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ГУО «Дошкольный центр развития ребенка г. Жодино»</w:t>
            </w:r>
          </w:p>
        </w:tc>
      </w:tr>
      <w:tr w:rsidR="00B90785" w:rsidRPr="009C19FA" w:rsidTr="00425775">
        <w:trPr>
          <w:trHeight w:val="283"/>
        </w:trPr>
        <w:tc>
          <w:tcPr>
            <w:tcW w:w="875" w:type="dxa"/>
            <w:gridSpan w:val="3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№ п</w:t>
            </w: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  <w:lang w:val="en-US"/>
              </w:rPr>
              <w:t>/</w:t>
            </w: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</w:t>
            </w:r>
          </w:p>
        </w:tc>
        <w:tc>
          <w:tcPr>
            <w:tcW w:w="4958" w:type="dxa"/>
            <w:gridSpan w:val="3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Наименование объединения /руководитель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Пн.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Вт.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Ср.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Чт.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Пт.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Сб.</w:t>
            </w:r>
          </w:p>
        </w:tc>
        <w:tc>
          <w:tcPr>
            <w:tcW w:w="1252" w:type="dxa"/>
            <w:tcBorders>
              <w:top w:val="single" w:sz="4" w:space="0" w:color="auto"/>
              <w:bottom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Вс.</w:t>
            </w:r>
          </w:p>
        </w:tc>
      </w:tr>
      <w:tr w:rsidR="00B90785" w:rsidRPr="009C19FA" w:rsidTr="00425775">
        <w:trPr>
          <w:trHeight w:val="608"/>
        </w:trPr>
        <w:tc>
          <w:tcPr>
            <w:tcW w:w="875" w:type="dxa"/>
            <w:gridSpan w:val="3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4958" w:type="dxa"/>
            <w:gridSpan w:val="3"/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9C19FA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«Робототехника. Мататалаб» </w:t>
            </w:r>
            <w:r w:rsidRPr="009C19F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Силивончик Полина Сергеевна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16.00-16.30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16.00-16.30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</w:tcBorders>
          </w:tcPr>
          <w:p w:rsidR="00B90785" w:rsidRPr="009C19FA" w:rsidRDefault="00B90785" w:rsidP="002B69F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EF5E92" w:rsidRPr="009C19FA" w:rsidRDefault="004F48EB">
      <w:pPr>
        <w:tabs>
          <w:tab w:val="left" w:pos="886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C19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Заведующий филиала «ТехноАрт»             </w:t>
      </w:r>
      <w:r w:rsidR="002139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Н.В. Гречишко</w:t>
      </w:r>
    </w:p>
    <w:p w:rsidR="00EF5E92" w:rsidRPr="009C19FA" w:rsidRDefault="004F48EB">
      <w:pPr>
        <w:tabs>
          <w:tab w:val="left" w:pos="8860"/>
        </w:tabs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C19F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Примечание</w:t>
      </w:r>
    </w:p>
    <w:p w:rsidR="00EF5E92" w:rsidRPr="009C19FA" w:rsidRDefault="004F48EB">
      <w:pPr>
        <w:tabs>
          <w:tab w:val="left" w:pos="88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9FA">
        <w:rPr>
          <w:rFonts w:ascii="Times New Roman" w:hAnsi="Times New Roman" w:cs="Times New Roman"/>
          <w:color w:val="000000" w:themeColor="text1"/>
          <w:sz w:val="28"/>
          <w:szCs w:val="28"/>
        </w:rPr>
        <w:t>Продолжительность одного учебного часа занятия</w:t>
      </w:r>
      <w:r w:rsidR="00C463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45 минут/ для дошкольников 30</w:t>
      </w:r>
      <w:r w:rsidRPr="009C19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минут.</w:t>
      </w:r>
    </w:p>
    <w:p w:rsidR="00EF5E92" w:rsidRPr="009C19FA" w:rsidRDefault="004F48EB">
      <w:pPr>
        <w:tabs>
          <w:tab w:val="left" w:pos="88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9FA">
        <w:rPr>
          <w:rFonts w:ascii="Times New Roman" w:hAnsi="Times New Roman" w:cs="Times New Roman"/>
          <w:color w:val="000000" w:themeColor="text1"/>
          <w:sz w:val="28"/>
          <w:szCs w:val="28"/>
        </w:rPr>
        <w:t>Перерыв между учебными часами не менее 10 минут</w:t>
      </w:r>
    </w:p>
    <w:p w:rsidR="00EF5E92" w:rsidRPr="009C19FA" w:rsidRDefault="00EF5E92">
      <w:pPr>
        <w:tabs>
          <w:tab w:val="left" w:pos="886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EF5E92" w:rsidRPr="009C19FA" w:rsidRDefault="00995F85">
      <w:pPr>
        <w:tabs>
          <w:tab w:val="left" w:pos="8860"/>
        </w:tabs>
        <w:spacing w:after="0"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9F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СОГЛАСОВАНО </w:t>
      </w:r>
    </w:p>
    <w:p w:rsidR="00EF5E92" w:rsidRPr="009C19FA" w:rsidRDefault="00A80A97">
      <w:pPr>
        <w:tabs>
          <w:tab w:val="left" w:pos="8860"/>
        </w:tabs>
        <w:spacing w:after="0" w:line="280" w:lineRule="exac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C19FA">
        <w:rPr>
          <w:rFonts w:ascii="Times New Roman" w:hAnsi="Times New Roman" w:cs="Times New Roman"/>
          <w:color w:val="000000" w:themeColor="text1"/>
          <w:sz w:val="28"/>
          <w:szCs w:val="28"/>
        </w:rPr>
        <w:t>протокол №</w:t>
      </w:r>
      <w:r w:rsidR="00B90785">
        <w:rPr>
          <w:rFonts w:ascii="Times New Roman" w:hAnsi="Times New Roman" w:cs="Times New Roman"/>
          <w:color w:val="000000" w:themeColor="text1"/>
          <w:sz w:val="28"/>
          <w:szCs w:val="28"/>
        </w:rPr>
        <w:t>14 от24.08.2026</w:t>
      </w:r>
    </w:p>
    <w:p w:rsidR="00EF5E92" w:rsidRPr="009C19FA" w:rsidRDefault="00EF5E9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EF5E92" w:rsidRPr="009C19FA" w:rsidSect="00995F85">
      <w:pgSz w:w="16838" w:h="11906" w:orient="landscape"/>
      <w:pgMar w:top="284" w:right="1077" w:bottom="170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319B" w:rsidRDefault="0032319B">
      <w:pPr>
        <w:spacing w:line="240" w:lineRule="auto"/>
      </w:pPr>
      <w:r>
        <w:separator/>
      </w:r>
    </w:p>
  </w:endnote>
  <w:endnote w:type="continuationSeparator" w:id="1">
    <w:p w:rsidR="0032319B" w:rsidRDefault="0032319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319B" w:rsidRDefault="0032319B">
      <w:pPr>
        <w:spacing w:after="0"/>
      </w:pPr>
      <w:r>
        <w:separator/>
      </w:r>
    </w:p>
  </w:footnote>
  <w:footnote w:type="continuationSeparator" w:id="1">
    <w:p w:rsidR="0032319B" w:rsidRDefault="0032319B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714BA"/>
    <w:multiLevelType w:val="multilevel"/>
    <w:tmpl w:val="094714B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75842292"/>
    <w:multiLevelType w:val="multilevel"/>
    <w:tmpl w:val="75842292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3D75"/>
    <w:rsid w:val="00000A44"/>
    <w:rsid w:val="00000ACA"/>
    <w:rsid w:val="00004CC2"/>
    <w:rsid w:val="00006247"/>
    <w:rsid w:val="00007F8B"/>
    <w:rsid w:val="00010689"/>
    <w:rsid w:val="00013A5B"/>
    <w:rsid w:val="00015F6C"/>
    <w:rsid w:val="00020287"/>
    <w:rsid w:val="0002041F"/>
    <w:rsid w:val="00020ADC"/>
    <w:rsid w:val="000230F1"/>
    <w:rsid w:val="000232E0"/>
    <w:rsid w:val="00024F55"/>
    <w:rsid w:val="00030FF5"/>
    <w:rsid w:val="0003130F"/>
    <w:rsid w:val="00032084"/>
    <w:rsid w:val="00033419"/>
    <w:rsid w:val="000347AD"/>
    <w:rsid w:val="00040880"/>
    <w:rsid w:val="0004252B"/>
    <w:rsid w:val="00044080"/>
    <w:rsid w:val="00050E56"/>
    <w:rsid w:val="00051835"/>
    <w:rsid w:val="00051F0E"/>
    <w:rsid w:val="00053DFC"/>
    <w:rsid w:val="00054722"/>
    <w:rsid w:val="00056E75"/>
    <w:rsid w:val="00057047"/>
    <w:rsid w:val="000576E2"/>
    <w:rsid w:val="00063F3A"/>
    <w:rsid w:val="000659AC"/>
    <w:rsid w:val="00066D2E"/>
    <w:rsid w:val="00075742"/>
    <w:rsid w:val="00075ACB"/>
    <w:rsid w:val="00075CB9"/>
    <w:rsid w:val="000819BC"/>
    <w:rsid w:val="00085037"/>
    <w:rsid w:val="00085591"/>
    <w:rsid w:val="0008714B"/>
    <w:rsid w:val="00090528"/>
    <w:rsid w:val="00094B73"/>
    <w:rsid w:val="00094C75"/>
    <w:rsid w:val="0009610D"/>
    <w:rsid w:val="000A4FBD"/>
    <w:rsid w:val="000A5339"/>
    <w:rsid w:val="000A6B14"/>
    <w:rsid w:val="000A6CBC"/>
    <w:rsid w:val="000A7B33"/>
    <w:rsid w:val="000B0233"/>
    <w:rsid w:val="000B09DD"/>
    <w:rsid w:val="000B2DB3"/>
    <w:rsid w:val="000B2EC0"/>
    <w:rsid w:val="000B5586"/>
    <w:rsid w:val="000B5A79"/>
    <w:rsid w:val="000B78C4"/>
    <w:rsid w:val="000C010A"/>
    <w:rsid w:val="000C0B1A"/>
    <w:rsid w:val="000C15EF"/>
    <w:rsid w:val="000C4871"/>
    <w:rsid w:val="000C63F3"/>
    <w:rsid w:val="000D1892"/>
    <w:rsid w:val="000D6C66"/>
    <w:rsid w:val="000E06A3"/>
    <w:rsid w:val="000E0E99"/>
    <w:rsid w:val="000E17ED"/>
    <w:rsid w:val="000E3359"/>
    <w:rsid w:val="000E3735"/>
    <w:rsid w:val="000E456D"/>
    <w:rsid w:val="000E69D3"/>
    <w:rsid w:val="000F2054"/>
    <w:rsid w:val="000F2166"/>
    <w:rsid w:val="000F2B52"/>
    <w:rsid w:val="000F3D11"/>
    <w:rsid w:val="000F47E4"/>
    <w:rsid w:val="000F4B59"/>
    <w:rsid w:val="000F5F68"/>
    <w:rsid w:val="00100960"/>
    <w:rsid w:val="00104790"/>
    <w:rsid w:val="00107A82"/>
    <w:rsid w:val="00111260"/>
    <w:rsid w:val="0011284B"/>
    <w:rsid w:val="00112FFA"/>
    <w:rsid w:val="00113078"/>
    <w:rsid w:val="00116020"/>
    <w:rsid w:val="0011677C"/>
    <w:rsid w:val="00121591"/>
    <w:rsid w:val="001221A9"/>
    <w:rsid w:val="0012257A"/>
    <w:rsid w:val="0013083A"/>
    <w:rsid w:val="001308F2"/>
    <w:rsid w:val="001311C0"/>
    <w:rsid w:val="00135A0E"/>
    <w:rsid w:val="00135F81"/>
    <w:rsid w:val="001365AD"/>
    <w:rsid w:val="00137CDA"/>
    <w:rsid w:val="001413AE"/>
    <w:rsid w:val="00141A1E"/>
    <w:rsid w:val="00141A3D"/>
    <w:rsid w:val="001424F0"/>
    <w:rsid w:val="0014332F"/>
    <w:rsid w:val="00146717"/>
    <w:rsid w:val="00151004"/>
    <w:rsid w:val="00151684"/>
    <w:rsid w:val="00155B8B"/>
    <w:rsid w:val="00157E45"/>
    <w:rsid w:val="0016075C"/>
    <w:rsid w:val="0016270E"/>
    <w:rsid w:val="001643D6"/>
    <w:rsid w:val="00164505"/>
    <w:rsid w:val="00164EAA"/>
    <w:rsid w:val="001655B5"/>
    <w:rsid w:val="00170610"/>
    <w:rsid w:val="001731A1"/>
    <w:rsid w:val="001750E7"/>
    <w:rsid w:val="00176D25"/>
    <w:rsid w:val="0017706C"/>
    <w:rsid w:val="00181256"/>
    <w:rsid w:val="001829FE"/>
    <w:rsid w:val="00184158"/>
    <w:rsid w:val="00184AB1"/>
    <w:rsid w:val="00185969"/>
    <w:rsid w:val="00185B14"/>
    <w:rsid w:val="00187E73"/>
    <w:rsid w:val="001952D9"/>
    <w:rsid w:val="00197069"/>
    <w:rsid w:val="001971CD"/>
    <w:rsid w:val="001A2146"/>
    <w:rsid w:val="001B103B"/>
    <w:rsid w:val="001B347A"/>
    <w:rsid w:val="001B6226"/>
    <w:rsid w:val="001B791E"/>
    <w:rsid w:val="001B7A5D"/>
    <w:rsid w:val="001C0A6B"/>
    <w:rsid w:val="001C303C"/>
    <w:rsid w:val="001C369F"/>
    <w:rsid w:val="001C4CDF"/>
    <w:rsid w:val="001C768D"/>
    <w:rsid w:val="001C7A6D"/>
    <w:rsid w:val="001D2431"/>
    <w:rsid w:val="001D30BC"/>
    <w:rsid w:val="001D436A"/>
    <w:rsid w:val="001D5459"/>
    <w:rsid w:val="001D7D4C"/>
    <w:rsid w:val="001E1275"/>
    <w:rsid w:val="001E1D16"/>
    <w:rsid w:val="001E3C50"/>
    <w:rsid w:val="001E48FA"/>
    <w:rsid w:val="001E68A1"/>
    <w:rsid w:val="001E6C66"/>
    <w:rsid w:val="001F0056"/>
    <w:rsid w:val="001F02A4"/>
    <w:rsid w:val="001F28EC"/>
    <w:rsid w:val="001F4530"/>
    <w:rsid w:val="001F61DE"/>
    <w:rsid w:val="002005D4"/>
    <w:rsid w:val="0020185C"/>
    <w:rsid w:val="002036A9"/>
    <w:rsid w:val="002038FC"/>
    <w:rsid w:val="0020511E"/>
    <w:rsid w:val="00205867"/>
    <w:rsid w:val="00213961"/>
    <w:rsid w:val="002140FA"/>
    <w:rsid w:val="00215557"/>
    <w:rsid w:val="002157F2"/>
    <w:rsid w:val="00221994"/>
    <w:rsid w:val="00221BCE"/>
    <w:rsid w:val="00223BE6"/>
    <w:rsid w:val="00223DA4"/>
    <w:rsid w:val="00224A26"/>
    <w:rsid w:val="00225957"/>
    <w:rsid w:val="00231E80"/>
    <w:rsid w:val="0023490F"/>
    <w:rsid w:val="0024108D"/>
    <w:rsid w:val="002413DD"/>
    <w:rsid w:val="002452E8"/>
    <w:rsid w:val="00245DF7"/>
    <w:rsid w:val="00250902"/>
    <w:rsid w:val="00253184"/>
    <w:rsid w:val="00255EBE"/>
    <w:rsid w:val="00255F74"/>
    <w:rsid w:val="0025701F"/>
    <w:rsid w:val="00257C9A"/>
    <w:rsid w:val="00257F62"/>
    <w:rsid w:val="00263A72"/>
    <w:rsid w:val="002743EA"/>
    <w:rsid w:val="00276E52"/>
    <w:rsid w:val="00282681"/>
    <w:rsid w:val="002826EF"/>
    <w:rsid w:val="0028500C"/>
    <w:rsid w:val="002862B0"/>
    <w:rsid w:val="00291AA2"/>
    <w:rsid w:val="00294375"/>
    <w:rsid w:val="002961D0"/>
    <w:rsid w:val="00296806"/>
    <w:rsid w:val="0029696D"/>
    <w:rsid w:val="00297103"/>
    <w:rsid w:val="002A00D2"/>
    <w:rsid w:val="002A0F2D"/>
    <w:rsid w:val="002A1122"/>
    <w:rsid w:val="002A40DB"/>
    <w:rsid w:val="002A451D"/>
    <w:rsid w:val="002A5B57"/>
    <w:rsid w:val="002B4272"/>
    <w:rsid w:val="002B56D8"/>
    <w:rsid w:val="002B69F1"/>
    <w:rsid w:val="002B7B94"/>
    <w:rsid w:val="002C0F05"/>
    <w:rsid w:val="002C1161"/>
    <w:rsid w:val="002C1F0E"/>
    <w:rsid w:val="002C21BB"/>
    <w:rsid w:val="002C2A4C"/>
    <w:rsid w:val="002C7DA5"/>
    <w:rsid w:val="002D0E76"/>
    <w:rsid w:val="002D1146"/>
    <w:rsid w:val="002D7AAA"/>
    <w:rsid w:val="002E0AE7"/>
    <w:rsid w:val="002E697B"/>
    <w:rsid w:val="002E6C75"/>
    <w:rsid w:val="002E7C44"/>
    <w:rsid w:val="002F047E"/>
    <w:rsid w:val="002F104A"/>
    <w:rsid w:val="002F1482"/>
    <w:rsid w:val="002F475B"/>
    <w:rsid w:val="002F48A6"/>
    <w:rsid w:val="002F5838"/>
    <w:rsid w:val="002F7F80"/>
    <w:rsid w:val="00300371"/>
    <w:rsid w:val="00301787"/>
    <w:rsid w:val="00301D9D"/>
    <w:rsid w:val="0030484A"/>
    <w:rsid w:val="00304A45"/>
    <w:rsid w:val="0030584C"/>
    <w:rsid w:val="00305BDD"/>
    <w:rsid w:val="0030613A"/>
    <w:rsid w:val="003107B2"/>
    <w:rsid w:val="003112F4"/>
    <w:rsid w:val="003130B2"/>
    <w:rsid w:val="00313586"/>
    <w:rsid w:val="0031787D"/>
    <w:rsid w:val="00317999"/>
    <w:rsid w:val="003221F5"/>
    <w:rsid w:val="00322CD0"/>
    <w:rsid w:val="00322D07"/>
    <w:rsid w:val="0032319B"/>
    <w:rsid w:val="0032682B"/>
    <w:rsid w:val="00326ED6"/>
    <w:rsid w:val="003278E6"/>
    <w:rsid w:val="00327EB7"/>
    <w:rsid w:val="00332095"/>
    <w:rsid w:val="003336B4"/>
    <w:rsid w:val="00333929"/>
    <w:rsid w:val="00334A46"/>
    <w:rsid w:val="00334DF9"/>
    <w:rsid w:val="003355CE"/>
    <w:rsid w:val="0033582C"/>
    <w:rsid w:val="00340451"/>
    <w:rsid w:val="0034325C"/>
    <w:rsid w:val="00343324"/>
    <w:rsid w:val="00345285"/>
    <w:rsid w:val="00351F2B"/>
    <w:rsid w:val="0035210D"/>
    <w:rsid w:val="00352E56"/>
    <w:rsid w:val="00353F7A"/>
    <w:rsid w:val="003541ED"/>
    <w:rsid w:val="00356565"/>
    <w:rsid w:val="00356DF4"/>
    <w:rsid w:val="00357197"/>
    <w:rsid w:val="003610A4"/>
    <w:rsid w:val="00361DF1"/>
    <w:rsid w:val="00362CCB"/>
    <w:rsid w:val="003646A7"/>
    <w:rsid w:val="00365852"/>
    <w:rsid w:val="003676C2"/>
    <w:rsid w:val="0037433E"/>
    <w:rsid w:val="003744B1"/>
    <w:rsid w:val="00375654"/>
    <w:rsid w:val="0037690C"/>
    <w:rsid w:val="003775F6"/>
    <w:rsid w:val="00377C03"/>
    <w:rsid w:val="003800C8"/>
    <w:rsid w:val="0038020C"/>
    <w:rsid w:val="00380C3D"/>
    <w:rsid w:val="00382A37"/>
    <w:rsid w:val="00382EB5"/>
    <w:rsid w:val="0038439F"/>
    <w:rsid w:val="003855C7"/>
    <w:rsid w:val="00385CB1"/>
    <w:rsid w:val="003907F8"/>
    <w:rsid w:val="00390D2D"/>
    <w:rsid w:val="00391240"/>
    <w:rsid w:val="00392208"/>
    <w:rsid w:val="00393425"/>
    <w:rsid w:val="003943A2"/>
    <w:rsid w:val="003947EF"/>
    <w:rsid w:val="00395447"/>
    <w:rsid w:val="00395E48"/>
    <w:rsid w:val="00397E25"/>
    <w:rsid w:val="003A5216"/>
    <w:rsid w:val="003A63FC"/>
    <w:rsid w:val="003A6FD3"/>
    <w:rsid w:val="003A7703"/>
    <w:rsid w:val="003B10DD"/>
    <w:rsid w:val="003B1D3A"/>
    <w:rsid w:val="003B2E1F"/>
    <w:rsid w:val="003B336F"/>
    <w:rsid w:val="003B4AF2"/>
    <w:rsid w:val="003B725C"/>
    <w:rsid w:val="003B72F9"/>
    <w:rsid w:val="003B74D6"/>
    <w:rsid w:val="003C4D4B"/>
    <w:rsid w:val="003C7707"/>
    <w:rsid w:val="003D102A"/>
    <w:rsid w:val="003D159E"/>
    <w:rsid w:val="003D15B7"/>
    <w:rsid w:val="003D2C4F"/>
    <w:rsid w:val="003D4B62"/>
    <w:rsid w:val="003D70C0"/>
    <w:rsid w:val="003D7BCF"/>
    <w:rsid w:val="003E014D"/>
    <w:rsid w:val="003E43C6"/>
    <w:rsid w:val="003E606F"/>
    <w:rsid w:val="003E678F"/>
    <w:rsid w:val="003E7EF7"/>
    <w:rsid w:val="003F12F4"/>
    <w:rsid w:val="003F2AE7"/>
    <w:rsid w:val="003F3054"/>
    <w:rsid w:val="003F5E17"/>
    <w:rsid w:val="003F6FFB"/>
    <w:rsid w:val="0040302C"/>
    <w:rsid w:val="00404695"/>
    <w:rsid w:val="00404BFD"/>
    <w:rsid w:val="00405DE4"/>
    <w:rsid w:val="004067AF"/>
    <w:rsid w:val="00406A9A"/>
    <w:rsid w:val="00416982"/>
    <w:rsid w:val="004172D3"/>
    <w:rsid w:val="00417F1B"/>
    <w:rsid w:val="0042006C"/>
    <w:rsid w:val="004235BF"/>
    <w:rsid w:val="00423EE5"/>
    <w:rsid w:val="00424E5D"/>
    <w:rsid w:val="00425775"/>
    <w:rsid w:val="004263EC"/>
    <w:rsid w:val="00427791"/>
    <w:rsid w:val="004300A3"/>
    <w:rsid w:val="004319E9"/>
    <w:rsid w:val="00432C05"/>
    <w:rsid w:val="00434B94"/>
    <w:rsid w:val="00434CD0"/>
    <w:rsid w:val="0044275C"/>
    <w:rsid w:val="0044415B"/>
    <w:rsid w:val="0044482A"/>
    <w:rsid w:val="004479ED"/>
    <w:rsid w:val="00453F51"/>
    <w:rsid w:val="00456674"/>
    <w:rsid w:val="004612B7"/>
    <w:rsid w:val="004625D3"/>
    <w:rsid w:val="00463A2E"/>
    <w:rsid w:val="00464715"/>
    <w:rsid w:val="004663A9"/>
    <w:rsid w:val="00467748"/>
    <w:rsid w:val="0047052B"/>
    <w:rsid w:val="00470AB6"/>
    <w:rsid w:val="00471587"/>
    <w:rsid w:val="0047184A"/>
    <w:rsid w:val="0048056B"/>
    <w:rsid w:val="00481C48"/>
    <w:rsid w:val="004829A9"/>
    <w:rsid w:val="004871D1"/>
    <w:rsid w:val="0049147D"/>
    <w:rsid w:val="00492487"/>
    <w:rsid w:val="00494877"/>
    <w:rsid w:val="00497807"/>
    <w:rsid w:val="00497B10"/>
    <w:rsid w:val="00497E1F"/>
    <w:rsid w:val="00497F91"/>
    <w:rsid w:val="004A0D39"/>
    <w:rsid w:val="004A35C6"/>
    <w:rsid w:val="004A3C80"/>
    <w:rsid w:val="004A47C7"/>
    <w:rsid w:val="004A49D0"/>
    <w:rsid w:val="004A69E8"/>
    <w:rsid w:val="004A7D0E"/>
    <w:rsid w:val="004A7D1B"/>
    <w:rsid w:val="004B01E5"/>
    <w:rsid w:val="004B202A"/>
    <w:rsid w:val="004B2294"/>
    <w:rsid w:val="004B3C32"/>
    <w:rsid w:val="004B7A3D"/>
    <w:rsid w:val="004B7AC1"/>
    <w:rsid w:val="004C2856"/>
    <w:rsid w:val="004C67C8"/>
    <w:rsid w:val="004D0029"/>
    <w:rsid w:val="004D0E8C"/>
    <w:rsid w:val="004D23EF"/>
    <w:rsid w:val="004D2B22"/>
    <w:rsid w:val="004D2DED"/>
    <w:rsid w:val="004D49CD"/>
    <w:rsid w:val="004D794B"/>
    <w:rsid w:val="004E1397"/>
    <w:rsid w:val="004E1819"/>
    <w:rsid w:val="004E22FA"/>
    <w:rsid w:val="004E3DF2"/>
    <w:rsid w:val="004E3EEC"/>
    <w:rsid w:val="004E6735"/>
    <w:rsid w:val="004F48EB"/>
    <w:rsid w:val="004F74E7"/>
    <w:rsid w:val="004F7E02"/>
    <w:rsid w:val="00500975"/>
    <w:rsid w:val="00502A7E"/>
    <w:rsid w:val="00502F45"/>
    <w:rsid w:val="00504327"/>
    <w:rsid w:val="0050770B"/>
    <w:rsid w:val="005118AB"/>
    <w:rsid w:val="00514966"/>
    <w:rsid w:val="00521FBD"/>
    <w:rsid w:val="00522DE5"/>
    <w:rsid w:val="00523427"/>
    <w:rsid w:val="0052513B"/>
    <w:rsid w:val="0052620F"/>
    <w:rsid w:val="00530F7E"/>
    <w:rsid w:val="00532E00"/>
    <w:rsid w:val="00541634"/>
    <w:rsid w:val="00541F0D"/>
    <w:rsid w:val="005433C2"/>
    <w:rsid w:val="00546F2C"/>
    <w:rsid w:val="00547CBE"/>
    <w:rsid w:val="005501C6"/>
    <w:rsid w:val="0055057D"/>
    <w:rsid w:val="005527F9"/>
    <w:rsid w:val="00554718"/>
    <w:rsid w:val="005548CE"/>
    <w:rsid w:val="00556723"/>
    <w:rsid w:val="00556C71"/>
    <w:rsid w:val="00561BD2"/>
    <w:rsid w:val="00564C8C"/>
    <w:rsid w:val="005671C8"/>
    <w:rsid w:val="005804BB"/>
    <w:rsid w:val="00580F42"/>
    <w:rsid w:val="00583679"/>
    <w:rsid w:val="00583724"/>
    <w:rsid w:val="005863C3"/>
    <w:rsid w:val="00591335"/>
    <w:rsid w:val="0059180A"/>
    <w:rsid w:val="00592A9F"/>
    <w:rsid w:val="005A1ADA"/>
    <w:rsid w:val="005A23C8"/>
    <w:rsid w:val="005A309E"/>
    <w:rsid w:val="005A3426"/>
    <w:rsid w:val="005A3C4B"/>
    <w:rsid w:val="005A4353"/>
    <w:rsid w:val="005A5141"/>
    <w:rsid w:val="005B1A34"/>
    <w:rsid w:val="005B1E5F"/>
    <w:rsid w:val="005B33D3"/>
    <w:rsid w:val="005B78E0"/>
    <w:rsid w:val="005C178B"/>
    <w:rsid w:val="005C2713"/>
    <w:rsid w:val="005C3A99"/>
    <w:rsid w:val="005C4343"/>
    <w:rsid w:val="005C4D49"/>
    <w:rsid w:val="005C59C1"/>
    <w:rsid w:val="005C7C77"/>
    <w:rsid w:val="005D46FF"/>
    <w:rsid w:val="005D48EE"/>
    <w:rsid w:val="005D61BD"/>
    <w:rsid w:val="005E147B"/>
    <w:rsid w:val="005E3EE6"/>
    <w:rsid w:val="005E4F5F"/>
    <w:rsid w:val="005F1FE0"/>
    <w:rsid w:val="005F347A"/>
    <w:rsid w:val="005F65FD"/>
    <w:rsid w:val="005F6A74"/>
    <w:rsid w:val="00605894"/>
    <w:rsid w:val="00607B64"/>
    <w:rsid w:val="0061245C"/>
    <w:rsid w:val="006133CF"/>
    <w:rsid w:val="00613F3E"/>
    <w:rsid w:val="00614036"/>
    <w:rsid w:val="00616E06"/>
    <w:rsid w:val="0062077A"/>
    <w:rsid w:val="00623E29"/>
    <w:rsid w:val="00626A10"/>
    <w:rsid w:val="00631993"/>
    <w:rsid w:val="00633A7E"/>
    <w:rsid w:val="00635616"/>
    <w:rsid w:val="00635C18"/>
    <w:rsid w:val="006362B4"/>
    <w:rsid w:val="00636C46"/>
    <w:rsid w:val="00636FA3"/>
    <w:rsid w:val="00637701"/>
    <w:rsid w:val="006437BE"/>
    <w:rsid w:val="0064463E"/>
    <w:rsid w:val="00650333"/>
    <w:rsid w:val="0065174C"/>
    <w:rsid w:val="006519EA"/>
    <w:rsid w:val="006537ED"/>
    <w:rsid w:val="00654272"/>
    <w:rsid w:val="00656A41"/>
    <w:rsid w:val="00660403"/>
    <w:rsid w:val="00660786"/>
    <w:rsid w:val="0066153B"/>
    <w:rsid w:val="00662484"/>
    <w:rsid w:val="00666FCD"/>
    <w:rsid w:val="00667761"/>
    <w:rsid w:val="006713A9"/>
    <w:rsid w:val="00672DD9"/>
    <w:rsid w:val="00674378"/>
    <w:rsid w:val="00674E95"/>
    <w:rsid w:val="00686FFD"/>
    <w:rsid w:val="00687338"/>
    <w:rsid w:val="00692193"/>
    <w:rsid w:val="006940FB"/>
    <w:rsid w:val="00696296"/>
    <w:rsid w:val="006A0242"/>
    <w:rsid w:val="006A2ABD"/>
    <w:rsid w:val="006A530D"/>
    <w:rsid w:val="006A60BB"/>
    <w:rsid w:val="006A6F3F"/>
    <w:rsid w:val="006A7811"/>
    <w:rsid w:val="006B2169"/>
    <w:rsid w:val="006B4070"/>
    <w:rsid w:val="006B4230"/>
    <w:rsid w:val="006B53C9"/>
    <w:rsid w:val="006B664D"/>
    <w:rsid w:val="006C0C30"/>
    <w:rsid w:val="006C11C2"/>
    <w:rsid w:val="006C1513"/>
    <w:rsid w:val="006C1F5E"/>
    <w:rsid w:val="006C53ED"/>
    <w:rsid w:val="006D339B"/>
    <w:rsid w:val="006D545F"/>
    <w:rsid w:val="006D64C9"/>
    <w:rsid w:val="006D70E8"/>
    <w:rsid w:val="006D7C99"/>
    <w:rsid w:val="006D7F2A"/>
    <w:rsid w:val="006E00E3"/>
    <w:rsid w:val="006E0BB6"/>
    <w:rsid w:val="006E1A1D"/>
    <w:rsid w:val="006E2EF2"/>
    <w:rsid w:val="006E64A7"/>
    <w:rsid w:val="006E6849"/>
    <w:rsid w:val="006F0D11"/>
    <w:rsid w:val="006F14A9"/>
    <w:rsid w:val="006F3BE4"/>
    <w:rsid w:val="006F44A9"/>
    <w:rsid w:val="006F504E"/>
    <w:rsid w:val="006F7682"/>
    <w:rsid w:val="00702AF0"/>
    <w:rsid w:val="0070515F"/>
    <w:rsid w:val="00706132"/>
    <w:rsid w:val="00711CD7"/>
    <w:rsid w:val="00713D38"/>
    <w:rsid w:val="0071449A"/>
    <w:rsid w:val="00716B16"/>
    <w:rsid w:val="00716D5C"/>
    <w:rsid w:val="00720B63"/>
    <w:rsid w:val="00724B17"/>
    <w:rsid w:val="00725394"/>
    <w:rsid w:val="007301F5"/>
    <w:rsid w:val="0073029D"/>
    <w:rsid w:val="00735795"/>
    <w:rsid w:val="00736324"/>
    <w:rsid w:val="007400F2"/>
    <w:rsid w:val="00740C3F"/>
    <w:rsid w:val="00741198"/>
    <w:rsid w:val="00742EB0"/>
    <w:rsid w:val="00743CBB"/>
    <w:rsid w:val="007508EB"/>
    <w:rsid w:val="00752288"/>
    <w:rsid w:val="007561A2"/>
    <w:rsid w:val="0075689E"/>
    <w:rsid w:val="0076161E"/>
    <w:rsid w:val="007671EF"/>
    <w:rsid w:val="007678C9"/>
    <w:rsid w:val="00767BA7"/>
    <w:rsid w:val="00770F5E"/>
    <w:rsid w:val="007725B7"/>
    <w:rsid w:val="00772EB6"/>
    <w:rsid w:val="00775307"/>
    <w:rsid w:val="00776F06"/>
    <w:rsid w:val="00780C99"/>
    <w:rsid w:val="00780E0B"/>
    <w:rsid w:val="007844F7"/>
    <w:rsid w:val="007855FF"/>
    <w:rsid w:val="00791DD2"/>
    <w:rsid w:val="00792A14"/>
    <w:rsid w:val="00792AE6"/>
    <w:rsid w:val="00792DDA"/>
    <w:rsid w:val="007930BA"/>
    <w:rsid w:val="007A23C1"/>
    <w:rsid w:val="007B0DDF"/>
    <w:rsid w:val="007B2419"/>
    <w:rsid w:val="007B2E23"/>
    <w:rsid w:val="007C1170"/>
    <w:rsid w:val="007C1539"/>
    <w:rsid w:val="007C4B89"/>
    <w:rsid w:val="007C6B9B"/>
    <w:rsid w:val="007D24E2"/>
    <w:rsid w:val="007D2FAC"/>
    <w:rsid w:val="007D4C09"/>
    <w:rsid w:val="007D5B8F"/>
    <w:rsid w:val="007D7E32"/>
    <w:rsid w:val="007E19AB"/>
    <w:rsid w:val="007E21FB"/>
    <w:rsid w:val="007E333A"/>
    <w:rsid w:val="007E38CC"/>
    <w:rsid w:val="007E54AF"/>
    <w:rsid w:val="007E7C90"/>
    <w:rsid w:val="007F3F11"/>
    <w:rsid w:val="007F65D8"/>
    <w:rsid w:val="007F6E77"/>
    <w:rsid w:val="008006A3"/>
    <w:rsid w:val="00804FA4"/>
    <w:rsid w:val="00806DAC"/>
    <w:rsid w:val="00810E97"/>
    <w:rsid w:val="00814854"/>
    <w:rsid w:val="00815082"/>
    <w:rsid w:val="00817186"/>
    <w:rsid w:val="0082075E"/>
    <w:rsid w:val="00822E79"/>
    <w:rsid w:val="00823F21"/>
    <w:rsid w:val="008240B5"/>
    <w:rsid w:val="008257BF"/>
    <w:rsid w:val="00825ADF"/>
    <w:rsid w:val="00826887"/>
    <w:rsid w:val="008274B3"/>
    <w:rsid w:val="00830A1D"/>
    <w:rsid w:val="00830F18"/>
    <w:rsid w:val="0083144B"/>
    <w:rsid w:val="00833080"/>
    <w:rsid w:val="00833208"/>
    <w:rsid w:val="008337C4"/>
    <w:rsid w:val="00833FD2"/>
    <w:rsid w:val="00834EE7"/>
    <w:rsid w:val="0084252E"/>
    <w:rsid w:val="008434D5"/>
    <w:rsid w:val="00846FBF"/>
    <w:rsid w:val="008528C7"/>
    <w:rsid w:val="00854E38"/>
    <w:rsid w:val="0085596B"/>
    <w:rsid w:val="008572E2"/>
    <w:rsid w:val="00857C0E"/>
    <w:rsid w:val="00865B7F"/>
    <w:rsid w:val="0086612A"/>
    <w:rsid w:val="00867554"/>
    <w:rsid w:val="00867CD2"/>
    <w:rsid w:val="008702DD"/>
    <w:rsid w:val="00872B0C"/>
    <w:rsid w:val="00873B7F"/>
    <w:rsid w:val="00874B28"/>
    <w:rsid w:val="00881BA5"/>
    <w:rsid w:val="00882191"/>
    <w:rsid w:val="008824A8"/>
    <w:rsid w:val="0088257E"/>
    <w:rsid w:val="008828D6"/>
    <w:rsid w:val="00882E2D"/>
    <w:rsid w:val="00884666"/>
    <w:rsid w:val="00885B9E"/>
    <w:rsid w:val="00887C44"/>
    <w:rsid w:val="00892FEE"/>
    <w:rsid w:val="00893F98"/>
    <w:rsid w:val="0089447E"/>
    <w:rsid w:val="00894F19"/>
    <w:rsid w:val="00895E70"/>
    <w:rsid w:val="008976B6"/>
    <w:rsid w:val="008979F4"/>
    <w:rsid w:val="008A1CB2"/>
    <w:rsid w:val="008A2328"/>
    <w:rsid w:val="008A593B"/>
    <w:rsid w:val="008A5E24"/>
    <w:rsid w:val="008B4653"/>
    <w:rsid w:val="008B4966"/>
    <w:rsid w:val="008B655A"/>
    <w:rsid w:val="008B7467"/>
    <w:rsid w:val="008C01D8"/>
    <w:rsid w:val="008C3055"/>
    <w:rsid w:val="008C78FB"/>
    <w:rsid w:val="008D03B8"/>
    <w:rsid w:val="008D14D3"/>
    <w:rsid w:val="008D5FE4"/>
    <w:rsid w:val="008D66F1"/>
    <w:rsid w:val="008D7247"/>
    <w:rsid w:val="008E0D87"/>
    <w:rsid w:val="008E5EE5"/>
    <w:rsid w:val="008E7EEC"/>
    <w:rsid w:val="008F4301"/>
    <w:rsid w:val="008F4D18"/>
    <w:rsid w:val="008F57BB"/>
    <w:rsid w:val="008F5A8F"/>
    <w:rsid w:val="009002CA"/>
    <w:rsid w:val="00905D3C"/>
    <w:rsid w:val="00906264"/>
    <w:rsid w:val="0091217B"/>
    <w:rsid w:val="00913DC4"/>
    <w:rsid w:val="00914167"/>
    <w:rsid w:val="009144AB"/>
    <w:rsid w:val="00915CB0"/>
    <w:rsid w:val="00915F4F"/>
    <w:rsid w:val="00920AAA"/>
    <w:rsid w:val="009212E0"/>
    <w:rsid w:val="00922385"/>
    <w:rsid w:val="009268D5"/>
    <w:rsid w:val="00935E73"/>
    <w:rsid w:val="00936BB5"/>
    <w:rsid w:val="009402C8"/>
    <w:rsid w:val="00941DFA"/>
    <w:rsid w:val="009435FE"/>
    <w:rsid w:val="00944BB1"/>
    <w:rsid w:val="00945967"/>
    <w:rsid w:val="00946AB2"/>
    <w:rsid w:val="00947251"/>
    <w:rsid w:val="0094782B"/>
    <w:rsid w:val="00950876"/>
    <w:rsid w:val="00950CA5"/>
    <w:rsid w:val="00952DB5"/>
    <w:rsid w:val="00955BE0"/>
    <w:rsid w:val="0095631A"/>
    <w:rsid w:val="00960442"/>
    <w:rsid w:val="00960C77"/>
    <w:rsid w:val="00962A03"/>
    <w:rsid w:val="00962C39"/>
    <w:rsid w:val="00970119"/>
    <w:rsid w:val="00971294"/>
    <w:rsid w:val="009720A9"/>
    <w:rsid w:val="0097273F"/>
    <w:rsid w:val="009733FC"/>
    <w:rsid w:val="00974D73"/>
    <w:rsid w:val="009756EF"/>
    <w:rsid w:val="0098005B"/>
    <w:rsid w:val="00980A72"/>
    <w:rsid w:val="00980E68"/>
    <w:rsid w:val="009822B4"/>
    <w:rsid w:val="00982664"/>
    <w:rsid w:val="00982A20"/>
    <w:rsid w:val="00986594"/>
    <w:rsid w:val="00987120"/>
    <w:rsid w:val="00987EDE"/>
    <w:rsid w:val="009901CD"/>
    <w:rsid w:val="00990FE5"/>
    <w:rsid w:val="009920FE"/>
    <w:rsid w:val="00992B2E"/>
    <w:rsid w:val="009942A6"/>
    <w:rsid w:val="00995F85"/>
    <w:rsid w:val="009A02C4"/>
    <w:rsid w:val="009A3349"/>
    <w:rsid w:val="009A3FA9"/>
    <w:rsid w:val="009A480B"/>
    <w:rsid w:val="009A5BAF"/>
    <w:rsid w:val="009B0674"/>
    <w:rsid w:val="009B5CC6"/>
    <w:rsid w:val="009B76B6"/>
    <w:rsid w:val="009C07D4"/>
    <w:rsid w:val="009C10F8"/>
    <w:rsid w:val="009C19FA"/>
    <w:rsid w:val="009C1F77"/>
    <w:rsid w:val="009C62A6"/>
    <w:rsid w:val="009C7F31"/>
    <w:rsid w:val="009D09F3"/>
    <w:rsid w:val="009D2999"/>
    <w:rsid w:val="009D2FEE"/>
    <w:rsid w:val="009D3F46"/>
    <w:rsid w:val="009D454F"/>
    <w:rsid w:val="009D6493"/>
    <w:rsid w:val="009E58AE"/>
    <w:rsid w:val="009E6326"/>
    <w:rsid w:val="009E68B9"/>
    <w:rsid w:val="009E6F4F"/>
    <w:rsid w:val="009F0EF6"/>
    <w:rsid w:val="009F3F5B"/>
    <w:rsid w:val="009F4100"/>
    <w:rsid w:val="009F49DB"/>
    <w:rsid w:val="009F4E60"/>
    <w:rsid w:val="009F57DF"/>
    <w:rsid w:val="00A019BA"/>
    <w:rsid w:val="00A020CD"/>
    <w:rsid w:val="00A025C2"/>
    <w:rsid w:val="00A02D82"/>
    <w:rsid w:val="00A03691"/>
    <w:rsid w:val="00A1184E"/>
    <w:rsid w:val="00A12C8F"/>
    <w:rsid w:val="00A133DA"/>
    <w:rsid w:val="00A14D54"/>
    <w:rsid w:val="00A152B6"/>
    <w:rsid w:val="00A167F2"/>
    <w:rsid w:val="00A179FF"/>
    <w:rsid w:val="00A20F59"/>
    <w:rsid w:val="00A21C4B"/>
    <w:rsid w:val="00A248B3"/>
    <w:rsid w:val="00A24CA2"/>
    <w:rsid w:val="00A258C9"/>
    <w:rsid w:val="00A261B3"/>
    <w:rsid w:val="00A26674"/>
    <w:rsid w:val="00A31281"/>
    <w:rsid w:val="00A317F8"/>
    <w:rsid w:val="00A31CE4"/>
    <w:rsid w:val="00A33E0B"/>
    <w:rsid w:val="00A33F9A"/>
    <w:rsid w:val="00A34A0C"/>
    <w:rsid w:val="00A41666"/>
    <w:rsid w:val="00A41F42"/>
    <w:rsid w:val="00A42490"/>
    <w:rsid w:val="00A432E2"/>
    <w:rsid w:val="00A44991"/>
    <w:rsid w:val="00A44A14"/>
    <w:rsid w:val="00A4519B"/>
    <w:rsid w:val="00A46FD2"/>
    <w:rsid w:val="00A474C4"/>
    <w:rsid w:val="00A5464B"/>
    <w:rsid w:val="00A576D0"/>
    <w:rsid w:val="00A57F02"/>
    <w:rsid w:val="00A62184"/>
    <w:rsid w:val="00A671FA"/>
    <w:rsid w:val="00A74373"/>
    <w:rsid w:val="00A762DD"/>
    <w:rsid w:val="00A772E6"/>
    <w:rsid w:val="00A80051"/>
    <w:rsid w:val="00A80A97"/>
    <w:rsid w:val="00A80E56"/>
    <w:rsid w:val="00A811AC"/>
    <w:rsid w:val="00A8133C"/>
    <w:rsid w:val="00A81F7F"/>
    <w:rsid w:val="00A82391"/>
    <w:rsid w:val="00A83F01"/>
    <w:rsid w:val="00A85C87"/>
    <w:rsid w:val="00A8638A"/>
    <w:rsid w:val="00A8657A"/>
    <w:rsid w:val="00A87172"/>
    <w:rsid w:val="00A93E9A"/>
    <w:rsid w:val="00A9721B"/>
    <w:rsid w:val="00AA180C"/>
    <w:rsid w:val="00AA326F"/>
    <w:rsid w:val="00AA3325"/>
    <w:rsid w:val="00AA5540"/>
    <w:rsid w:val="00AA6ED7"/>
    <w:rsid w:val="00AA70CD"/>
    <w:rsid w:val="00AA7317"/>
    <w:rsid w:val="00AA7FA8"/>
    <w:rsid w:val="00AB0BD3"/>
    <w:rsid w:val="00AB36CF"/>
    <w:rsid w:val="00AB5885"/>
    <w:rsid w:val="00AB5C8E"/>
    <w:rsid w:val="00AC0047"/>
    <w:rsid w:val="00AC0482"/>
    <w:rsid w:val="00AC066A"/>
    <w:rsid w:val="00AC10C9"/>
    <w:rsid w:val="00AC2770"/>
    <w:rsid w:val="00AC3392"/>
    <w:rsid w:val="00AC3F85"/>
    <w:rsid w:val="00AC44CB"/>
    <w:rsid w:val="00AC465F"/>
    <w:rsid w:val="00AC497F"/>
    <w:rsid w:val="00AC6698"/>
    <w:rsid w:val="00AC6BC9"/>
    <w:rsid w:val="00AC6E52"/>
    <w:rsid w:val="00AD1FB7"/>
    <w:rsid w:val="00AD3494"/>
    <w:rsid w:val="00AD426F"/>
    <w:rsid w:val="00AD552A"/>
    <w:rsid w:val="00AD7101"/>
    <w:rsid w:val="00AD7DD2"/>
    <w:rsid w:val="00AE18CC"/>
    <w:rsid w:val="00AE1BFB"/>
    <w:rsid w:val="00AE1CFD"/>
    <w:rsid w:val="00AE2416"/>
    <w:rsid w:val="00AE3B93"/>
    <w:rsid w:val="00AE7500"/>
    <w:rsid w:val="00AE7C9F"/>
    <w:rsid w:val="00AF1C4F"/>
    <w:rsid w:val="00AF3F97"/>
    <w:rsid w:val="00AF4466"/>
    <w:rsid w:val="00AF475E"/>
    <w:rsid w:val="00AF4BB3"/>
    <w:rsid w:val="00AF517D"/>
    <w:rsid w:val="00AF7994"/>
    <w:rsid w:val="00AF7B81"/>
    <w:rsid w:val="00B003C8"/>
    <w:rsid w:val="00B02F39"/>
    <w:rsid w:val="00B03D5A"/>
    <w:rsid w:val="00B04C92"/>
    <w:rsid w:val="00B05EC1"/>
    <w:rsid w:val="00B07B14"/>
    <w:rsid w:val="00B07CEB"/>
    <w:rsid w:val="00B11FEE"/>
    <w:rsid w:val="00B13563"/>
    <w:rsid w:val="00B1426C"/>
    <w:rsid w:val="00B16372"/>
    <w:rsid w:val="00B20DB7"/>
    <w:rsid w:val="00B213BA"/>
    <w:rsid w:val="00B30C61"/>
    <w:rsid w:val="00B31BA3"/>
    <w:rsid w:val="00B348D3"/>
    <w:rsid w:val="00B351D3"/>
    <w:rsid w:val="00B35CDE"/>
    <w:rsid w:val="00B4324D"/>
    <w:rsid w:val="00B43DA5"/>
    <w:rsid w:val="00B43F00"/>
    <w:rsid w:val="00B47437"/>
    <w:rsid w:val="00B47450"/>
    <w:rsid w:val="00B5074D"/>
    <w:rsid w:val="00B50D8C"/>
    <w:rsid w:val="00B5296C"/>
    <w:rsid w:val="00B54A95"/>
    <w:rsid w:val="00B5613A"/>
    <w:rsid w:val="00B56CD6"/>
    <w:rsid w:val="00B60F52"/>
    <w:rsid w:val="00B62FAD"/>
    <w:rsid w:val="00B6510B"/>
    <w:rsid w:val="00B652F0"/>
    <w:rsid w:val="00B66FB1"/>
    <w:rsid w:val="00B67E2B"/>
    <w:rsid w:val="00B7162D"/>
    <w:rsid w:val="00B71EC0"/>
    <w:rsid w:val="00B72841"/>
    <w:rsid w:val="00B73C5C"/>
    <w:rsid w:val="00B73DE7"/>
    <w:rsid w:val="00B74B34"/>
    <w:rsid w:val="00B75E62"/>
    <w:rsid w:val="00B75EF8"/>
    <w:rsid w:val="00B80E01"/>
    <w:rsid w:val="00B80E43"/>
    <w:rsid w:val="00B82B5C"/>
    <w:rsid w:val="00B82FED"/>
    <w:rsid w:val="00B83F5E"/>
    <w:rsid w:val="00B847A0"/>
    <w:rsid w:val="00B866CE"/>
    <w:rsid w:val="00B86A14"/>
    <w:rsid w:val="00B86C93"/>
    <w:rsid w:val="00B8760E"/>
    <w:rsid w:val="00B90785"/>
    <w:rsid w:val="00B90E6B"/>
    <w:rsid w:val="00B93E18"/>
    <w:rsid w:val="00B9506F"/>
    <w:rsid w:val="00B9587D"/>
    <w:rsid w:val="00B97BA4"/>
    <w:rsid w:val="00BA2C47"/>
    <w:rsid w:val="00BA3763"/>
    <w:rsid w:val="00BA4748"/>
    <w:rsid w:val="00BA779F"/>
    <w:rsid w:val="00BA7860"/>
    <w:rsid w:val="00BB1B1E"/>
    <w:rsid w:val="00BB58A2"/>
    <w:rsid w:val="00BB5D3F"/>
    <w:rsid w:val="00BB6554"/>
    <w:rsid w:val="00BB70CE"/>
    <w:rsid w:val="00BB77DF"/>
    <w:rsid w:val="00BB7A4E"/>
    <w:rsid w:val="00BC1670"/>
    <w:rsid w:val="00BC4BAC"/>
    <w:rsid w:val="00BC74F0"/>
    <w:rsid w:val="00BD346F"/>
    <w:rsid w:val="00BD4FAF"/>
    <w:rsid w:val="00BD6726"/>
    <w:rsid w:val="00BD737F"/>
    <w:rsid w:val="00BD7EC1"/>
    <w:rsid w:val="00BE3CAB"/>
    <w:rsid w:val="00BE48EF"/>
    <w:rsid w:val="00BE553D"/>
    <w:rsid w:val="00BE69A5"/>
    <w:rsid w:val="00BE771B"/>
    <w:rsid w:val="00BF0330"/>
    <w:rsid w:val="00BF0B0C"/>
    <w:rsid w:val="00BF0C25"/>
    <w:rsid w:val="00BF127E"/>
    <w:rsid w:val="00BF138C"/>
    <w:rsid w:val="00BF189C"/>
    <w:rsid w:val="00C04517"/>
    <w:rsid w:val="00C06757"/>
    <w:rsid w:val="00C103B2"/>
    <w:rsid w:val="00C1062B"/>
    <w:rsid w:val="00C117FF"/>
    <w:rsid w:val="00C129D0"/>
    <w:rsid w:val="00C12F0E"/>
    <w:rsid w:val="00C1745C"/>
    <w:rsid w:val="00C17B78"/>
    <w:rsid w:val="00C21097"/>
    <w:rsid w:val="00C26436"/>
    <w:rsid w:val="00C27870"/>
    <w:rsid w:val="00C30747"/>
    <w:rsid w:val="00C310B2"/>
    <w:rsid w:val="00C32835"/>
    <w:rsid w:val="00C33D82"/>
    <w:rsid w:val="00C345C6"/>
    <w:rsid w:val="00C34F9F"/>
    <w:rsid w:val="00C40956"/>
    <w:rsid w:val="00C432D5"/>
    <w:rsid w:val="00C436B5"/>
    <w:rsid w:val="00C4544F"/>
    <w:rsid w:val="00C458AA"/>
    <w:rsid w:val="00C463CE"/>
    <w:rsid w:val="00C472D5"/>
    <w:rsid w:val="00C50534"/>
    <w:rsid w:val="00C5073D"/>
    <w:rsid w:val="00C51FC0"/>
    <w:rsid w:val="00C5372D"/>
    <w:rsid w:val="00C5430F"/>
    <w:rsid w:val="00C5440C"/>
    <w:rsid w:val="00C61186"/>
    <w:rsid w:val="00C64786"/>
    <w:rsid w:val="00C70389"/>
    <w:rsid w:val="00C70F56"/>
    <w:rsid w:val="00C71C27"/>
    <w:rsid w:val="00C74997"/>
    <w:rsid w:val="00C75D93"/>
    <w:rsid w:val="00C76D20"/>
    <w:rsid w:val="00C77F60"/>
    <w:rsid w:val="00C81967"/>
    <w:rsid w:val="00C84673"/>
    <w:rsid w:val="00C86634"/>
    <w:rsid w:val="00C8698F"/>
    <w:rsid w:val="00C92B3B"/>
    <w:rsid w:val="00C92FAD"/>
    <w:rsid w:val="00C93121"/>
    <w:rsid w:val="00C9358E"/>
    <w:rsid w:val="00C943DE"/>
    <w:rsid w:val="00CA2A6C"/>
    <w:rsid w:val="00CA3FAC"/>
    <w:rsid w:val="00CB11A0"/>
    <w:rsid w:val="00CB2063"/>
    <w:rsid w:val="00CB339E"/>
    <w:rsid w:val="00CB48B9"/>
    <w:rsid w:val="00CB60E2"/>
    <w:rsid w:val="00CB7244"/>
    <w:rsid w:val="00CC2262"/>
    <w:rsid w:val="00CD267A"/>
    <w:rsid w:val="00CD5A19"/>
    <w:rsid w:val="00CD6071"/>
    <w:rsid w:val="00CD61E4"/>
    <w:rsid w:val="00CD6997"/>
    <w:rsid w:val="00CD7170"/>
    <w:rsid w:val="00CD729D"/>
    <w:rsid w:val="00CD754C"/>
    <w:rsid w:val="00CD782E"/>
    <w:rsid w:val="00CD7AE5"/>
    <w:rsid w:val="00CF2B3F"/>
    <w:rsid w:val="00D001D1"/>
    <w:rsid w:val="00D073C8"/>
    <w:rsid w:val="00D11E87"/>
    <w:rsid w:val="00D1223B"/>
    <w:rsid w:val="00D126AE"/>
    <w:rsid w:val="00D13106"/>
    <w:rsid w:val="00D14867"/>
    <w:rsid w:val="00D17C49"/>
    <w:rsid w:val="00D23DEA"/>
    <w:rsid w:val="00D27223"/>
    <w:rsid w:val="00D30740"/>
    <w:rsid w:val="00D319A8"/>
    <w:rsid w:val="00D40190"/>
    <w:rsid w:val="00D45CED"/>
    <w:rsid w:val="00D46230"/>
    <w:rsid w:val="00D46DBC"/>
    <w:rsid w:val="00D47CF6"/>
    <w:rsid w:val="00D503E3"/>
    <w:rsid w:val="00D519E6"/>
    <w:rsid w:val="00D52B18"/>
    <w:rsid w:val="00D562BC"/>
    <w:rsid w:val="00D56974"/>
    <w:rsid w:val="00D62666"/>
    <w:rsid w:val="00D64410"/>
    <w:rsid w:val="00D66CB2"/>
    <w:rsid w:val="00D6736B"/>
    <w:rsid w:val="00D705B5"/>
    <w:rsid w:val="00D75DCF"/>
    <w:rsid w:val="00D81240"/>
    <w:rsid w:val="00D81513"/>
    <w:rsid w:val="00D832EA"/>
    <w:rsid w:val="00D85A1A"/>
    <w:rsid w:val="00D85EBC"/>
    <w:rsid w:val="00D86F34"/>
    <w:rsid w:val="00D87325"/>
    <w:rsid w:val="00D900EE"/>
    <w:rsid w:val="00D92335"/>
    <w:rsid w:val="00D92A51"/>
    <w:rsid w:val="00D96324"/>
    <w:rsid w:val="00D966E4"/>
    <w:rsid w:val="00D96F2D"/>
    <w:rsid w:val="00DA0105"/>
    <w:rsid w:val="00DA1AF1"/>
    <w:rsid w:val="00DA2096"/>
    <w:rsid w:val="00DB3DD9"/>
    <w:rsid w:val="00DB6E7B"/>
    <w:rsid w:val="00DB7DD8"/>
    <w:rsid w:val="00DC05E6"/>
    <w:rsid w:val="00DC2141"/>
    <w:rsid w:val="00DC2882"/>
    <w:rsid w:val="00DC5C43"/>
    <w:rsid w:val="00DD1108"/>
    <w:rsid w:val="00DD42A9"/>
    <w:rsid w:val="00DD50D5"/>
    <w:rsid w:val="00DD696E"/>
    <w:rsid w:val="00DD6AEA"/>
    <w:rsid w:val="00DE4BA3"/>
    <w:rsid w:val="00DE4BC4"/>
    <w:rsid w:val="00DE6149"/>
    <w:rsid w:val="00DF0277"/>
    <w:rsid w:val="00DF050C"/>
    <w:rsid w:val="00DF1291"/>
    <w:rsid w:val="00DF2C40"/>
    <w:rsid w:val="00DF2EC9"/>
    <w:rsid w:val="00DF35BF"/>
    <w:rsid w:val="00DF497C"/>
    <w:rsid w:val="00DF4E54"/>
    <w:rsid w:val="00DF654C"/>
    <w:rsid w:val="00DF6D51"/>
    <w:rsid w:val="00E0063E"/>
    <w:rsid w:val="00E05366"/>
    <w:rsid w:val="00E1109D"/>
    <w:rsid w:val="00E15039"/>
    <w:rsid w:val="00E17F97"/>
    <w:rsid w:val="00E2075E"/>
    <w:rsid w:val="00E21314"/>
    <w:rsid w:val="00E227D9"/>
    <w:rsid w:val="00E24F8A"/>
    <w:rsid w:val="00E30F4A"/>
    <w:rsid w:val="00E363E6"/>
    <w:rsid w:val="00E37D1B"/>
    <w:rsid w:val="00E50692"/>
    <w:rsid w:val="00E51003"/>
    <w:rsid w:val="00E51A69"/>
    <w:rsid w:val="00E530DD"/>
    <w:rsid w:val="00E54AA1"/>
    <w:rsid w:val="00E564BE"/>
    <w:rsid w:val="00E60FE0"/>
    <w:rsid w:val="00E622A5"/>
    <w:rsid w:val="00E6288A"/>
    <w:rsid w:val="00E6745F"/>
    <w:rsid w:val="00E67B66"/>
    <w:rsid w:val="00E67C8E"/>
    <w:rsid w:val="00E71806"/>
    <w:rsid w:val="00E72C51"/>
    <w:rsid w:val="00E73BBD"/>
    <w:rsid w:val="00E7539C"/>
    <w:rsid w:val="00E767AF"/>
    <w:rsid w:val="00E809B8"/>
    <w:rsid w:val="00E8443E"/>
    <w:rsid w:val="00E86009"/>
    <w:rsid w:val="00E968CA"/>
    <w:rsid w:val="00E9716B"/>
    <w:rsid w:val="00E97180"/>
    <w:rsid w:val="00E975D0"/>
    <w:rsid w:val="00EA0AEC"/>
    <w:rsid w:val="00EA1660"/>
    <w:rsid w:val="00EA1AF1"/>
    <w:rsid w:val="00EA3B5A"/>
    <w:rsid w:val="00EA3B87"/>
    <w:rsid w:val="00EA49B4"/>
    <w:rsid w:val="00EB04DD"/>
    <w:rsid w:val="00EB3037"/>
    <w:rsid w:val="00EB30DA"/>
    <w:rsid w:val="00EB34D0"/>
    <w:rsid w:val="00EB4C42"/>
    <w:rsid w:val="00EB52EE"/>
    <w:rsid w:val="00EC1A83"/>
    <w:rsid w:val="00EC6539"/>
    <w:rsid w:val="00EC729B"/>
    <w:rsid w:val="00EC7A1E"/>
    <w:rsid w:val="00EC7D9E"/>
    <w:rsid w:val="00ED0992"/>
    <w:rsid w:val="00ED182F"/>
    <w:rsid w:val="00ED224B"/>
    <w:rsid w:val="00ED2ADA"/>
    <w:rsid w:val="00ED32F6"/>
    <w:rsid w:val="00ED3869"/>
    <w:rsid w:val="00ED4561"/>
    <w:rsid w:val="00ED47B7"/>
    <w:rsid w:val="00ED52C8"/>
    <w:rsid w:val="00ED67D2"/>
    <w:rsid w:val="00EE38F7"/>
    <w:rsid w:val="00EE54AA"/>
    <w:rsid w:val="00EE6987"/>
    <w:rsid w:val="00EE7F1F"/>
    <w:rsid w:val="00EF38FA"/>
    <w:rsid w:val="00EF3F13"/>
    <w:rsid w:val="00EF4621"/>
    <w:rsid w:val="00EF5E92"/>
    <w:rsid w:val="00EF7DE9"/>
    <w:rsid w:val="00F04E10"/>
    <w:rsid w:val="00F05C85"/>
    <w:rsid w:val="00F06043"/>
    <w:rsid w:val="00F13391"/>
    <w:rsid w:val="00F13C75"/>
    <w:rsid w:val="00F1420A"/>
    <w:rsid w:val="00F14CD4"/>
    <w:rsid w:val="00F14D7B"/>
    <w:rsid w:val="00F1537D"/>
    <w:rsid w:val="00F15B30"/>
    <w:rsid w:val="00F17660"/>
    <w:rsid w:val="00F2259A"/>
    <w:rsid w:val="00F24676"/>
    <w:rsid w:val="00F25122"/>
    <w:rsid w:val="00F27785"/>
    <w:rsid w:val="00F30AE7"/>
    <w:rsid w:val="00F3160A"/>
    <w:rsid w:val="00F32D39"/>
    <w:rsid w:val="00F34DB4"/>
    <w:rsid w:val="00F34F0F"/>
    <w:rsid w:val="00F352BF"/>
    <w:rsid w:val="00F373F4"/>
    <w:rsid w:val="00F434DB"/>
    <w:rsid w:val="00F50706"/>
    <w:rsid w:val="00F52067"/>
    <w:rsid w:val="00F52A0E"/>
    <w:rsid w:val="00F52ADC"/>
    <w:rsid w:val="00F54311"/>
    <w:rsid w:val="00F546BF"/>
    <w:rsid w:val="00F557B0"/>
    <w:rsid w:val="00F55D9E"/>
    <w:rsid w:val="00F55E62"/>
    <w:rsid w:val="00F60914"/>
    <w:rsid w:val="00F6364D"/>
    <w:rsid w:val="00F72474"/>
    <w:rsid w:val="00F72A0A"/>
    <w:rsid w:val="00F75ECA"/>
    <w:rsid w:val="00F76496"/>
    <w:rsid w:val="00F8145F"/>
    <w:rsid w:val="00F81644"/>
    <w:rsid w:val="00F84849"/>
    <w:rsid w:val="00F858BA"/>
    <w:rsid w:val="00F866BC"/>
    <w:rsid w:val="00F86D2D"/>
    <w:rsid w:val="00F87AC0"/>
    <w:rsid w:val="00F9114F"/>
    <w:rsid w:val="00F91F30"/>
    <w:rsid w:val="00F97C34"/>
    <w:rsid w:val="00FA0A6A"/>
    <w:rsid w:val="00FA2F92"/>
    <w:rsid w:val="00FA3471"/>
    <w:rsid w:val="00FA363E"/>
    <w:rsid w:val="00FB0079"/>
    <w:rsid w:val="00FB048D"/>
    <w:rsid w:val="00FB0B38"/>
    <w:rsid w:val="00FB1DFE"/>
    <w:rsid w:val="00FB210C"/>
    <w:rsid w:val="00FB22E5"/>
    <w:rsid w:val="00FB583C"/>
    <w:rsid w:val="00FB75CB"/>
    <w:rsid w:val="00FB7E68"/>
    <w:rsid w:val="00FC2C88"/>
    <w:rsid w:val="00FC5D87"/>
    <w:rsid w:val="00FC6DB7"/>
    <w:rsid w:val="00FC7189"/>
    <w:rsid w:val="00FC7733"/>
    <w:rsid w:val="00FD3D75"/>
    <w:rsid w:val="00FD44E5"/>
    <w:rsid w:val="00FD6A48"/>
    <w:rsid w:val="00FD7EBF"/>
    <w:rsid w:val="00FE2232"/>
    <w:rsid w:val="00FE5AC7"/>
    <w:rsid w:val="00FE7BD0"/>
    <w:rsid w:val="00FF199E"/>
    <w:rsid w:val="00FF34BD"/>
    <w:rsid w:val="00FF59E3"/>
    <w:rsid w:val="00FF6DD1"/>
    <w:rsid w:val="00FF733C"/>
    <w:rsid w:val="00FF7469"/>
    <w:rsid w:val="00FF777F"/>
    <w:rsid w:val="369938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692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E50692"/>
    <w:pPr>
      <w:keepNext/>
      <w:spacing w:after="0" w:line="240" w:lineRule="auto"/>
      <w:outlineLvl w:val="2"/>
    </w:pPr>
    <w:rPr>
      <w:rFonts w:ascii="Courier New" w:eastAsia="Times New Roman" w:hAnsi="Courier New" w:cs="Times New Roman"/>
      <w:b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E50692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E50692"/>
    <w:rPr>
      <w:i/>
      <w:iCs/>
    </w:rPr>
  </w:style>
  <w:style w:type="character" w:styleId="a4">
    <w:name w:val="Strong"/>
    <w:basedOn w:val="a0"/>
    <w:uiPriority w:val="22"/>
    <w:qFormat/>
    <w:rsid w:val="00E5069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5069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qFormat/>
    <w:rsid w:val="00E50692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Title"/>
    <w:basedOn w:val="a"/>
    <w:link w:val="aa"/>
    <w:qFormat/>
    <w:rsid w:val="00E5069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b">
    <w:name w:val="Normal (Web)"/>
    <w:basedOn w:val="a"/>
    <w:uiPriority w:val="99"/>
    <w:unhideWhenUsed/>
    <w:qFormat/>
    <w:rsid w:val="00E506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Subtitle"/>
    <w:basedOn w:val="a"/>
    <w:link w:val="ad"/>
    <w:qFormat/>
    <w:rsid w:val="00E50692"/>
    <w:pPr>
      <w:spacing w:after="0" w:line="240" w:lineRule="auto"/>
    </w:pPr>
    <w:rPr>
      <w:rFonts w:ascii="Times New Roman" w:eastAsia="Times New Roman" w:hAnsi="Times New Roman" w:cs="Times New Roman"/>
      <w:b/>
      <w:color w:val="000000"/>
      <w:sz w:val="18"/>
      <w:szCs w:val="20"/>
      <w:lang w:eastAsia="ru-RU"/>
    </w:rPr>
  </w:style>
  <w:style w:type="table" w:styleId="ae">
    <w:name w:val="Table Grid"/>
    <w:basedOn w:val="a1"/>
    <w:uiPriority w:val="59"/>
    <w:rsid w:val="00E5069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E50692"/>
    <w:rPr>
      <w:rFonts w:ascii="Courier New" w:eastAsia="Times New Roman" w:hAnsi="Courier New" w:cs="Times New Roman"/>
      <w:b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50692"/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character" w:customStyle="1" w:styleId="aa">
    <w:name w:val="Название Знак"/>
    <w:basedOn w:val="a0"/>
    <w:link w:val="a9"/>
    <w:qFormat/>
    <w:rsid w:val="00E5069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E5069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d">
    <w:name w:val="Подзаголовок Знак"/>
    <w:basedOn w:val="a0"/>
    <w:link w:val="ac"/>
    <w:rsid w:val="00E50692"/>
    <w:rPr>
      <w:rFonts w:ascii="Times New Roman" w:eastAsia="Times New Roman" w:hAnsi="Times New Roman" w:cs="Times New Roman"/>
      <w:b/>
      <w:color w:val="000000"/>
      <w:sz w:val="18"/>
      <w:szCs w:val="20"/>
      <w:lang w:eastAsia="ru-RU"/>
    </w:rPr>
  </w:style>
  <w:style w:type="paragraph" w:styleId="af">
    <w:name w:val="No Spacing"/>
    <w:uiPriority w:val="1"/>
    <w:qFormat/>
    <w:rsid w:val="00E50692"/>
    <w:rPr>
      <w:sz w:val="22"/>
      <w:szCs w:val="22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E5069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E50692"/>
  </w:style>
  <w:style w:type="paragraph" w:styleId="af0">
    <w:name w:val="List Paragraph"/>
    <w:basedOn w:val="a"/>
    <w:uiPriority w:val="34"/>
    <w:qFormat/>
    <w:rsid w:val="00E506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7A24A-6E80-48F4-A689-0D6F3A3E3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5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CDT</Company>
  <LinksUpToDate>false</LinksUpToDate>
  <CharactersWithSpaces>5924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Iosifovna</dc:creator>
  <cp:lastModifiedBy>Admin</cp:lastModifiedBy>
  <cp:revision>9</cp:revision>
  <cp:lastPrinted>2024-09-13T07:15:00Z</cp:lastPrinted>
  <dcterms:created xsi:type="dcterms:W3CDTF">2026-09-04T11:02:00Z</dcterms:created>
  <dcterms:modified xsi:type="dcterms:W3CDTF">2026-09-11T06:40:00Z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4ED1E1527EBA4C2D8C21C5AC37C771CE_13</vt:lpwstr>
  </property>
</Properties>
</file>