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648" w:rsidRDefault="004420D6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6629400</wp:posOffset>
                </wp:positionH>
                <wp:positionV relativeFrom="paragraph">
                  <wp:posOffset>69850</wp:posOffset>
                </wp:positionV>
                <wp:extent cx="3328035" cy="1209040"/>
                <wp:effectExtent l="0" t="0" r="571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8132" cy="12088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7648" w:rsidRDefault="004420D6">
                            <w:pPr>
                              <w:pStyle w:val="af"/>
                              <w:jc w:val="left"/>
                              <w:rPr>
                                <w:b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color w:val="000000"/>
                                <w:sz w:val="28"/>
                                <w:szCs w:val="28"/>
                              </w:rPr>
                              <w:t>УТВЕРЖДЕНО</w:t>
                            </w:r>
                          </w:p>
                          <w:p w:rsidR="00E17648" w:rsidRDefault="004420D6">
                            <w:pPr>
                              <w:pStyle w:val="af"/>
                              <w:jc w:val="left"/>
                              <w:rPr>
                                <w:b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color w:val="000000"/>
                                <w:sz w:val="28"/>
                                <w:szCs w:val="28"/>
                              </w:rPr>
                              <w:t xml:space="preserve">Приказ заместителя директора  </w:t>
                            </w:r>
                          </w:p>
                          <w:p w:rsidR="00E17648" w:rsidRDefault="004420D6">
                            <w:pPr>
                              <w:pStyle w:val="af"/>
                              <w:jc w:val="left"/>
                              <w:rPr>
                                <w:b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color w:val="000000"/>
                                <w:sz w:val="28"/>
                                <w:szCs w:val="28"/>
                              </w:rPr>
                              <w:t>ГУДО «Центр творчества, туризма и экскурсий детей и молодежи г. Жодино»</w:t>
                            </w:r>
                          </w:p>
                          <w:p w:rsidR="00E17648" w:rsidRDefault="004420D6">
                            <w:pPr>
                              <w:pStyle w:val="af"/>
                              <w:jc w:val="left"/>
                              <w:rPr>
                                <w:b w:val="0"/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color w:val="000000"/>
                                <w:sz w:val="28"/>
                                <w:szCs w:val="28"/>
                              </w:rPr>
                              <w:t>31.08.2026  №  177</w:t>
                            </w:r>
                            <w:r>
                              <w:rPr>
                                <w:color w:val="000000"/>
                              </w:rPr>
                              <w:t xml:space="preserve">                                                                                                                                                   </w:t>
                            </w:r>
                          </w:p>
                          <w:p w:rsidR="00E17648" w:rsidRDefault="004420D6">
                            <w:pPr>
                              <w:pStyle w:val="af"/>
                              <w:tabs>
                                <w:tab w:val="center" w:pos="1418"/>
                              </w:tabs>
                              <w:ind w:left="6480" w:hanging="6480"/>
                              <w:jc w:val="left"/>
                            </w:pPr>
                            <w:r>
                              <w:rPr>
                                <w:color w:val="000000"/>
                              </w:rPr>
                              <w:t xml:space="preserve">                                                                                                                                                         </w:t>
                            </w:r>
                            <w:r>
                              <w:t>31.08.ворчества г.Жодино»</w:t>
                            </w:r>
                          </w:p>
                          <w:p w:rsidR="00E17648" w:rsidRDefault="00E17648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_x0000_s1026" o:spid="_x0000_s1026" o:spt="1" style="position:absolute;left:0pt;margin-left:522pt;margin-top:5.5pt;height:95.2pt;width:262.05pt;z-index:251660288;mso-width-relative:page;mso-height-relative:page;" fillcolor="#FFFFFF" filled="t" stroked="f" coordsize="21600,21600" o:gfxdata="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vciE/YAAAADAEAAA8AAAAAAAAAAQAgAAAAIgAA&#10;AGRycy9kb3ducmV2LnhtbFBLAQIUABQAAAAIAIdO4kDhXbKsQQIAAFQEAAAOAAAAAAAAAAEAIAAA&#10;ACcBAABkcnMvZTJvRG9jLnhtbFBLBQYAAAAABgAGAFkBAADa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189D4B5">
                      <w:pPr>
                        <w:pStyle w:val="14"/>
                        <w:jc w:val="left"/>
                        <w:rPr>
                          <w:b w:val="0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color w:val="000000"/>
                          <w:sz w:val="28"/>
                          <w:szCs w:val="28"/>
                        </w:rPr>
                        <w:t>УТВЕРЖДЕНО</w:t>
                      </w:r>
                    </w:p>
                    <w:p w14:paraId="7CC2B01C">
                      <w:pPr>
                        <w:pStyle w:val="14"/>
                        <w:jc w:val="left"/>
                        <w:rPr>
                          <w:b w:val="0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color w:val="000000"/>
                          <w:sz w:val="28"/>
                          <w:szCs w:val="28"/>
                        </w:rPr>
                        <w:t xml:space="preserve">Приказ заместителя директора  </w:t>
                      </w:r>
                    </w:p>
                    <w:p w14:paraId="4065FF63">
                      <w:pPr>
                        <w:pStyle w:val="14"/>
                        <w:jc w:val="left"/>
                        <w:rPr>
                          <w:b w:val="0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color w:val="000000"/>
                          <w:sz w:val="28"/>
                          <w:szCs w:val="28"/>
                        </w:rPr>
                        <w:t>ГУДО «Центр творчества, туризма и экскурсий детей и молодежи г. Жодино»</w:t>
                      </w:r>
                    </w:p>
                    <w:p w14:paraId="0D9B88BE">
                      <w:pPr>
                        <w:pStyle w:val="14"/>
                        <w:jc w:val="left"/>
                        <w:rPr>
                          <w:b w:val="0"/>
                          <w:color w:val="000000"/>
                          <w:szCs w:val="28"/>
                        </w:rPr>
                      </w:pPr>
                      <w:r>
                        <w:rPr>
                          <w:b w:val="0"/>
                          <w:color w:val="000000"/>
                          <w:sz w:val="28"/>
                          <w:szCs w:val="28"/>
                        </w:rPr>
                        <w:t>31.08.2026  №  177</w:t>
                      </w:r>
                      <w:r>
                        <w:rPr>
                          <w:color w:val="000000"/>
                        </w:rPr>
                        <w:t xml:space="preserve">                                                                                                                                                   </w:t>
                      </w:r>
                    </w:p>
                    <w:p w14:paraId="749B3384">
                      <w:pPr>
                        <w:pStyle w:val="14"/>
                        <w:tabs>
                          <w:tab w:val="center" w:pos="1418"/>
                        </w:tabs>
                        <w:ind w:left="6480" w:hanging="6480"/>
                        <w:jc w:val="left"/>
                      </w:pPr>
                      <w:r>
                        <w:rPr>
                          <w:color w:val="000000"/>
                        </w:rPr>
                        <w:t xml:space="preserve">                                                                                                                                                         </w:t>
                      </w:r>
                      <w:r>
                        <w:t>31.08.ворчества г.Жодино»</w:t>
                      </w:r>
                    </w:p>
                    <w:p w14:paraId="58E83A3E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6688455</wp:posOffset>
                </wp:positionH>
                <wp:positionV relativeFrom="paragraph">
                  <wp:posOffset>-204470</wp:posOffset>
                </wp:positionV>
                <wp:extent cx="2707640" cy="1052830"/>
                <wp:effectExtent l="0" t="0" r="16510" b="1397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7648" w:rsidRDefault="004420D6">
                            <w:pPr>
                              <w:pStyle w:val="af"/>
                              <w:tabs>
                                <w:tab w:val="center" w:pos="1418"/>
                              </w:tabs>
                              <w:ind w:left="6480" w:hanging="6480"/>
                              <w:jc w:val="left"/>
                            </w:pPr>
                            <w:r>
                              <w:rPr>
                                <w:color w:val="000000"/>
                              </w:rPr>
                              <w:t xml:space="preserve">                                                                                                                                                         </w:t>
                            </w:r>
                            <w:r>
                              <w:t>31.08.ворчества г.Жодино»</w:t>
                            </w:r>
                          </w:p>
                          <w:p w:rsidR="00E17648" w:rsidRDefault="00E17648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_x0000_s1026" o:spid="_x0000_s1026" o:spt="1" style="position:absolute;left:0pt;margin-left:526.65pt;margin-top:-16.1pt;height:82.9pt;width:213.2pt;z-index:251659264;mso-width-relative:page;mso-height-relative:page;" fillcolor="#FFFFFF" filled="t" stroked="f" coordsize="21600,21600" o:gfxdata="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7wGGO2gAAAA0BAAAPAAAAAAAAAAEAIAAA&#10;ACIAAABkcnMvZG93bnJldi54bWxQSwECFAAUAAAACACHTuJATLVDDkMCAABUBAAADgAAAAAAAAAB&#10;ACAAAAApAQAAZHJzL2Uyb0RvYy54bWxQSwUGAAAAAAYABgBZAQAA3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6AC39F7">
                      <w:pPr>
                        <w:pStyle w:val="14"/>
                        <w:tabs>
                          <w:tab w:val="center" w:pos="1418"/>
                        </w:tabs>
                        <w:ind w:left="6480" w:hanging="6480"/>
                        <w:jc w:val="left"/>
                      </w:pPr>
                      <w:r>
                        <w:rPr>
                          <w:color w:val="000000"/>
                        </w:rPr>
                        <w:t xml:space="preserve">                                                                                                                                                         </w:t>
                      </w:r>
                      <w:r>
                        <w:t>31.08.ворчества г.Жодино»</w:t>
                      </w:r>
                    </w:p>
                    <w:p w14:paraId="7FCA9BE9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4"/>
          <w:szCs w:val="24"/>
        </w:rPr>
        <w:t xml:space="preserve">           </w:t>
      </w:r>
      <w:r>
        <w:rPr>
          <w:rFonts w:ascii="Times New Roman" w:eastAsia="Times New Roman" w:hAnsi="Times New Roman"/>
          <w:sz w:val="40"/>
          <w:szCs w:val="24"/>
          <w:lang w:eastAsia="ru-RU"/>
        </w:rPr>
        <w:t xml:space="preserve">     </w:t>
      </w:r>
    </w:p>
    <w:p w:rsidR="00E17648" w:rsidRDefault="004420D6">
      <w:pPr>
        <w:spacing w:after="0" w:line="240" w:lineRule="auto"/>
        <w:jc w:val="center"/>
        <w:rPr>
          <w:rFonts w:ascii="StandardPosterC" w:eastAsia="Times New Roman" w:hAnsi="StandardPosterC"/>
          <w:sz w:val="6"/>
          <w:szCs w:val="32"/>
          <w:lang w:eastAsia="ru-RU"/>
        </w:rPr>
      </w:pPr>
      <w:r>
        <w:rPr>
          <w:rFonts w:ascii="Times New Roman" w:eastAsia="Times New Roman" w:hAnsi="Times New Roman"/>
          <w:sz w:val="40"/>
          <w:szCs w:val="24"/>
          <w:lang w:eastAsia="ru-RU"/>
        </w:rPr>
        <w:t xml:space="preserve">         </w:t>
      </w:r>
      <w:r>
        <w:rPr>
          <w:rFonts w:ascii="StandardPosterC" w:eastAsia="Times New Roman" w:hAnsi="StandardPosterC"/>
          <w:sz w:val="32"/>
          <w:szCs w:val="32"/>
          <w:lang w:eastAsia="ru-RU"/>
        </w:rPr>
        <w:t xml:space="preserve">      </w:t>
      </w:r>
    </w:p>
    <w:p w:rsidR="00E17648" w:rsidRDefault="00E17648">
      <w:pPr>
        <w:spacing w:after="0" w:line="240" w:lineRule="auto"/>
        <w:jc w:val="center"/>
        <w:rPr>
          <w:rFonts w:ascii="StandardPosterC" w:eastAsia="Times New Roman" w:hAnsi="StandardPosterC"/>
          <w:sz w:val="2"/>
          <w:szCs w:val="32"/>
          <w:lang w:eastAsia="ru-RU"/>
        </w:rPr>
      </w:pPr>
    </w:p>
    <w:p w:rsidR="00E17648" w:rsidRDefault="00E1764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E17648" w:rsidRDefault="004420D6">
      <w:pPr>
        <w:spacing w:after="0" w:line="240" w:lineRule="auto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                                                                                </w:t>
      </w:r>
    </w:p>
    <w:p w:rsidR="00E17648" w:rsidRDefault="00E17648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30"/>
          <w:lang w:eastAsia="ru-RU"/>
        </w:rPr>
      </w:pPr>
    </w:p>
    <w:p w:rsidR="00E17648" w:rsidRDefault="00E1764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lang w:eastAsia="ru-RU"/>
        </w:rPr>
      </w:pPr>
    </w:p>
    <w:p w:rsidR="00E17648" w:rsidRDefault="00E1764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lang w:eastAsia="ru-RU"/>
        </w:rPr>
      </w:pPr>
    </w:p>
    <w:p w:rsidR="00E17648" w:rsidRDefault="004420D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lang w:eastAsia="ru-RU"/>
        </w:rPr>
      </w:pPr>
      <w:r>
        <w:rPr>
          <w:rFonts w:ascii="Times New Roman" w:eastAsia="Times New Roman" w:hAnsi="Times New Roman"/>
          <w:b/>
          <w:sz w:val="32"/>
          <w:szCs w:val="30"/>
          <w:lang w:eastAsia="ru-RU"/>
        </w:rPr>
        <w:t>РАСПИСАНИЕ   ЗАНЯТИЙ В  ОБЪЕДИНЕНИЯХ ПО ИНТЕРЕСАМ</w:t>
      </w:r>
      <w:r>
        <w:rPr>
          <w:rFonts w:ascii="Times New Roman" w:eastAsia="Times New Roman" w:hAnsi="Times New Roman"/>
          <w:b/>
          <w:sz w:val="32"/>
          <w:szCs w:val="30"/>
          <w:lang w:val="be-BY" w:eastAsia="ru-RU"/>
        </w:rPr>
        <w:t xml:space="preserve"> </w:t>
      </w:r>
    </w:p>
    <w:p w:rsidR="00E17648" w:rsidRDefault="004420D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lang w:eastAsia="ru-RU"/>
        </w:rPr>
      </w:pPr>
      <w:r>
        <w:rPr>
          <w:rFonts w:ascii="Times New Roman" w:eastAsia="Times New Roman" w:hAnsi="Times New Roman"/>
          <w:b/>
          <w:sz w:val="32"/>
          <w:szCs w:val="30"/>
          <w:lang w:val="be-BY" w:eastAsia="ru-RU"/>
        </w:rPr>
        <w:t xml:space="preserve">   </w:t>
      </w:r>
      <w:r>
        <w:rPr>
          <w:rFonts w:ascii="Times New Roman" w:eastAsia="Times New Roman" w:hAnsi="Times New Roman"/>
          <w:b/>
          <w:sz w:val="32"/>
          <w:szCs w:val="30"/>
          <w:lang w:eastAsia="ru-RU"/>
        </w:rPr>
        <w:t xml:space="preserve">ГУДО «Центр творчества, туризма и  экскурсий   детей  и  молодежи  г. Жодино»   </w:t>
      </w:r>
    </w:p>
    <w:p w:rsidR="00E17648" w:rsidRDefault="004420D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lang w:eastAsia="ru-RU"/>
        </w:rPr>
      </w:pPr>
      <w:r>
        <w:rPr>
          <w:rFonts w:ascii="Times New Roman" w:eastAsia="Times New Roman" w:hAnsi="Times New Roman"/>
          <w:b/>
          <w:sz w:val="32"/>
          <w:szCs w:val="30"/>
          <w:lang w:eastAsia="ru-RU"/>
        </w:rPr>
        <w:t xml:space="preserve">на   2026/2027 учебный год  </w:t>
      </w:r>
    </w:p>
    <w:p w:rsidR="00E17648" w:rsidRDefault="004420D6">
      <w:pPr>
        <w:spacing w:after="0" w:line="240" w:lineRule="auto"/>
        <w:rPr>
          <w:rFonts w:ascii="Times New Roman" w:eastAsia="Times New Roman" w:hAnsi="Times New Roman"/>
          <w:b/>
          <w:sz w:val="4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   </w:t>
      </w:r>
    </w:p>
    <w:p w:rsidR="00E17648" w:rsidRDefault="00E17648">
      <w:pPr>
        <w:spacing w:after="0" w:line="240" w:lineRule="auto"/>
        <w:jc w:val="center"/>
        <w:rPr>
          <w:rFonts w:ascii="Times New Roman" w:eastAsia="Times New Roman" w:hAnsi="Times New Roman"/>
          <w:b/>
          <w:sz w:val="2"/>
          <w:szCs w:val="30"/>
          <w:lang w:eastAsia="ru-RU"/>
        </w:rPr>
      </w:pPr>
    </w:p>
    <w:p w:rsidR="00E17648" w:rsidRDefault="004420D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lang w:eastAsia="ru-RU"/>
        </w:rPr>
      </w:pPr>
      <w:r>
        <w:rPr>
          <w:rFonts w:ascii="Times New Roman" w:eastAsia="Times New Roman" w:hAnsi="Times New Roman"/>
          <w:b/>
          <w:sz w:val="32"/>
          <w:szCs w:val="30"/>
          <w:lang w:eastAsia="ru-RU"/>
        </w:rPr>
        <w:t>ул. Гагарина, д. 34</w:t>
      </w: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701"/>
        <w:gridCol w:w="1559"/>
        <w:gridCol w:w="1559"/>
        <w:gridCol w:w="1843"/>
        <w:gridCol w:w="1701"/>
        <w:gridCol w:w="1701"/>
        <w:gridCol w:w="1559"/>
      </w:tblGrid>
      <w:tr w:rsidR="00E17648">
        <w:trPr>
          <w:trHeight w:val="460"/>
        </w:trPr>
        <w:tc>
          <w:tcPr>
            <w:tcW w:w="567" w:type="dxa"/>
            <w:vMerge w:val="restart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п/п</w:t>
            </w:r>
          </w:p>
        </w:tc>
        <w:tc>
          <w:tcPr>
            <w:tcW w:w="3686" w:type="dxa"/>
            <w:vMerge w:val="restart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/руководитель</w:t>
            </w:r>
          </w:p>
        </w:tc>
        <w:tc>
          <w:tcPr>
            <w:tcW w:w="11623" w:type="dxa"/>
            <w:gridSpan w:val="7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Дни недели/время работы</w:t>
            </w:r>
          </w:p>
        </w:tc>
      </w:tr>
      <w:tr w:rsidR="00E17648">
        <w:trPr>
          <w:trHeight w:val="467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1701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Пн.</w:t>
            </w:r>
          </w:p>
        </w:tc>
        <w:tc>
          <w:tcPr>
            <w:tcW w:w="1559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Вт.</w:t>
            </w:r>
          </w:p>
        </w:tc>
        <w:tc>
          <w:tcPr>
            <w:tcW w:w="1559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Ср.</w:t>
            </w:r>
          </w:p>
        </w:tc>
        <w:tc>
          <w:tcPr>
            <w:tcW w:w="1843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Чт.</w:t>
            </w:r>
          </w:p>
        </w:tc>
        <w:tc>
          <w:tcPr>
            <w:tcW w:w="1701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Пт.</w:t>
            </w:r>
          </w:p>
        </w:tc>
        <w:tc>
          <w:tcPr>
            <w:tcW w:w="1701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Сб.</w:t>
            </w:r>
          </w:p>
        </w:tc>
        <w:tc>
          <w:tcPr>
            <w:tcW w:w="1559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Вс.</w:t>
            </w:r>
          </w:p>
        </w:tc>
      </w:tr>
      <w:tr w:rsidR="00E17648">
        <w:trPr>
          <w:trHeight w:val="161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«Штришок» </w:t>
            </w:r>
            <w:r>
              <w:rPr>
                <w:rFonts w:ascii="Times New Roman" w:hAnsi="Times New Roman"/>
                <w:sz w:val="26"/>
                <w:szCs w:val="26"/>
              </w:rPr>
              <w:t>/ Михаленя Татьяна Витальевна</w:t>
            </w: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9.00-9.45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9.55-10.40</w:t>
            </w: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9.00-9.45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9.55-10.40</w:t>
            </w:r>
          </w:p>
        </w:tc>
        <w:tc>
          <w:tcPr>
            <w:tcW w:w="1701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E17648">
        <w:trPr>
          <w:trHeight w:val="151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14.00-14.45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14.55-15.40</w:t>
            </w: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14.00-14.45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14.55-15.40</w:t>
            </w:r>
          </w:p>
        </w:tc>
        <w:tc>
          <w:tcPr>
            <w:tcW w:w="1701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  <w:vMerge w:val="restart"/>
          </w:tcPr>
          <w:p w:rsidR="00E17648" w:rsidRDefault="004420D6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Образцовый театр-студия «Дар» /</w:t>
            </w:r>
            <w:r>
              <w:rPr>
                <w:rFonts w:ascii="Times New Roman" w:hAnsi="Times New Roman"/>
                <w:sz w:val="26"/>
                <w:szCs w:val="26"/>
              </w:rPr>
              <w:t>Горбунович Елизавета Юрьевна</w:t>
            </w: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8.30 - 9.15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9.25 -10.10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10.20 -11.05 11.15 -12.00</w:t>
            </w:r>
          </w:p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10.20-11.05      11.15-12.00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548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17.00-17.45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17.55-18.40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16.00-16.45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16.55-17.40</w:t>
            </w:r>
          </w:p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16.00-16.45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16.55-17.40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135"/>
        </w:trPr>
        <w:tc>
          <w:tcPr>
            <w:tcW w:w="567" w:type="dxa"/>
            <w:vMerge w:val="restart"/>
          </w:tcPr>
          <w:p w:rsidR="00E17648" w:rsidRDefault="004420D6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Школа эстрадного танца «Сердце ритма»/ </w:t>
            </w:r>
            <w:r>
              <w:rPr>
                <w:rFonts w:ascii="Times New Roman" w:hAnsi="Times New Roman"/>
                <w:sz w:val="26"/>
                <w:szCs w:val="26"/>
              </w:rPr>
              <w:t>Горбунович Елизавета Юрьевна</w:t>
            </w: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10.20 -11.05 11.15 -12.00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8.30-9.15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9.25-10.10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8.30-9.15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9.25-10.10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135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18.00-18.30</w:t>
            </w: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18.00-18.30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634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18.50-19.35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19.45-20.30</w:t>
            </w: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18.50-19.35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19.45-20.30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18.50-19.35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19.45-20.30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438"/>
        </w:trPr>
        <w:tc>
          <w:tcPr>
            <w:tcW w:w="567" w:type="dxa"/>
            <w:vMerge w:val="restart"/>
          </w:tcPr>
          <w:p w:rsidR="00E17648" w:rsidRDefault="004420D6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Образцовый театр песни «Орфей»/ </w:t>
            </w:r>
            <w:r>
              <w:rPr>
                <w:rFonts w:ascii="Times New Roman" w:hAnsi="Times New Roman"/>
                <w:sz w:val="26"/>
                <w:szCs w:val="26"/>
              </w:rPr>
              <w:t>Лущик Екатерина Сергеевна</w:t>
            </w: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12.20-13.05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13.10-13.55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919DD" w:rsidRDefault="00D919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12.20-13.05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13.10-13.55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46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14.20-15.05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15.10-15.55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14.20-15.05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15.10-15.55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14.20-15.05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15.10-15.55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14.20-15.05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15.10-15.55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16.20-17.05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17.10-17.55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16.20-17.05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17.10-17.55</w:t>
            </w:r>
          </w:p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46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16.20-17.05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17.10-17.55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18.00-18.45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14.20-15.05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15.10-15.55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16.00-16.45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17.00-17.45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17.50-18.35</w:t>
            </w:r>
          </w:p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16.20-17.05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17.10-17.55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18.00-18.45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18.00-18.45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18.50-19.35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19.40-20.25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17.00-17.45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17.50-18.35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18.40-19.25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19.30-20.15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  <w:vMerge w:val="restart"/>
          </w:tcPr>
          <w:p w:rsidR="00E17648" w:rsidRDefault="004420D6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686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«Художественная гимнастика» 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Соболевская Людмила Флориановна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8.15-9.00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9.10-9.55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8.15-9.00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9.10-9.55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8.15-9.00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9.10-9.55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15.00-15.45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15.55-16.40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15.00-15.45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15.55-16.40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15.00-15.45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15.55-16.40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17.00-17.45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17.00-17.45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17.00-17.45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17.50-18.35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18.00-18.30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18.00-18.30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</w:tcPr>
          <w:p w:rsidR="00E17648" w:rsidRDefault="004420D6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«Брейк-данс» /</w:t>
            </w:r>
            <w:r>
              <w:rPr>
                <w:rFonts w:ascii="Times New Roman" w:hAnsi="Times New Roman"/>
                <w:sz w:val="26"/>
                <w:szCs w:val="26"/>
              </w:rPr>
              <w:t>Соболевская Людмила Флориановна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18.50-19.35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19.45-20.30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18.50-19.35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19.45-20.30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</w:tcPr>
          <w:p w:rsidR="00E17648" w:rsidRDefault="004420D6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«Занимательный английский»/ 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Михирева Анна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17.00-17.45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17.55-18.40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  <w:vMerge w:val="restart"/>
          </w:tcPr>
          <w:p w:rsidR="00E17648" w:rsidRDefault="004420D6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Театральная студия «Зазеркалье» </w:t>
            </w:r>
            <w:r>
              <w:rPr>
                <w:rFonts w:ascii="Times New Roman" w:hAnsi="Times New Roman"/>
                <w:sz w:val="26"/>
                <w:szCs w:val="26"/>
              </w:rPr>
              <w:t>/ Смольская Анна Александровна</w:t>
            </w:r>
          </w:p>
          <w:p w:rsidR="00D919DD" w:rsidRDefault="00D919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919DD" w:rsidRDefault="00D919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919DD" w:rsidRDefault="00D919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919DD" w:rsidRDefault="00D919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919DD" w:rsidRDefault="00D919D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10.30-11.15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11.25-12.10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21FB7" w:rsidRDefault="00A21FB7" w:rsidP="00A21FB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9.30-10.15</w:t>
            </w:r>
          </w:p>
          <w:p w:rsidR="00E17648" w:rsidRDefault="00A21FB7" w:rsidP="00A21FB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10.25-11.10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A14F5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10.30-11.1</w:t>
            </w:r>
            <w:r w:rsidR="004420D6">
              <w:rPr>
                <w:rFonts w:ascii="Times New Roman" w:hAnsi="Times New Roman"/>
                <w:sz w:val="26"/>
                <w:szCs w:val="26"/>
              </w:rPr>
              <w:t>5</w:t>
            </w:r>
          </w:p>
          <w:p w:rsidR="00E17648" w:rsidRDefault="00A14F5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11.25-12.10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18.00-18.45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18.55-19.40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18.00-18.45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18.55-19.40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18.30-19.15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19.25-20.10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18.00-18.45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18.55-19.40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67"/>
        </w:trPr>
        <w:tc>
          <w:tcPr>
            <w:tcW w:w="567" w:type="dxa"/>
            <w:vMerge/>
          </w:tcPr>
          <w:p w:rsidR="00E17648" w:rsidRDefault="00E17648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Pr="005957CB" w:rsidRDefault="004420D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957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9.00-9.45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57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9.55-10.40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17648" w:rsidRDefault="00E17648">
      <w:pPr>
        <w:spacing w:after="0" w:line="240" w:lineRule="auto"/>
        <w:jc w:val="center"/>
        <w:rPr>
          <w:rFonts w:ascii="Times New Roman" w:hAnsi="Times New Roman"/>
          <w:b/>
          <w:sz w:val="2"/>
          <w:szCs w:val="28"/>
        </w:rPr>
      </w:pPr>
    </w:p>
    <w:p w:rsidR="00D919DD" w:rsidRDefault="00D919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919DD" w:rsidRDefault="00D919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919DD" w:rsidRDefault="00D919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919DD" w:rsidRDefault="00D919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7648" w:rsidRDefault="004420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ул. 8 Марта, 11</w:t>
      </w: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701"/>
        <w:gridCol w:w="1559"/>
        <w:gridCol w:w="1559"/>
        <w:gridCol w:w="1843"/>
        <w:gridCol w:w="1701"/>
        <w:gridCol w:w="1701"/>
        <w:gridCol w:w="1559"/>
      </w:tblGrid>
      <w:tr w:rsidR="00E17648">
        <w:trPr>
          <w:trHeight w:val="255"/>
        </w:trPr>
        <w:tc>
          <w:tcPr>
            <w:tcW w:w="567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п/п</w:t>
            </w:r>
          </w:p>
        </w:tc>
        <w:tc>
          <w:tcPr>
            <w:tcW w:w="3686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/руководитель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Пн.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Вт.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Ср.</w:t>
            </w: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Чт.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Сб.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Вс.</w:t>
            </w:r>
          </w:p>
        </w:tc>
      </w:tr>
      <w:tr w:rsidR="00E17648">
        <w:trPr>
          <w:trHeight w:val="274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Студия «Палитра»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/ Лукьянчик Татьяна Игоревна</w:t>
            </w:r>
          </w:p>
        </w:tc>
        <w:tc>
          <w:tcPr>
            <w:tcW w:w="1701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10.20-11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.05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11.15-12.00</w:t>
            </w: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10.20-11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.05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11.15-12.00</w:t>
            </w:r>
          </w:p>
        </w:tc>
        <w:tc>
          <w:tcPr>
            <w:tcW w:w="1701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648">
        <w:trPr>
          <w:trHeight w:val="359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15.00-15.45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15.55-16.40</w:t>
            </w: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15.00-15.45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15.55-16.40</w:t>
            </w:r>
          </w:p>
        </w:tc>
        <w:tc>
          <w:tcPr>
            <w:tcW w:w="1701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648">
        <w:trPr>
          <w:trHeight w:val="379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17.00-17.45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17.55-18.40</w:t>
            </w: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17.00-17.45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17.55-18.40</w:t>
            </w:r>
          </w:p>
        </w:tc>
        <w:tc>
          <w:tcPr>
            <w:tcW w:w="1701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648">
        <w:trPr>
          <w:trHeight w:val="231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8.30-9.15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9.25-10.10</w:t>
            </w: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8.30-9.15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9.25-10.10</w:t>
            </w:r>
          </w:p>
        </w:tc>
        <w:tc>
          <w:tcPr>
            <w:tcW w:w="1843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8.30-9.15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9.25-10.10</w:t>
            </w:r>
          </w:p>
        </w:tc>
        <w:tc>
          <w:tcPr>
            <w:tcW w:w="1701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648">
        <w:trPr>
          <w:trHeight w:val="231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10.20-11.05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11.15-12.00</w:t>
            </w: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10.20-11.05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11.15-12.00</w:t>
            </w:r>
          </w:p>
        </w:tc>
        <w:tc>
          <w:tcPr>
            <w:tcW w:w="1843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10.20-11.05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11.15-12.00</w:t>
            </w:r>
          </w:p>
        </w:tc>
        <w:tc>
          <w:tcPr>
            <w:tcW w:w="1701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648">
        <w:trPr>
          <w:trHeight w:val="540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15.00-15.45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15.55-16.40</w:t>
            </w: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15.00-15.45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15.55-16.40</w:t>
            </w:r>
          </w:p>
        </w:tc>
        <w:tc>
          <w:tcPr>
            <w:tcW w:w="1843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15.00-15.45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15.55-16.40</w:t>
            </w:r>
          </w:p>
        </w:tc>
        <w:tc>
          <w:tcPr>
            <w:tcW w:w="1701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17648" w:rsidRDefault="004420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ул. 8 Марта, 22</w:t>
      </w: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561"/>
        <w:gridCol w:w="1699"/>
        <w:gridCol w:w="1559"/>
        <w:gridCol w:w="1843"/>
        <w:gridCol w:w="1701"/>
        <w:gridCol w:w="1701"/>
        <w:gridCol w:w="1559"/>
      </w:tblGrid>
      <w:tr w:rsidR="00E17648">
        <w:tc>
          <w:tcPr>
            <w:tcW w:w="567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п/п</w:t>
            </w:r>
          </w:p>
        </w:tc>
        <w:tc>
          <w:tcPr>
            <w:tcW w:w="3686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/руководитель</w:t>
            </w:r>
          </w:p>
        </w:tc>
        <w:tc>
          <w:tcPr>
            <w:tcW w:w="156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Пн.</w:t>
            </w:r>
          </w:p>
        </w:tc>
        <w:tc>
          <w:tcPr>
            <w:tcW w:w="169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Вт.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Ср.</w:t>
            </w: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Чт.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Пт.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Сб.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Вс.</w:t>
            </w:r>
          </w:p>
        </w:tc>
      </w:tr>
      <w:tr w:rsidR="00E17648">
        <w:trPr>
          <w:trHeight w:val="357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«Лялька» / </w:t>
            </w:r>
            <w:r>
              <w:rPr>
                <w:rFonts w:ascii="Times New Roman" w:hAnsi="Times New Roman"/>
                <w:sz w:val="26"/>
                <w:szCs w:val="26"/>
              </w:rPr>
              <w:t>Игнатович Елена Алексеевна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9.55-10.40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9.55-10.40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9.55-10.40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357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14.00-14.45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14.55-15.40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11.00-11.45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11.55-12.40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357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Мастерская «Руколепие» 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Михаленя Татьяна Витальевна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9.55-10.40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9.55-10.40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9.55-10.40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357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14.00-14.45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14.55-15.40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14.00-14.45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14.55-15.40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14.00-14.45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14.55-15.40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324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686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Мастерская «Мара» 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/>
                <w:sz w:val="26"/>
                <w:szCs w:val="26"/>
              </w:rPr>
              <w:t>Чушева Валентина Анатольевна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9.55-10.40</w:t>
            </w:r>
          </w:p>
        </w:tc>
        <w:tc>
          <w:tcPr>
            <w:tcW w:w="1699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9.55-10.40</w:t>
            </w:r>
          </w:p>
        </w:tc>
        <w:tc>
          <w:tcPr>
            <w:tcW w:w="1843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59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14.30-15.15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15.25-16.10</w:t>
            </w:r>
          </w:p>
        </w:tc>
        <w:tc>
          <w:tcPr>
            <w:tcW w:w="1699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14.30-15.15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15.25-16.10</w:t>
            </w:r>
          </w:p>
        </w:tc>
        <w:tc>
          <w:tcPr>
            <w:tcW w:w="1843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457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8.30-9.15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9.25-10.10</w:t>
            </w: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8.30-9.15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9.25-10.10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59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69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10.30-11.15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11.25-12.10</w:t>
            </w: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10.30-11.15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11.25-12.10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59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686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Студия «Иконопись» /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Булацкая Евгения Владимировна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99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13.00-13.45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13.55-14.40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13.00-13.45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13.55-14.40</w:t>
            </w:r>
          </w:p>
        </w:tc>
      </w:tr>
      <w:tr w:rsidR="00E17648">
        <w:trPr>
          <w:trHeight w:val="259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99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15.00-15.45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15.55-16.40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15.00-15.45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15.55-16.40</w:t>
            </w:r>
          </w:p>
        </w:tc>
      </w:tr>
      <w:tr w:rsidR="00E17648">
        <w:trPr>
          <w:trHeight w:val="259"/>
        </w:trPr>
        <w:tc>
          <w:tcPr>
            <w:tcW w:w="567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3686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«Вяселка» /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Березко Ольга Ивановна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99" w:type="dxa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  <w:lang w:val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14.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15</w:t>
            </w:r>
            <w:r>
              <w:rPr>
                <w:rFonts w:ascii="Times New Roman" w:hAnsi="Times New Roman"/>
                <w:sz w:val="24"/>
                <w:szCs w:val="26"/>
              </w:rPr>
              <w:t>-15.0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0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  <w:lang w:val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15.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05</w:t>
            </w:r>
            <w:r>
              <w:rPr>
                <w:rFonts w:ascii="Times New Roman" w:hAnsi="Times New Roman"/>
                <w:sz w:val="24"/>
                <w:szCs w:val="26"/>
              </w:rPr>
              <w:t>-15.5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  <w:lang w:val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14.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15</w:t>
            </w:r>
            <w:r>
              <w:rPr>
                <w:rFonts w:ascii="Times New Roman" w:hAnsi="Times New Roman"/>
                <w:sz w:val="24"/>
                <w:szCs w:val="26"/>
              </w:rPr>
              <w:t>-15.0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0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15.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05</w:t>
            </w:r>
            <w:r>
              <w:rPr>
                <w:rFonts w:ascii="Times New Roman" w:hAnsi="Times New Roman"/>
                <w:sz w:val="24"/>
                <w:szCs w:val="26"/>
              </w:rPr>
              <w:t>-15.5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59"/>
        </w:trPr>
        <w:tc>
          <w:tcPr>
            <w:tcW w:w="567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686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«Лидер»/ </w:t>
            </w:r>
            <w:r>
              <w:rPr>
                <w:rFonts w:ascii="Times New Roman" w:hAnsi="Times New Roman"/>
                <w:sz w:val="24"/>
                <w:szCs w:val="26"/>
              </w:rPr>
              <w:t>Лешкович Карина Сергеевна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99" w:type="dxa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14.30-15.15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15.20-16.05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16.10-16.55</w:t>
            </w: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10.00-10.45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10.50-11.35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11.40-12.25</w:t>
            </w:r>
          </w:p>
        </w:tc>
      </w:tr>
      <w:tr w:rsidR="00E17648">
        <w:trPr>
          <w:trHeight w:val="259"/>
        </w:trPr>
        <w:tc>
          <w:tcPr>
            <w:tcW w:w="567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686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«Грамотейка» / </w:t>
            </w:r>
            <w:r>
              <w:rPr>
                <w:rFonts w:ascii="Times New Roman" w:hAnsi="Times New Roman"/>
                <w:sz w:val="26"/>
                <w:szCs w:val="26"/>
              </w:rPr>
              <w:t>Герасимова Елена Владимировна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99" w:type="dxa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17.20-17.50</w:t>
            </w: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17.55-18.25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59"/>
        </w:trPr>
        <w:tc>
          <w:tcPr>
            <w:tcW w:w="567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686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«Занимательная математика» / </w:t>
            </w:r>
            <w:r>
              <w:rPr>
                <w:rFonts w:ascii="Times New Roman" w:hAnsi="Times New Roman"/>
                <w:sz w:val="26"/>
                <w:szCs w:val="26"/>
              </w:rPr>
              <w:t>Герасимова Елена Владимировна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99" w:type="dxa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17.55-18.25</w:t>
            </w: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18.30-19.00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59"/>
        </w:trPr>
        <w:tc>
          <w:tcPr>
            <w:tcW w:w="567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686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«Английский для малышей» / </w:t>
            </w:r>
            <w:r>
              <w:rPr>
                <w:rFonts w:ascii="Times New Roman" w:hAnsi="Times New Roman"/>
                <w:sz w:val="26"/>
                <w:szCs w:val="26"/>
              </w:rPr>
              <w:t>Геерасимова Елена Владимировна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99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17.20-17.50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59"/>
        </w:trPr>
        <w:tc>
          <w:tcPr>
            <w:tcW w:w="567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«Музыкально-игровая мозаика» /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Герасимова Елена Владимировна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99" w:type="dxa"/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18.30-19.00</w:t>
            </w:r>
          </w:p>
        </w:tc>
        <w:tc>
          <w:tcPr>
            <w:tcW w:w="1559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17648" w:rsidRDefault="004420D6">
      <w:pPr>
        <w:spacing w:after="0" w:line="240" w:lineRule="auto"/>
        <w:jc w:val="center"/>
        <w:rPr>
          <w:rFonts w:ascii="Times New Roman" w:hAnsi="Times New Roman"/>
          <w:b/>
          <w:sz w:val="12"/>
          <w:szCs w:val="26"/>
          <w:lang w:val="be-BY"/>
        </w:rPr>
      </w:pPr>
      <w:r>
        <w:rPr>
          <w:rFonts w:ascii="Times New Roman" w:hAnsi="Times New Roman"/>
          <w:b/>
          <w:sz w:val="28"/>
          <w:szCs w:val="26"/>
          <w:lang w:val="be-BY"/>
        </w:rPr>
        <w:t>пр.Мира, д. 5</w:t>
      </w: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"/>
        <w:gridCol w:w="3544"/>
        <w:gridCol w:w="1559"/>
        <w:gridCol w:w="1701"/>
        <w:gridCol w:w="1559"/>
        <w:gridCol w:w="1843"/>
        <w:gridCol w:w="1701"/>
        <w:gridCol w:w="1701"/>
        <w:gridCol w:w="1559"/>
      </w:tblGrid>
      <w:tr w:rsidR="00E17648">
        <w:trPr>
          <w:trHeight w:val="255"/>
        </w:trPr>
        <w:tc>
          <w:tcPr>
            <w:tcW w:w="709" w:type="dxa"/>
            <w:gridSpan w:val="2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п/п</w:t>
            </w:r>
          </w:p>
        </w:tc>
        <w:tc>
          <w:tcPr>
            <w:tcW w:w="3544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/руководитель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Пн.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Вт.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Ср.</w:t>
            </w: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Чт.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Сб.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Вс.</w:t>
            </w:r>
          </w:p>
        </w:tc>
      </w:tr>
      <w:tr w:rsidR="00E17648">
        <w:trPr>
          <w:trHeight w:val="699"/>
        </w:trPr>
        <w:tc>
          <w:tcPr>
            <w:tcW w:w="709" w:type="dxa"/>
            <w:gridSpan w:val="2"/>
          </w:tcPr>
          <w:p w:rsidR="00E17648" w:rsidRDefault="004420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«Пресс-лайт» 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Изотова Галина Сергеевна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13.00-13.45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13.55-14.40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13.00-13.45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13.55-14.40</w:t>
            </w:r>
          </w:p>
        </w:tc>
      </w:tr>
      <w:tr w:rsidR="00E17648">
        <w:trPr>
          <w:trHeight w:val="266"/>
        </w:trPr>
        <w:tc>
          <w:tcPr>
            <w:tcW w:w="709" w:type="dxa"/>
            <w:gridSpan w:val="2"/>
          </w:tcPr>
          <w:p w:rsidR="00E17648" w:rsidRDefault="004420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«Овация»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Изотова Галина Сергеевна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11.00-11.45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11.55-12.40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11.00-11.45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11.55-12.40</w:t>
            </w:r>
          </w:p>
        </w:tc>
      </w:tr>
      <w:tr w:rsidR="00E17648">
        <w:trPr>
          <w:trHeight w:val="631"/>
        </w:trPr>
        <w:tc>
          <w:tcPr>
            <w:tcW w:w="709" w:type="dxa"/>
            <w:gridSpan w:val="2"/>
            <w:vMerge w:val="restart"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7648" w:rsidRDefault="004420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544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«Юный художник» / </w:t>
            </w:r>
            <w:r>
              <w:rPr>
                <w:rFonts w:ascii="Times New Roman" w:hAnsi="Times New Roman"/>
                <w:sz w:val="26"/>
                <w:szCs w:val="26"/>
              </w:rPr>
              <w:t>Приходько Кристина Иосифовна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9.50-10.35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10.45-11.30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9.50-10.35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10.45-11.30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576"/>
        </w:trPr>
        <w:tc>
          <w:tcPr>
            <w:tcW w:w="709" w:type="dxa"/>
            <w:gridSpan w:val="2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14.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6"/>
              </w:rPr>
              <w:t>0-1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6"/>
              </w:rPr>
              <w:t>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6"/>
              </w:rPr>
              <w:t>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6"/>
              </w:rPr>
              <w:t>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6"/>
              </w:rPr>
              <w:t>5-1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6"/>
              </w:rPr>
              <w:t>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14.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6"/>
              </w:rPr>
              <w:t>0-1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6"/>
              </w:rPr>
              <w:t>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6"/>
              </w:rPr>
              <w:t>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6"/>
              </w:rPr>
              <w:t>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6"/>
              </w:rPr>
              <w:t>5-1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6"/>
              </w:rPr>
              <w:t>.</w:t>
            </w:r>
            <w:r>
              <w:rPr>
                <w:rFonts w:ascii="Times New Roman" w:hAnsi="Times New Roman"/>
                <w:sz w:val="24"/>
                <w:szCs w:val="26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576"/>
        </w:trPr>
        <w:tc>
          <w:tcPr>
            <w:tcW w:w="709" w:type="dxa"/>
            <w:gridSpan w:val="2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15.50-16.35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16.45-17.30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15.50-16.35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16.45-17.30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336"/>
        </w:trPr>
        <w:tc>
          <w:tcPr>
            <w:tcW w:w="15876" w:type="dxa"/>
            <w:gridSpan w:val="10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6"/>
              </w:rPr>
              <w:t>ГУО «Средняя школа № 1 им. П.И. Куприянова г. Жодино»</w:t>
            </w:r>
          </w:p>
        </w:tc>
      </w:tr>
      <w:tr w:rsidR="00E17648">
        <w:trPr>
          <w:trHeight w:val="576"/>
        </w:trPr>
        <w:tc>
          <w:tcPr>
            <w:tcW w:w="709" w:type="dxa"/>
            <w:gridSpan w:val="2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  <w:t>п/п</w:t>
            </w:r>
          </w:p>
        </w:tc>
        <w:tc>
          <w:tcPr>
            <w:tcW w:w="3544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  <w:t>/руководитель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  <w:t>Пн.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  <w:t>Вт.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  <w:t>Ср.</w:t>
            </w: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  <w:t>Чт.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  <w:t>Пт.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  <w:t>Сб.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8"/>
              </w:rPr>
              <w:t>Вс.</w:t>
            </w:r>
          </w:p>
        </w:tc>
      </w:tr>
      <w:tr w:rsidR="00E17648">
        <w:trPr>
          <w:trHeight w:val="312"/>
        </w:trPr>
        <w:tc>
          <w:tcPr>
            <w:tcW w:w="709" w:type="dxa"/>
            <w:gridSpan w:val="2"/>
            <w:vMerge w:val="restart"/>
          </w:tcPr>
          <w:p w:rsidR="00E17648" w:rsidRDefault="004420D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544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«Звонкие голоса»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Красовская Светлана Васильевна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16.30-17.15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17.20-18.05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9.20-10.05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10.10-10.55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E17648">
        <w:trPr>
          <w:trHeight w:val="702"/>
        </w:trPr>
        <w:tc>
          <w:tcPr>
            <w:tcW w:w="709" w:type="dxa"/>
            <w:gridSpan w:val="2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6"/>
              </w:rPr>
              <w:t>13.10-13.55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6"/>
              </w:rPr>
              <w:t>14.00-14.45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  <w:p w:rsidR="001D332C" w:rsidRDefault="00442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11.50-12.35</w:t>
            </w:r>
            <w:bookmarkStart w:id="0" w:name="_GoBack"/>
            <w:bookmarkEnd w:id="0"/>
          </w:p>
          <w:p w:rsidR="001D332C" w:rsidRDefault="001D332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E17648">
        <w:trPr>
          <w:trHeight w:val="288"/>
        </w:trPr>
        <w:tc>
          <w:tcPr>
            <w:tcW w:w="709" w:type="dxa"/>
            <w:gridSpan w:val="2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10.00-10.45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10.50-11.35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13.00-13.45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13.50-14.35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E17648">
        <w:trPr>
          <w:trHeight w:val="416"/>
        </w:trPr>
        <w:tc>
          <w:tcPr>
            <w:tcW w:w="15876" w:type="dxa"/>
            <w:gridSpan w:val="10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8"/>
                <w:szCs w:val="26"/>
                <w:lang w:val="be-BY"/>
              </w:rPr>
            </w:pP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6"/>
                <w:lang w:val="be-BY"/>
              </w:rPr>
              <w:t>ГУО “Средняя школа № 4 г. Жодино”</w:t>
            </w:r>
          </w:p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"/>
                <w:szCs w:val="26"/>
                <w:lang w:val="be-BY"/>
              </w:rPr>
            </w:pPr>
          </w:p>
        </w:tc>
      </w:tr>
      <w:tr w:rsidR="00E17648">
        <w:trPr>
          <w:trHeight w:val="442"/>
        </w:trPr>
        <w:tc>
          <w:tcPr>
            <w:tcW w:w="567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п/п</w:t>
            </w:r>
          </w:p>
        </w:tc>
        <w:tc>
          <w:tcPr>
            <w:tcW w:w="3686" w:type="dxa"/>
            <w:gridSpan w:val="2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/руководитель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Пн.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Вт.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Ср.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Чт.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Пт.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Сб.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Вс.</w:t>
            </w:r>
          </w:p>
        </w:tc>
      </w:tr>
      <w:tr w:rsidR="00E17648">
        <w:trPr>
          <w:trHeight w:val="427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  <w:gridSpan w:val="2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«Азбука искусства»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/ Приходько Кристина Иосифовна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12.00-12.45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12.00-12.45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363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13.00-13.45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13.00-13.45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91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  <w:gridSpan w:val="2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«Теремок»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Изотова Галина Сергеевна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12.00-12.45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12.00-12.45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93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13.00-13.45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13.00-13.45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93"/>
        </w:trPr>
        <w:tc>
          <w:tcPr>
            <w:tcW w:w="15876" w:type="dxa"/>
            <w:gridSpan w:val="10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6"/>
                <w:lang w:val="be-BY"/>
              </w:rPr>
              <w:t>ГУО “Средняя школа № 5 г. Жодино”</w:t>
            </w:r>
          </w:p>
        </w:tc>
      </w:tr>
      <w:tr w:rsidR="00E17648">
        <w:trPr>
          <w:trHeight w:val="293"/>
        </w:trPr>
        <w:tc>
          <w:tcPr>
            <w:tcW w:w="567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п/п</w:t>
            </w:r>
          </w:p>
        </w:tc>
        <w:tc>
          <w:tcPr>
            <w:tcW w:w="3686" w:type="dxa"/>
            <w:gridSpan w:val="2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/руководитель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Пн.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Вт.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Ср.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Чт.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Пт.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Сб.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Вс.</w:t>
            </w:r>
          </w:p>
        </w:tc>
      </w:tr>
      <w:tr w:rsidR="00E17648">
        <w:trPr>
          <w:trHeight w:val="293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  <w:gridSpan w:val="2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«Фантазеры» / </w:t>
            </w:r>
            <w:r>
              <w:rPr>
                <w:rFonts w:ascii="Times New Roman" w:hAnsi="Times New Roman"/>
                <w:sz w:val="26"/>
                <w:szCs w:val="26"/>
              </w:rPr>
              <w:t>Березко Ольга Ивановна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12.10-12.55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12.10-12.55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383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13.15-14.00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13.15-14.00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383"/>
        </w:trPr>
        <w:tc>
          <w:tcPr>
            <w:tcW w:w="15876" w:type="dxa"/>
            <w:gridSpan w:val="10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6"/>
              </w:rPr>
              <w:t>ГУО "Детский сад № 7 "Солнышко" г. Жодино"</w:t>
            </w:r>
          </w:p>
        </w:tc>
      </w:tr>
      <w:tr w:rsidR="00E17648">
        <w:trPr>
          <w:trHeight w:val="383"/>
        </w:trPr>
        <w:tc>
          <w:tcPr>
            <w:tcW w:w="567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п/п</w:t>
            </w:r>
          </w:p>
        </w:tc>
        <w:tc>
          <w:tcPr>
            <w:tcW w:w="3686" w:type="dxa"/>
            <w:gridSpan w:val="2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/руководитель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Пн.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Вт.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Ср.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Чт.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Пт.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Сб.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Вс.</w:t>
            </w:r>
          </w:p>
        </w:tc>
      </w:tr>
      <w:tr w:rsidR="00E17648">
        <w:trPr>
          <w:trHeight w:val="126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  <w:gridSpan w:val="2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«Непоседы»/ </w:t>
            </w:r>
            <w:r>
              <w:rPr>
                <w:rFonts w:ascii="Times New Roman" w:hAnsi="Times New Roman"/>
                <w:sz w:val="26"/>
                <w:szCs w:val="26"/>
              </w:rPr>
              <w:t>Асанкулова Оксана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15.30-16.00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15.30-16.00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42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16.05-16.35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16.05-16.35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06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16.40-17.10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16.40-17.10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33"/>
        </w:trPr>
        <w:tc>
          <w:tcPr>
            <w:tcW w:w="15876" w:type="dxa"/>
            <w:gridSpan w:val="10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6"/>
              </w:rPr>
              <w:t>ГУО "Детский сад № 2 "Зернышко" г. Жодино"</w:t>
            </w:r>
          </w:p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6"/>
              </w:rPr>
            </w:pPr>
          </w:p>
        </w:tc>
      </w:tr>
      <w:tr w:rsidR="00E17648">
        <w:trPr>
          <w:trHeight w:val="293"/>
        </w:trPr>
        <w:tc>
          <w:tcPr>
            <w:tcW w:w="567" w:type="dxa"/>
          </w:tcPr>
          <w:p w:rsidR="00E17648" w:rsidRDefault="004420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п/п</w:t>
            </w:r>
          </w:p>
        </w:tc>
        <w:tc>
          <w:tcPr>
            <w:tcW w:w="3686" w:type="dxa"/>
            <w:gridSpan w:val="2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/руководитель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Пн.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Вт.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Ср.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Чт.</w:t>
            </w:r>
          </w:p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Пт.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Сб.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Вс.</w:t>
            </w:r>
          </w:p>
        </w:tc>
      </w:tr>
      <w:tr w:rsidR="00E17648">
        <w:trPr>
          <w:trHeight w:val="150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gridSpan w:val="2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«Яркие карандаши»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/>
                <w:sz w:val="26"/>
                <w:szCs w:val="26"/>
              </w:rPr>
              <w:t>Нечаева Наталья Владимировна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10.05-10.35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10.10-10.40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150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9.20-9.50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11.50-12.20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195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11.55-12.25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10.45--11.15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40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10.30-11.00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9.30-10.00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40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11.05-11.35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10.40-11.10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40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11.40-12.10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11.15-11.45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40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10.45-11.15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12.00-12.30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40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11.20-11.50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11.25-11.50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40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8.45-9.15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9.20-9.50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40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9.55-10.25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9.55-10.25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240"/>
        </w:trPr>
        <w:tc>
          <w:tcPr>
            <w:tcW w:w="15876" w:type="dxa"/>
            <w:gridSpan w:val="10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</w:p>
          <w:p w:rsidR="00D919DD" w:rsidRDefault="00D919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6"/>
              </w:rPr>
              <w:t>ГУО "Детский сад № 16 "Светлячок" г. Жодино"</w:t>
            </w:r>
          </w:p>
        </w:tc>
      </w:tr>
      <w:tr w:rsidR="00E17648">
        <w:trPr>
          <w:trHeight w:val="240"/>
        </w:trPr>
        <w:tc>
          <w:tcPr>
            <w:tcW w:w="567" w:type="dxa"/>
          </w:tcPr>
          <w:p w:rsidR="00E17648" w:rsidRDefault="004420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lastRenderedPageBreak/>
              <w:t>п/п</w:t>
            </w:r>
          </w:p>
        </w:tc>
        <w:tc>
          <w:tcPr>
            <w:tcW w:w="3686" w:type="dxa"/>
            <w:gridSpan w:val="2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/руководитель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Пн.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Вт.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Ср.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Чт.</w:t>
            </w:r>
          </w:p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Пт.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Сб.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Вс.</w:t>
            </w:r>
          </w:p>
        </w:tc>
      </w:tr>
      <w:tr w:rsidR="00E17648">
        <w:trPr>
          <w:trHeight w:val="434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gridSpan w:val="2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Школа эстрадного танца «Сердце ритма»/ </w:t>
            </w:r>
            <w:r>
              <w:rPr>
                <w:rFonts w:ascii="Times New Roman" w:hAnsi="Times New Roman"/>
                <w:sz w:val="26"/>
                <w:szCs w:val="26"/>
              </w:rPr>
              <w:t>Горбунович Елизавета Юрьевна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15.00-15.30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15.00-15.30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454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15.40-16.10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15.40-16.10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648">
        <w:trPr>
          <w:trHeight w:val="523"/>
        </w:trPr>
        <w:tc>
          <w:tcPr>
            <w:tcW w:w="15876" w:type="dxa"/>
            <w:gridSpan w:val="10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ГУО «Детский сад № 21 «Вяселка» г. Жодино»</w:t>
            </w:r>
          </w:p>
        </w:tc>
      </w:tr>
      <w:tr w:rsidR="00E17648">
        <w:trPr>
          <w:trHeight w:val="388"/>
        </w:trPr>
        <w:tc>
          <w:tcPr>
            <w:tcW w:w="567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п/п</w:t>
            </w:r>
          </w:p>
        </w:tc>
        <w:tc>
          <w:tcPr>
            <w:tcW w:w="3686" w:type="dxa"/>
            <w:gridSpan w:val="2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/руководитель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Пн.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Вт.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Ср.</w:t>
            </w:r>
          </w:p>
        </w:tc>
        <w:tc>
          <w:tcPr>
            <w:tcW w:w="1843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Чт.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Сб.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Вс.</w:t>
            </w:r>
          </w:p>
        </w:tc>
      </w:tr>
      <w:tr w:rsidR="00E17648">
        <w:trPr>
          <w:trHeight w:val="388"/>
        </w:trPr>
        <w:tc>
          <w:tcPr>
            <w:tcW w:w="567" w:type="dxa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  <w:gridSpan w:val="2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«Фантазеры» / </w:t>
            </w:r>
            <w:r>
              <w:rPr>
                <w:rFonts w:ascii="Times New Roman" w:hAnsi="Times New Roman"/>
                <w:sz w:val="26"/>
                <w:szCs w:val="26"/>
              </w:rPr>
              <w:t>Березко Ольга Ивановна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16.10-16.55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16.10-16.55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17648" w:rsidRDefault="00E17648">
      <w:pPr>
        <w:spacing w:after="0" w:line="240" w:lineRule="auto"/>
        <w:jc w:val="center"/>
        <w:rPr>
          <w:rFonts w:ascii="Times New Roman" w:hAnsi="Times New Roman"/>
          <w:b/>
          <w:sz w:val="4"/>
          <w:szCs w:val="28"/>
          <w:lang w:val="be-BY"/>
        </w:rPr>
      </w:pPr>
    </w:p>
    <w:p w:rsidR="00E17648" w:rsidRDefault="00E17648">
      <w:pPr>
        <w:spacing w:after="0" w:line="240" w:lineRule="auto"/>
        <w:jc w:val="center"/>
        <w:rPr>
          <w:rFonts w:ascii="Times New Roman" w:hAnsi="Times New Roman"/>
          <w:b/>
          <w:sz w:val="4"/>
          <w:szCs w:val="28"/>
          <w:lang w:val="be-BY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701"/>
        <w:gridCol w:w="1559"/>
        <w:gridCol w:w="1701"/>
        <w:gridCol w:w="1701"/>
        <w:gridCol w:w="1701"/>
        <w:gridCol w:w="1701"/>
        <w:gridCol w:w="1559"/>
      </w:tblGrid>
      <w:tr w:rsidR="00E17648">
        <w:trPr>
          <w:trHeight w:val="280"/>
        </w:trPr>
        <w:tc>
          <w:tcPr>
            <w:tcW w:w="15876" w:type="dxa"/>
            <w:gridSpan w:val="9"/>
          </w:tcPr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28"/>
              </w:rPr>
            </w:pP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УО «Жодинский центр коррекционно-развивающего обучения и реабилитации»</w:t>
            </w:r>
          </w:p>
          <w:p w:rsidR="00E17648" w:rsidRDefault="00E176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28"/>
              </w:rPr>
            </w:pPr>
          </w:p>
        </w:tc>
      </w:tr>
      <w:tr w:rsidR="00E17648">
        <w:trPr>
          <w:trHeight w:val="280"/>
        </w:trPr>
        <w:tc>
          <w:tcPr>
            <w:tcW w:w="567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п/п</w:t>
            </w:r>
          </w:p>
        </w:tc>
        <w:tc>
          <w:tcPr>
            <w:tcW w:w="3686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/руководитель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Пн.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Ср.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Чт.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Пт.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Сб.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8"/>
              </w:rPr>
            </w:pPr>
            <w:r>
              <w:rPr>
                <w:rFonts w:ascii="Times New Roman" w:hAnsi="Times New Roman"/>
                <w:b/>
                <w:i/>
                <w:szCs w:val="28"/>
              </w:rPr>
              <w:t>Вс.</w:t>
            </w:r>
          </w:p>
        </w:tc>
      </w:tr>
      <w:tr w:rsidR="00E17648">
        <w:trPr>
          <w:trHeight w:val="302"/>
        </w:trPr>
        <w:tc>
          <w:tcPr>
            <w:tcW w:w="567" w:type="dxa"/>
            <w:vMerge w:val="restart"/>
          </w:tcPr>
          <w:p w:rsidR="00E17648" w:rsidRDefault="004420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vMerge w:val="restart"/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Мастерская «Мара»</w:t>
            </w:r>
          </w:p>
          <w:p w:rsidR="00E17648" w:rsidRDefault="004420D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Чушева Валентина Анатольевна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14.00-14.45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14.00-14.45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7648">
        <w:trPr>
          <w:trHeight w:val="232"/>
        </w:trPr>
        <w:tc>
          <w:tcPr>
            <w:tcW w:w="567" w:type="dxa"/>
            <w:vMerge/>
          </w:tcPr>
          <w:p w:rsidR="00E17648" w:rsidRDefault="00E176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15.00-15.45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442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15.00-15.45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17648" w:rsidRDefault="00E176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7648">
        <w:trPr>
          <w:trHeight w:val="232"/>
        </w:trPr>
        <w:tc>
          <w:tcPr>
            <w:tcW w:w="15876" w:type="dxa"/>
            <w:gridSpan w:val="9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УО «Жодинский государственный колледж»</w:t>
            </w:r>
          </w:p>
        </w:tc>
      </w:tr>
      <w:tr w:rsidR="00E17648">
        <w:trPr>
          <w:trHeight w:val="232"/>
        </w:trPr>
        <w:tc>
          <w:tcPr>
            <w:tcW w:w="567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  <w:t>п/п</w:t>
            </w:r>
          </w:p>
        </w:tc>
        <w:tc>
          <w:tcPr>
            <w:tcW w:w="3686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  <w:t>Наименование объединения</w:t>
            </w:r>
          </w:p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  <w:t>/руководитель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  <w:t>Пн.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  <w:t>Вт.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  <w:t>Ср.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  <w:t>Чт.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  <w:t>Пт.</w:t>
            </w:r>
          </w:p>
        </w:tc>
        <w:tc>
          <w:tcPr>
            <w:tcW w:w="1701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  <w:t>Сб.</w:t>
            </w:r>
          </w:p>
        </w:tc>
        <w:tc>
          <w:tcPr>
            <w:tcW w:w="1559" w:type="dxa"/>
            <w:vAlign w:val="center"/>
          </w:tcPr>
          <w:p w:rsidR="00E17648" w:rsidRDefault="004420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Cs w:val="28"/>
              </w:rPr>
              <w:t>Вс.</w:t>
            </w:r>
          </w:p>
        </w:tc>
      </w:tr>
      <w:tr w:rsidR="00764394" w:rsidTr="00764394">
        <w:trPr>
          <w:trHeight w:val="1109"/>
        </w:trPr>
        <w:tc>
          <w:tcPr>
            <w:tcW w:w="567" w:type="dxa"/>
          </w:tcPr>
          <w:p w:rsidR="00764394" w:rsidRDefault="0076439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764394" w:rsidRDefault="0076439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«Звонкие голоса»</w:t>
            </w:r>
          </w:p>
          <w:p w:rsidR="00764394" w:rsidRDefault="0076439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Красовская Светлана Васильевна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64394" w:rsidRDefault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64394" w:rsidRDefault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17.00-17.45</w:t>
            </w:r>
          </w:p>
          <w:p w:rsidR="00764394" w:rsidRDefault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17.50-18.35</w:t>
            </w:r>
          </w:p>
          <w:p w:rsidR="00764394" w:rsidRDefault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18.45-19.30</w:t>
            </w:r>
          </w:p>
          <w:p w:rsidR="00764394" w:rsidRDefault="00764394" w:rsidP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19.35-20.20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64394" w:rsidRDefault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64394" w:rsidRDefault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17.00-17.45</w:t>
            </w:r>
          </w:p>
          <w:p w:rsidR="00764394" w:rsidRDefault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17.50-18.35</w:t>
            </w:r>
          </w:p>
          <w:p w:rsidR="00764394" w:rsidRDefault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18.45-19.30</w:t>
            </w:r>
          </w:p>
          <w:p w:rsidR="00764394" w:rsidRDefault="00764394" w:rsidP="00276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19.35-20.20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64394" w:rsidRDefault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64394" w:rsidRDefault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64394" w:rsidRDefault="0076439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E17648" w:rsidRDefault="00E17648">
      <w:pPr>
        <w:tabs>
          <w:tab w:val="left" w:pos="8860"/>
        </w:tabs>
        <w:rPr>
          <w:rFonts w:ascii="Times New Roman" w:hAnsi="Times New Roman"/>
          <w:sz w:val="28"/>
          <w:szCs w:val="24"/>
        </w:rPr>
      </w:pPr>
    </w:p>
    <w:p w:rsidR="00E17648" w:rsidRDefault="004420D6">
      <w:pPr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СОГЛАСОВАНО</w:t>
      </w:r>
      <w:r>
        <w:rPr>
          <w:rFonts w:ascii="Times New Roman" w:hAnsi="Times New Roman"/>
          <w:sz w:val="30"/>
          <w:szCs w:val="30"/>
        </w:rPr>
        <w:br/>
        <w:t>Протокол заседания</w:t>
      </w:r>
      <w:r>
        <w:rPr>
          <w:rFonts w:ascii="Times New Roman" w:hAnsi="Times New Roman"/>
          <w:sz w:val="30"/>
          <w:szCs w:val="30"/>
        </w:rPr>
        <w:br/>
        <w:t>профсоюзного комитета ППО</w:t>
      </w:r>
      <w:r>
        <w:rPr>
          <w:rFonts w:ascii="Times New Roman" w:hAnsi="Times New Roman"/>
          <w:sz w:val="30"/>
          <w:szCs w:val="30"/>
        </w:rPr>
        <w:br/>
        <w:t>от 24.08.2026 № 14</w:t>
      </w:r>
    </w:p>
    <w:sectPr w:rsidR="00E17648">
      <w:pgSz w:w="16838" w:h="11906" w:orient="landscape"/>
      <w:pgMar w:top="426" w:right="253" w:bottom="142" w:left="108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573" w:rsidRDefault="00B35573">
      <w:pPr>
        <w:spacing w:line="240" w:lineRule="auto"/>
      </w:pPr>
      <w:r>
        <w:separator/>
      </w:r>
    </w:p>
  </w:endnote>
  <w:endnote w:type="continuationSeparator" w:id="0">
    <w:p w:rsidR="00B35573" w:rsidRDefault="00B355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ndardPosterC">
    <w:panose1 w:val="04000500000000000000"/>
    <w:charset w:val="00"/>
    <w:family w:val="decorative"/>
    <w:notTrueType/>
    <w:pitch w:val="variable"/>
    <w:sig w:usb0="800002A3" w:usb1="0000004A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573" w:rsidRDefault="00B35573">
      <w:pPr>
        <w:spacing w:after="0"/>
      </w:pPr>
      <w:r>
        <w:separator/>
      </w:r>
    </w:p>
  </w:footnote>
  <w:footnote w:type="continuationSeparator" w:id="0">
    <w:p w:rsidR="00B35573" w:rsidRDefault="00B3557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D75"/>
    <w:rsid w:val="00000ACA"/>
    <w:rsid w:val="00002626"/>
    <w:rsid w:val="000033E4"/>
    <w:rsid w:val="00004307"/>
    <w:rsid w:val="00004AF4"/>
    <w:rsid w:val="00004CC2"/>
    <w:rsid w:val="00005A4F"/>
    <w:rsid w:val="00005BB3"/>
    <w:rsid w:val="00010733"/>
    <w:rsid w:val="00011428"/>
    <w:rsid w:val="00013C83"/>
    <w:rsid w:val="00014093"/>
    <w:rsid w:val="00014959"/>
    <w:rsid w:val="00014DD0"/>
    <w:rsid w:val="000155B1"/>
    <w:rsid w:val="00015E54"/>
    <w:rsid w:val="00015F6C"/>
    <w:rsid w:val="0001656E"/>
    <w:rsid w:val="000169D5"/>
    <w:rsid w:val="00017294"/>
    <w:rsid w:val="000174D5"/>
    <w:rsid w:val="00017E74"/>
    <w:rsid w:val="0002041F"/>
    <w:rsid w:val="00020ADC"/>
    <w:rsid w:val="00020D48"/>
    <w:rsid w:val="000232E0"/>
    <w:rsid w:val="00023F60"/>
    <w:rsid w:val="00024F55"/>
    <w:rsid w:val="000251EE"/>
    <w:rsid w:val="000256A0"/>
    <w:rsid w:val="0003130F"/>
    <w:rsid w:val="000313F6"/>
    <w:rsid w:val="00032084"/>
    <w:rsid w:val="00033419"/>
    <w:rsid w:val="0003375D"/>
    <w:rsid w:val="000347AD"/>
    <w:rsid w:val="00035597"/>
    <w:rsid w:val="00035DDC"/>
    <w:rsid w:val="00036249"/>
    <w:rsid w:val="0003625A"/>
    <w:rsid w:val="0003656A"/>
    <w:rsid w:val="00036FCE"/>
    <w:rsid w:val="00040880"/>
    <w:rsid w:val="00041BBF"/>
    <w:rsid w:val="0004234A"/>
    <w:rsid w:val="00043332"/>
    <w:rsid w:val="00044080"/>
    <w:rsid w:val="00044C96"/>
    <w:rsid w:val="00047044"/>
    <w:rsid w:val="0005028A"/>
    <w:rsid w:val="00050E56"/>
    <w:rsid w:val="000514E8"/>
    <w:rsid w:val="00051778"/>
    <w:rsid w:val="00051835"/>
    <w:rsid w:val="00051F0E"/>
    <w:rsid w:val="00051FAB"/>
    <w:rsid w:val="000539BC"/>
    <w:rsid w:val="00053C50"/>
    <w:rsid w:val="00054163"/>
    <w:rsid w:val="00054722"/>
    <w:rsid w:val="000550C0"/>
    <w:rsid w:val="00055777"/>
    <w:rsid w:val="00056B1B"/>
    <w:rsid w:val="00056E75"/>
    <w:rsid w:val="00057047"/>
    <w:rsid w:val="000576E2"/>
    <w:rsid w:val="00060ECE"/>
    <w:rsid w:val="0006261E"/>
    <w:rsid w:val="00063196"/>
    <w:rsid w:val="00063EDA"/>
    <w:rsid w:val="00063F3A"/>
    <w:rsid w:val="00064159"/>
    <w:rsid w:val="0006666D"/>
    <w:rsid w:val="000706B7"/>
    <w:rsid w:val="00070D11"/>
    <w:rsid w:val="00071ABB"/>
    <w:rsid w:val="00072935"/>
    <w:rsid w:val="00072A15"/>
    <w:rsid w:val="00073B40"/>
    <w:rsid w:val="00074683"/>
    <w:rsid w:val="00075924"/>
    <w:rsid w:val="00075ACB"/>
    <w:rsid w:val="0007739F"/>
    <w:rsid w:val="00081267"/>
    <w:rsid w:val="000823ED"/>
    <w:rsid w:val="00082827"/>
    <w:rsid w:val="000829F9"/>
    <w:rsid w:val="00082B10"/>
    <w:rsid w:val="000847CA"/>
    <w:rsid w:val="00085037"/>
    <w:rsid w:val="00085591"/>
    <w:rsid w:val="0008714B"/>
    <w:rsid w:val="000900E6"/>
    <w:rsid w:val="00090528"/>
    <w:rsid w:val="00090A85"/>
    <w:rsid w:val="00092ACD"/>
    <w:rsid w:val="00093049"/>
    <w:rsid w:val="00094911"/>
    <w:rsid w:val="00094BD5"/>
    <w:rsid w:val="00094C75"/>
    <w:rsid w:val="00095B0A"/>
    <w:rsid w:val="00095B14"/>
    <w:rsid w:val="00096983"/>
    <w:rsid w:val="000A1A65"/>
    <w:rsid w:val="000A3A19"/>
    <w:rsid w:val="000A3E03"/>
    <w:rsid w:val="000A4543"/>
    <w:rsid w:val="000A4FBD"/>
    <w:rsid w:val="000A5339"/>
    <w:rsid w:val="000A5DEA"/>
    <w:rsid w:val="000A5FC1"/>
    <w:rsid w:val="000A720C"/>
    <w:rsid w:val="000A7B33"/>
    <w:rsid w:val="000B0233"/>
    <w:rsid w:val="000B06E7"/>
    <w:rsid w:val="000B1040"/>
    <w:rsid w:val="000B1870"/>
    <w:rsid w:val="000B1FF1"/>
    <w:rsid w:val="000B2EC0"/>
    <w:rsid w:val="000B3132"/>
    <w:rsid w:val="000B4DED"/>
    <w:rsid w:val="000B5A79"/>
    <w:rsid w:val="000B7551"/>
    <w:rsid w:val="000B78C4"/>
    <w:rsid w:val="000C010A"/>
    <w:rsid w:val="000C0B1A"/>
    <w:rsid w:val="000C144E"/>
    <w:rsid w:val="000C21E5"/>
    <w:rsid w:val="000C24EA"/>
    <w:rsid w:val="000C28B9"/>
    <w:rsid w:val="000C2B28"/>
    <w:rsid w:val="000C3B43"/>
    <w:rsid w:val="000C4871"/>
    <w:rsid w:val="000C5163"/>
    <w:rsid w:val="000C5514"/>
    <w:rsid w:val="000C63F3"/>
    <w:rsid w:val="000C6A67"/>
    <w:rsid w:val="000C6F89"/>
    <w:rsid w:val="000C73B4"/>
    <w:rsid w:val="000D1371"/>
    <w:rsid w:val="000D137D"/>
    <w:rsid w:val="000D14F2"/>
    <w:rsid w:val="000D1892"/>
    <w:rsid w:val="000D1C85"/>
    <w:rsid w:val="000D3868"/>
    <w:rsid w:val="000D443E"/>
    <w:rsid w:val="000D66A1"/>
    <w:rsid w:val="000D6C66"/>
    <w:rsid w:val="000E06A3"/>
    <w:rsid w:val="000E0734"/>
    <w:rsid w:val="000E0E99"/>
    <w:rsid w:val="000E17ED"/>
    <w:rsid w:val="000E2547"/>
    <w:rsid w:val="000E3359"/>
    <w:rsid w:val="000E3735"/>
    <w:rsid w:val="000E456D"/>
    <w:rsid w:val="000E4AAA"/>
    <w:rsid w:val="000E79F7"/>
    <w:rsid w:val="000F118B"/>
    <w:rsid w:val="000F2054"/>
    <w:rsid w:val="000F22B2"/>
    <w:rsid w:val="000F2B52"/>
    <w:rsid w:val="000F47E4"/>
    <w:rsid w:val="000F536D"/>
    <w:rsid w:val="000F5776"/>
    <w:rsid w:val="000F5A72"/>
    <w:rsid w:val="000F5C6F"/>
    <w:rsid w:val="000F5F68"/>
    <w:rsid w:val="000F70A7"/>
    <w:rsid w:val="000F7171"/>
    <w:rsid w:val="001004AF"/>
    <w:rsid w:val="00101693"/>
    <w:rsid w:val="001024B8"/>
    <w:rsid w:val="00103037"/>
    <w:rsid w:val="00103FA7"/>
    <w:rsid w:val="001040B4"/>
    <w:rsid w:val="0010441B"/>
    <w:rsid w:val="00104790"/>
    <w:rsid w:val="00106CDD"/>
    <w:rsid w:val="00107A82"/>
    <w:rsid w:val="00107FB0"/>
    <w:rsid w:val="0011015A"/>
    <w:rsid w:val="001102D3"/>
    <w:rsid w:val="00111260"/>
    <w:rsid w:val="0011157C"/>
    <w:rsid w:val="001118A3"/>
    <w:rsid w:val="0011284B"/>
    <w:rsid w:val="00112D80"/>
    <w:rsid w:val="00112FFA"/>
    <w:rsid w:val="00113078"/>
    <w:rsid w:val="00113120"/>
    <w:rsid w:val="00115767"/>
    <w:rsid w:val="00116A60"/>
    <w:rsid w:val="0011743E"/>
    <w:rsid w:val="0012021A"/>
    <w:rsid w:val="00121041"/>
    <w:rsid w:val="001210DD"/>
    <w:rsid w:val="001221A9"/>
    <w:rsid w:val="0012257A"/>
    <w:rsid w:val="001245F2"/>
    <w:rsid w:val="00125E33"/>
    <w:rsid w:val="00126235"/>
    <w:rsid w:val="00126424"/>
    <w:rsid w:val="001308F2"/>
    <w:rsid w:val="00130C0E"/>
    <w:rsid w:val="001311C0"/>
    <w:rsid w:val="00132E08"/>
    <w:rsid w:val="0013398E"/>
    <w:rsid w:val="00135A0E"/>
    <w:rsid w:val="00135F81"/>
    <w:rsid w:val="00136660"/>
    <w:rsid w:val="00137072"/>
    <w:rsid w:val="00137CDA"/>
    <w:rsid w:val="00140B68"/>
    <w:rsid w:val="001413AE"/>
    <w:rsid w:val="00141A1E"/>
    <w:rsid w:val="001424F0"/>
    <w:rsid w:val="0014332F"/>
    <w:rsid w:val="0014503C"/>
    <w:rsid w:val="00146717"/>
    <w:rsid w:val="001470E4"/>
    <w:rsid w:val="00151004"/>
    <w:rsid w:val="001517F5"/>
    <w:rsid w:val="0015182A"/>
    <w:rsid w:val="0015191D"/>
    <w:rsid w:val="00152630"/>
    <w:rsid w:val="00152738"/>
    <w:rsid w:val="00153F93"/>
    <w:rsid w:val="001549D7"/>
    <w:rsid w:val="00154E6F"/>
    <w:rsid w:val="00156CDE"/>
    <w:rsid w:val="00157E45"/>
    <w:rsid w:val="00160345"/>
    <w:rsid w:val="0016059B"/>
    <w:rsid w:val="00161B2B"/>
    <w:rsid w:val="0016270E"/>
    <w:rsid w:val="001631F2"/>
    <w:rsid w:val="00163790"/>
    <w:rsid w:val="00164505"/>
    <w:rsid w:val="00164BDE"/>
    <w:rsid w:val="00164EAA"/>
    <w:rsid w:val="00165754"/>
    <w:rsid w:val="001675E5"/>
    <w:rsid w:val="001723AC"/>
    <w:rsid w:val="001731A1"/>
    <w:rsid w:val="001750E7"/>
    <w:rsid w:val="0017586C"/>
    <w:rsid w:val="00176D25"/>
    <w:rsid w:val="0017706C"/>
    <w:rsid w:val="00181256"/>
    <w:rsid w:val="0018192E"/>
    <w:rsid w:val="0018239E"/>
    <w:rsid w:val="001827EE"/>
    <w:rsid w:val="001829FE"/>
    <w:rsid w:val="00184158"/>
    <w:rsid w:val="00184AB1"/>
    <w:rsid w:val="00185969"/>
    <w:rsid w:val="001864A3"/>
    <w:rsid w:val="00186915"/>
    <w:rsid w:val="00192792"/>
    <w:rsid w:val="00193C11"/>
    <w:rsid w:val="001951A0"/>
    <w:rsid w:val="001956B6"/>
    <w:rsid w:val="001A16C6"/>
    <w:rsid w:val="001A1EE1"/>
    <w:rsid w:val="001A2146"/>
    <w:rsid w:val="001A2EBF"/>
    <w:rsid w:val="001A596E"/>
    <w:rsid w:val="001B2954"/>
    <w:rsid w:val="001B305B"/>
    <w:rsid w:val="001B3405"/>
    <w:rsid w:val="001B347A"/>
    <w:rsid w:val="001B59A9"/>
    <w:rsid w:val="001B6180"/>
    <w:rsid w:val="001B7466"/>
    <w:rsid w:val="001B7779"/>
    <w:rsid w:val="001B791E"/>
    <w:rsid w:val="001B7A5D"/>
    <w:rsid w:val="001B7B7A"/>
    <w:rsid w:val="001C0A6B"/>
    <w:rsid w:val="001C1A61"/>
    <w:rsid w:val="001C303C"/>
    <w:rsid w:val="001C4CDF"/>
    <w:rsid w:val="001C6346"/>
    <w:rsid w:val="001D30BC"/>
    <w:rsid w:val="001D30DF"/>
    <w:rsid w:val="001D332C"/>
    <w:rsid w:val="001D42D7"/>
    <w:rsid w:val="001D436A"/>
    <w:rsid w:val="001D7B3A"/>
    <w:rsid w:val="001D7D4C"/>
    <w:rsid w:val="001D7F13"/>
    <w:rsid w:val="001E0268"/>
    <w:rsid w:val="001E1D16"/>
    <w:rsid w:val="001E464A"/>
    <w:rsid w:val="001E48FA"/>
    <w:rsid w:val="001E5366"/>
    <w:rsid w:val="001E68A1"/>
    <w:rsid w:val="001E6C66"/>
    <w:rsid w:val="001E6F28"/>
    <w:rsid w:val="001E701D"/>
    <w:rsid w:val="001F0056"/>
    <w:rsid w:val="001F02A4"/>
    <w:rsid w:val="001F096A"/>
    <w:rsid w:val="001F10DE"/>
    <w:rsid w:val="001F1FAB"/>
    <w:rsid w:val="001F2FF3"/>
    <w:rsid w:val="001F3E78"/>
    <w:rsid w:val="001F4530"/>
    <w:rsid w:val="001F5AA1"/>
    <w:rsid w:val="001F60B4"/>
    <w:rsid w:val="001F7E77"/>
    <w:rsid w:val="0020086A"/>
    <w:rsid w:val="002031D6"/>
    <w:rsid w:val="002036A9"/>
    <w:rsid w:val="002038FC"/>
    <w:rsid w:val="00204BA0"/>
    <w:rsid w:val="0020511E"/>
    <w:rsid w:val="00205867"/>
    <w:rsid w:val="002114D3"/>
    <w:rsid w:val="002117F3"/>
    <w:rsid w:val="0021190D"/>
    <w:rsid w:val="00213238"/>
    <w:rsid w:val="00213918"/>
    <w:rsid w:val="002140FA"/>
    <w:rsid w:val="00214B7D"/>
    <w:rsid w:val="00214E43"/>
    <w:rsid w:val="00215557"/>
    <w:rsid w:val="002168DF"/>
    <w:rsid w:val="00217298"/>
    <w:rsid w:val="002179CF"/>
    <w:rsid w:val="0022144E"/>
    <w:rsid w:val="00221994"/>
    <w:rsid w:val="00221BCE"/>
    <w:rsid w:val="00222A79"/>
    <w:rsid w:val="00223456"/>
    <w:rsid w:val="00223BE6"/>
    <w:rsid w:val="002255BC"/>
    <w:rsid w:val="00225957"/>
    <w:rsid w:val="002322DF"/>
    <w:rsid w:val="0023490F"/>
    <w:rsid w:val="00235196"/>
    <w:rsid w:val="002355C9"/>
    <w:rsid w:val="002357E8"/>
    <w:rsid w:val="0023662B"/>
    <w:rsid w:val="00240D3A"/>
    <w:rsid w:val="0024106D"/>
    <w:rsid w:val="002417A3"/>
    <w:rsid w:val="00242838"/>
    <w:rsid w:val="002442A6"/>
    <w:rsid w:val="00244987"/>
    <w:rsid w:val="002450A8"/>
    <w:rsid w:val="00245DF7"/>
    <w:rsid w:val="00245DFF"/>
    <w:rsid w:val="00245E87"/>
    <w:rsid w:val="00246E4C"/>
    <w:rsid w:val="00246F59"/>
    <w:rsid w:val="002502A6"/>
    <w:rsid w:val="00250902"/>
    <w:rsid w:val="002528C6"/>
    <w:rsid w:val="00253184"/>
    <w:rsid w:val="00254831"/>
    <w:rsid w:val="00255F74"/>
    <w:rsid w:val="00256BF0"/>
    <w:rsid w:val="0025701F"/>
    <w:rsid w:val="00257143"/>
    <w:rsid w:val="00257881"/>
    <w:rsid w:val="00257C9A"/>
    <w:rsid w:val="00257E27"/>
    <w:rsid w:val="00257F62"/>
    <w:rsid w:val="00260613"/>
    <w:rsid w:val="00261846"/>
    <w:rsid w:val="002618F4"/>
    <w:rsid w:val="0026191F"/>
    <w:rsid w:val="002626C5"/>
    <w:rsid w:val="00263F90"/>
    <w:rsid w:val="00264F11"/>
    <w:rsid w:val="00265BBA"/>
    <w:rsid w:val="00267704"/>
    <w:rsid w:val="00270359"/>
    <w:rsid w:val="00270A5F"/>
    <w:rsid w:val="0027119B"/>
    <w:rsid w:val="00271500"/>
    <w:rsid w:val="00272EED"/>
    <w:rsid w:val="002732DE"/>
    <w:rsid w:val="00273994"/>
    <w:rsid w:val="002743EA"/>
    <w:rsid w:val="00275181"/>
    <w:rsid w:val="00276E52"/>
    <w:rsid w:val="0027747D"/>
    <w:rsid w:val="00281470"/>
    <w:rsid w:val="002827F0"/>
    <w:rsid w:val="00283537"/>
    <w:rsid w:val="002837B7"/>
    <w:rsid w:val="00283A60"/>
    <w:rsid w:val="002840BE"/>
    <w:rsid w:val="0028583B"/>
    <w:rsid w:val="002859E3"/>
    <w:rsid w:val="002874EF"/>
    <w:rsid w:val="00290C8C"/>
    <w:rsid w:val="00291AD1"/>
    <w:rsid w:val="00292BB0"/>
    <w:rsid w:val="00292CAE"/>
    <w:rsid w:val="002931E5"/>
    <w:rsid w:val="002954B7"/>
    <w:rsid w:val="002961D0"/>
    <w:rsid w:val="00296806"/>
    <w:rsid w:val="00296C30"/>
    <w:rsid w:val="00297AAF"/>
    <w:rsid w:val="002A0535"/>
    <w:rsid w:val="002A0F2D"/>
    <w:rsid w:val="002A1122"/>
    <w:rsid w:val="002A18DF"/>
    <w:rsid w:val="002A1AA1"/>
    <w:rsid w:val="002A342E"/>
    <w:rsid w:val="002A40DB"/>
    <w:rsid w:val="002A4505"/>
    <w:rsid w:val="002A451D"/>
    <w:rsid w:val="002A5B57"/>
    <w:rsid w:val="002A79C0"/>
    <w:rsid w:val="002A7EC7"/>
    <w:rsid w:val="002B1617"/>
    <w:rsid w:val="002B2E06"/>
    <w:rsid w:val="002B37F6"/>
    <w:rsid w:val="002B3B2D"/>
    <w:rsid w:val="002B4272"/>
    <w:rsid w:val="002B442B"/>
    <w:rsid w:val="002B4449"/>
    <w:rsid w:val="002B5A56"/>
    <w:rsid w:val="002B62EE"/>
    <w:rsid w:val="002B6892"/>
    <w:rsid w:val="002B7B94"/>
    <w:rsid w:val="002C06DD"/>
    <w:rsid w:val="002C0DC7"/>
    <w:rsid w:val="002C0F05"/>
    <w:rsid w:val="002C1161"/>
    <w:rsid w:val="002C1F0E"/>
    <w:rsid w:val="002C21BB"/>
    <w:rsid w:val="002C2A4C"/>
    <w:rsid w:val="002C342C"/>
    <w:rsid w:val="002C34E7"/>
    <w:rsid w:val="002C380C"/>
    <w:rsid w:val="002C40C7"/>
    <w:rsid w:val="002C42E0"/>
    <w:rsid w:val="002C5DC0"/>
    <w:rsid w:val="002C62CE"/>
    <w:rsid w:val="002C7339"/>
    <w:rsid w:val="002C768A"/>
    <w:rsid w:val="002C78A4"/>
    <w:rsid w:val="002C7DA5"/>
    <w:rsid w:val="002D0E76"/>
    <w:rsid w:val="002D139E"/>
    <w:rsid w:val="002D1481"/>
    <w:rsid w:val="002D2EB6"/>
    <w:rsid w:val="002D53F6"/>
    <w:rsid w:val="002D5A75"/>
    <w:rsid w:val="002D7AAA"/>
    <w:rsid w:val="002E05EF"/>
    <w:rsid w:val="002E0AE7"/>
    <w:rsid w:val="002E2CE4"/>
    <w:rsid w:val="002E697B"/>
    <w:rsid w:val="002E6C75"/>
    <w:rsid w:val="002E6CD1"/>
    <w:rsid w:val="002E6D64"/>
    <w:rsid w:val="002F0137"/>
    <w:rsid w:val="002F047E"/>
    <w:rsid w:val="002F1BD5"/>
    <w:rsid w:val="002F475B"/>
    <w:rsid w:val="002F47D3"/>
    <w:rsid w:val="002F553F"/>
    <w:rsid w:val="002F576E"/>
    <w:rsid w:val="002F5838"/>
    <w:rsid w:val="002F7779"/>
    <w:rsid w:val="002F7819"/>
    <w:rsid w:val="002F7F80"/>
    <w:rsid w:val="00300177"/>
    <w:rsid w:val="00300371"/>
    <w:rsid w:val="00301787"/>
    <w:rsid w:val="00302F8F"/>
    <w:rsid w:val="0030484A"/>
    <w:rsid w:val="00304A45"/>
    <w:rsid w:val="0030525D"/>
    <w:rsid w:val="00305BDD"/>
    <w:rsid w:val="0030613A"/>
    <w:rsid w:val="003064D8"/>
    <w:rsid w:val="003073AD"/>
    <w:rsid w:val="00307E80"/>
    <w:rsid w:val="003112F4"/>
    <w:rsid w:val="003150E6"/>
    <w:rsid w:val="00315F03"/>
    <w:rsid w:val="00316A31"/>
    <w:rsid w:val="00317597"/>
    <w:rsid w:val="00317750"/>
    <w:rsid w:val="003178D5"/>
    <w:rsid w:val="00317999"/>
    <w:rsid w:val="003179FC"/>
    <w:rsid w:val="00320193"/>
    <w:rsid w:val="00320886"/>
    <w:rsid w:val="00320C70"/>
    <w:rsid w:val="0032173A"/>
    <w:rsid w:val="00322CD0"/>
    <w:rsid w:val="00322D07"/>
    <w:rsid w:val="00323567"/>
    <w:rsid w:val="003252F0"/>
    <w:rsid w:val="003253C6"/>
    <w:rsid w:val="0032682B"/>
    <w:rsid w:val="003278E6"/>
    <w:rsid w:val="00332095"/>
    <w:rsid w:val="003336B4"/>
    <w:rsid w:val="00334033"/>
    <w:rsid w:val="00334A46"/>
    <w:rsid w:val="00335337"/>
    <w:rsid w:val="003355CE"/>
    <w:rsid w:val="00335AE8"/>
    <w:rsid w:val="00336AC7"/>
    <w:rsid w:val="0033751F"/>
    <w:rsid w:val="00340451"/>
    <w:rsid w:val="00340F8F"/>
    <w:rsid w:val="00341476"/>
    <w:rsid w:val="00342A88"/>
    <w:rsid w:val="0034325C"/>
    <w:rsid w:val="00343324"/>
    <w:rsid w:val="00343D87"/>
    <w:rsid w:val="00343ED9"/>
    <w:rsid w:val="0034445C"/>
    <w:rsid w:val="003444B4"/>
    <w:rsid w:val="003450E1"/>
    <w:rsid w:val="00346753"/>
    <w:rsid w:val="003501C8"/>
    <w:rsid w:val="0035070B"/>
    <w:rsid w:val="003510F5"/>
    <w:rsid w:val="0035210D"/>
    <w:rsid w:val="0035228C"/>
    <w:rsid w:val="00352852"/>
    <w:rsid w:val="00352E56"/>
    <w:rsid w:val="003541ED"/>
    <w:rsid w:val="003555A2"/>
    <w:rsid w:val="00356257"/>
    <w:rsid w:val="00356DF4"/>
    <w:rsid w:val="00357197"/>
    <w:rsid w:val="0035749A"/>
    <w:rsid w:val="00357D31"/>
    <w:rsid w:val="0036263E"/>
    <w:rsid w:val="00362CCB"/>
    <w:rsid w:val="00362F3A"/>
    <w:rsid w:val="00364164"/>
    <w:rsid w:val="00365802"/>
    <w:rsid w:val="00365852"/>
    <w:rsid w:val="00372AB9"/>
    <w:rsid w:val="00373FC4"/>
    <w:rsid w:val="0037433E"/>
    <w:rsid w:val="0037547E"/>
    <w:rsid w:val="00375654"/>
    <w:rsid w:val="003761A3"/>
    <w:rsid w:val="0037690C"/>
    <w:rsid w:val="003775F6"/>
    <w:rsid w:val="00377704"/>
    <w:rsid w:val="00377BB2"/>
    <w:rsid w:val="00380C3D"/>
    <w:rsid w:val="0038439F"/>
    <w:rsid w:val="0038489B"/>
    <w:rsid w:val="003850EF"/>
    <w:rsid w:val="003855C7"/>
    <w:rsid w:val="003857AA"/>
    <w:rsid w:val="00385CB1"/>
    <w:rsid w:val="003866D3"/>
    <w:rsid w:val="003876AC"/>
    <w:rsid w:val="0039023F"/>
    <w:rsid w:val="00390311"/>
    <w:rsid w:val="003907F8"/>
    <w:rsid w:val="00390A9A"/>
    <w:rsid w:val="00390D2D"/>
    <w:rsid w:val="00390F88"/>
    <w:rsid w:val="003910A4"/>
    <w:rsid w:val="00391240"/>
    <w:rsid w:val="00393425"/>
    <w:rsid w:val="003939F6"/>
    <w:rsid w:val="003943A2"/>
    <w:rsid w:val="0039467B"/>
    <w:rsid w:val="003947EF"/>
    <w:rsid w:val="00395E48"/>
    <w:rsid w:val="003966DE"/>
    <w:rsid w:val="00397DD4"/>
    <w:rsid w:val="003A28B6"/>
    <w:rsid w:val="003A4E6E"/>
    <w:rsid w:val="003A5216"/>
    <w:rsid w:val="003A5B1F"/>
    <w:rsid w:val="003A63FC"/>
    <w:rsid w:val="003A651B"/>
    <w:rsid w:val="003B02B4"/>
    <w:rsid w:val="003B10DD"/>
    <w:rsid w:val="003B1380"/>
    <w:rsid w:val="003B1D3A"/>
    <w:rsid w:val="003B2E21"/>
    <w:rsid w:val="003B336F"/>
    <w:rsid w:val="003B4AF2"/>
    <w:rsid w:val="003B4B8F"/>
    <w:rsid w:val="003B4D04"/>
    <w:rsid w:val="003B57A8"/>
    <w:rsid w:val="003B66A2"/>
    <w:rsid w:val="003B69F0"/>
    <w:rsid w:val="003B725C"/>
    <w:rsid w:val="003B72F9"/>
    <w:rsid w:val="003B74D6"/>
    <w:rsid w:val="003B7EA8"/>
    <w:rsid w:val="003C3B6A"/>
    <w:rsid w:val="003C3B7C"/>
    <w:rsid w:val="003C3E57"/>
    <w:rsid w:val="003C4D4B"/>
    <w:rsid w:val="003C6177"/>
    <w:rsid w:val="003D0D92"/>
    <w:rsid w:val="003D102A"/>
    <w:rsid w:val="003D15B7"/>
    <w:rsid w:val="003D208B"/>
    <w:rsid w:val="003D2C4F"/>
    <w:rsid w:val="003D4949"/>
    <w:rsid w:val="003D5647"/>
    <w:rsid w:val="003D6245"/>
    <w:rsid w:val="003D67AC"/>
    <w:rsid w:val="003D686D"/>
    <w:rsid w:val="003E153F"/>
    <w:rsid w:val="003E2304"/>
    <w:rsid w:val="003E2946"/>
    <w:rsid w:val="003E45D9"/>
    <w:rsid w:val="003E5D8F"/>
    <w:rsid w:val="003E6145"/>
    <w:rsid w:val="003E678F"/>
    <w:rsid w:val="003E7EF7"/>
    <w:rsid w:val="003F2923"/>
    <w:rsid w:val="003F2AE7"/>
    <w:rsid w:val="003F3054"/>
    <w:rsid w:val="003F34A4"/>
    <w:rsid w:val="003F3BB9"/>
    <w:rsid w:val="003F556F"/>
    <w:rsid w:val="003F5E17"/>
    <w:rsid w:val="003F6910"/>
    <w:rsid w:val="003F6FFB"/>
    <w:rsid w:val="003F7E3A"/>
    <w:rsid w:val="0040016C"/>
    <w:rsid w:val="0040302C"/>
    <w:rsid w:val="00404695"/>
    <w:rsid w:val="00404A1F"/>
    <w:rsid w:val="00404BFD"/>
    <w:rsid w:val="00405DE4"/>
    <w:rsid w:val="004067AF"/>
    <w:rsid w:val="0040704F"/>
    <w:rsid w:val="00407BEB"/>
    <w:rsid w:val="00407F9E"/>
    <w:rsid w:val="00413794"/>
    <w:rsid w:val="004168EF"/>
    <w:rsid w:val="00416982"/>
    <w:rsid w:val="0042006C"/>
    <w:rsid w:val="00422A8A"/>
    <w:rsid w:val="00423EE5"/>
    <w:rsid w:val="004247A1"/>
    <w:rsid w:val="00425613"/>
    <w:rsid w:val="00425BAB"/>
    <w:rsid w:val="004263EC"/>
    <w:rsid w:val="00427125"/>
    <w:rsid w:val="00427791"/>
    <w:rsid w:val="00432C05"/>
    <w:rsid w:val="00433595"/>
    <w:rsid w:val="00433840"/>
    <w:rsid w:val="004341B3"/>
    <w:rsid w:val="00434B94"/>
    <w:rsid w:val="00434CD0"/>
    <w:rsid w:val="00436C7E"/>
    <w:rsid w:val="00440657"/>
    <w:rsid w:val="00441804"/>
    <w:rsid w:val="004420D6"/>
    <w:rsid w:val="00442680"/>
    <w:rsid w:val="0044415B"/>
    <w:rsid w:val="00444711"/>
    <w:rsid w:val="00444D30"/>
    <w:rsid w:val="004458BB"/>
    <w:rsid w:val="00446195"/>
    <w:rsid w:val="00447733"/>
    <w:rsid w:val="00447DF0"/>
    <w:rsid w:val="004510A7"/>
    <w:rsid w:val="004516C1"/>
    <w:rsid w:val="00452FD3"/>
    <w:rsid w:val="0045376A"/>
    <w:rsid w:val="0045383F"/>
    <w:rsid w:val="00453E05"/>
    <w:rsid w:val="00453F51"/>
    <w:rsid w:val="004554DF"/>
    <w:rsid w:val="00455BDC"/>
    <w:rsid w:val="00456674"/>
    <w:rsid w:val="0045798C"/>
    <w:rsid w:val="004612B7"/>
    <w:rsid w:val="004617E0"/>
    <w:rsid w:val="004625D3"/>
    <w:rsid w:val="004626FF"/>
    <w:rsid w:val="00463A2E"/>
    <w:rsid w:val="00463A5A"/>
    <w:rsid w:val="00464715"/>
    <w:rsid w:val="004648EA"/>
    <w:rsid w:val="004663A9"/>
    <w:rsid w:val="00466904"/>
    <w:rsid w:val="00467748"/>
    <w:rsid w:val="00470AB6"/>
    <w:rsid w:val="00470FB4"/>
    <w:rsid w:val="004715DC"/>
    <w:rsid w:val="0047184A"/>
    <w:rsid w:val="00472E5B"/>
    <w:rsid w:val="0047307D"/>
    <w:rsid w:val="0047313B"/>
    <w:rsid w:val="004734E0"/>
    <w:rsid w:val="00475B23"/>
    <w:rsid w:val="0047609B"/>
    <w:rsid w:val="00476885"/>
    <w:rsid w:val="00482250"/>
    <w:rsid w:val="0048288A"/>
    <w:rsid w:val="00483A03"/>
    <w:rsid w:val="00486625"/>
    <w:rsid w:val="00486EF1"/>
    <w:rsid w:val="004871D1"/>
    <w:rsid w:val="004901D9"/>
    <w:rsid w:val="00490939"/>
    <w:rsid w:val="00490D63"/>
    <w:rsid w:val="00490F4F"/>
    <w:rsid w:val="004911A9"/>
    <w:rsid w:val="0049147D"/>
    <w:rsid w:val="00491891"/>
    <w:rsid w:val="00492487"/>
    <w:rsid w:val="00497A91"/>
    <w:rsid w:val="00497B10"/>
    <w:rsid w:val="00497E1F"/>
    <w:rsid w:val="00497F91"/>
    <w:rsid w:val="004A2B14"/>
    <w:rsid w:val="004A2B3E"/>
    <w:rsid w:val="004A2D36"/>
    <w:rsid w:val="004A35C6"/>
    <w:rsid w:val="004A3C80"/>
    <w:rsid w:val="004A45B8"/>
    <w:rsid w:val="004A47C7"/>
    <w:rsid w:val="004A5926"/>
    <w:rsid w:val="004A69E8"/>
    <w:rsid w:val="004A7D0E"/>
    <w:rsid w:val="004A7F69"/>
    <w:rsid w:val="004B01E5"/>
    <w:rsid w:val="004B159C"/>
    <w:rsid w:val="004B202A"/>
    <w:rsid w:val="004B2294"/>
    <w:rsid w:val="004B2525"/>
    <w:rsid w:val="004B30ED"/>
    <w:rsid w:val="004B3C4F"/>
    <w:rsid w:val="004B3D86"/>
    <w:rsid w:val="004B468B"/>
    <w:rsid w:val="004B57A7"/>
    <w:rsid w:val="004B6A0A"/>
    <w:rsid w:val="004C03C1"/>
    <w:rsid w:val="004C17DD"/>
    <w:rsid w:val="004C2115"/>
    <w:rsid w:val="004C25FF"/>
    <w:rsid w:val="004C26F2"/>
    <w:rsid w:val="004C289E"/>
    <w:rsid w:val="004C324A"/>
    <w:rsid w:val="004C4C1E"/>
    <w:rsid w:val="004C512F"/>
    <w:rsid w:val="004C542F"/>
    <w:rsid w:val="004C5703"/>
    <w:rsid w:val="004C67C8"/>
    <w:rsid w:val="004C6AF5"/>
    <w:rsid w:val="004C7536"/>
    <w:rsid w:val="004C7AE5"/>
    <w:rsid w:val="004D0029"/>
    <w:rsid w:val="004D0883"/>
    <w:rsid w:val="004D11C3"/>
    <w:rsid w:val="004D132B"/>
    <w:rsid w:val="004D1A8D"/>
    <w:rsid w:val="004D23EF"/>
    <w:rsid w:val="004D2C73"/>
    <w:rsid w:val="004D2D21"/>
    <w:rsid w:val="004D363F"/>
    <w:rsid w:val="004D3AB6"/>
    <w:rsid w:val="004D3C6B"/>
    <w:rsid w:val="004D421D"/>
    <w:rsid w:val="004D49CD"/>
    <w:rsid w:val="004D794B"/>
    <w:rsid w:val="004E054C"/>
    <w:rsid w:val="004E1397"/>
    <w:rsid w:val="004E3EEC"/>
    <w:rsid w:val="004E6616"/>
    <w:rsid w:val="004E6735"/>
    <w:rsid w:val="004F0408"/>
    <w:rsid w:val="004F0537"/>
    <w:rsid w:val="004F165A"/>
    <w:rsid w:val="004F3F06"/>
    <w:rsid w:val="004F6DF1"/>
    <w:rsid w:val="004F760B"/>
    <w:rsid w:val="004F7E02"/>
    <w:rsid w:val="005004FE"/>
    <w:rsid w:val="00500975"/>
    <w:rsid w:val="00501A50"/>
    <w:rsid w:val="00502A7E"/>
    <w:rsid w:val="00502AD5"/>
    <w:rsid w:val="00502F45"/>
    <w:rsid w:val="00504E8A"/>
    <w:rsid w:val="00505387"/>
    <w:rsid w:val="00505756"/>
    <w:rsid w:val="005104B2"/>
    <w:rsid w:val="00510669"/>
    <w:rsid w:val="005114F4"/>
    <w:rsid w:val="005118AB"/>
    <w:rsid w:val="00512E8C"/>
    <w:rsid w:val="0051313D"/>
    <w:rsid w:val="00513424"/>
    <w:rsid w:val="0051398E"/>
    <w:rsid w:val="005148CF"/>
    <w:rsid w:val="00514966"/>
    <w:rsid w:val="00515831"/>
    <w:rsid w:val="00516442"/>
    <w:rsid w:val="005167EC"/>
    <w:rsid w:val="005200C7"/>
    <w:rsid w:val="00520686"/>
    <w:rsid w:val="005211A4"/>
    <w:rsid w:val="0052172E"/>
    <w:rsid w:val="00521915"/>
    <w:rsid w:val="005224B4"/>
    <w:rsid w:val="00522656"/>
    <w:rsid w:val="00523427"/>
    <w:rsid w:val="0052460E"/>
    <w:rsid w:val="005248C4"/>
    <w:rsid w:val="005250A8"/>
    <w:rsid w:val="0052513B"/>
    <w:rsid w:val="00525AB6"/>
    <w:rsid w:val="0052620F"/>
    <w:rsid w:val="00526322"/>
    <w:rsid w:val="00527CFA"/>
    <w:rsid w:val="00530F7E"/>
    <w:rsid w:val="00531120"/>
    <w:rsid w:val="00532E00"/>
    <w:rsid w:val="00533553"/>
    <w:rsid w:val="005338EC"/>
    <w:rsid w:val="00533D21"/>
    <w:rsid w:val="005342F5"/>
    <w:rsid w:val="00535B3B"/>
    <w:rsid w:val="00535EE8"/>
    <w:rsid w:val="00536561"/>
    <w:rsid w:val="005368F8"/>
    <w:rsid w:val="00541634"/>
    <w:rsid w:val="00541F0D"/>
    <w:rsid w:val="00542FFB"/>
    <w:rsid w:val="005433C2"/>
    <w:rsid w:val="005435EE"/>
    <w:rsid w:val="0054679E"/>
    <w:rsid w:val="00546B21"/>
    <w:rsid w:val="00547399"/>
    <w:rsid w:val="005474E6"/>
    <w:rsid w:val="00547CBE"/>
    <w:rsid w:val="0055057D"/>
    <w:rsid w:val="00550A74"/>
    <w:rsid w:val="0055291C"/>
    <w:rsid w:val="005536ED"/>
    <w:rsid w:val="00553C52"/>
    <w:rsid w:val="00554718"/>
    <w:rsid w:val="0055608D"/>
    <w:rsid w:val="00556456"/>
    <w:rsid w:val="005575E1"/>
    <w:rsid w:val="00557767"/>
    <w:rsid w:val="00560DE3"/>
    <w:rsid w:val="00561BD2"/>
    <w:rsid w:val="005643E2"/>
    <w:rsid w:val="00564C8C"/>
    <w:rsid w:val="00564E4C"/>
    <w:rsid w:val="00566D70"/>
    <w:rsid w:val="005671C8"/>
    <w:rsid w:val="0057197A"/>
    <w:rsid w:val="0057273E"/>
    <w:rsid w:val="00572935"/>
    <w:rsid w:val="00572CA0"/>
    <w:rsid w:val="00573A15"/>
    <w:rsid w:val="00577052"/>
    <w:rsid w:val="005772B3"/>
    <w:rsid w:val="00577B00"/>
    <w:rsid w:val="005804BB"/>
    <w:rsid w:val="00580F42"/>
    <w:rsid w:val="00581B88"/>
    <w:rsid w:val="005827CD"/>
    <w:rsid w:val="0058658D"/>
    <w:rsid w:val="0059028D"/>
    <w:rsid w:val="00591335"/>
    <w:rsid w:val="0059180A"/>
    <w:rsid w:val="00592A9F"/>
    <w:rsid w:val="00592CDB"/>
    <w:rsid w:val="00594804"/>
    <w:rsid w:val="00594C40"/>
    <w:rsid w:val="00595089"/>
    <w:rsid w:val="005957CB"/>
    <w:rsid w:val="00597C8D"/>
    <w:rsid w:val="005A1353"/>
    <w:rsid w:val="005A1ADA"/>
    <w:rsid w:val="005A1C37"/>
    <w:rsid w:val="005A24AA"/>
    <w:rsid w:val="005A3C4B"/>
    <w:rsid w:val="005A4353"/>
    <w:rsid w:val="005A5141"/>
    <w:rsid w:val="005A6FD4"/>
    <w:rsid w:val="005B024F"/>
    <w:rsid w:val="005B1A34"/>
    <w:rsid w:val="005B1E5F"/>
    <w:rsid w:val="005B2929"/>
    <w:rsid w:val="005B33D3"/>
    <w:rsid w:val="005B38F6"/>
    <w:rsid w:val="005B6EC5"/>
    <w:rsid w:val="005B79E7"/>
    <w:rsid w:val="005B7E97"/>
    <w:rsid w:val="005C06C0"/>
    <w:rsid w:val="005C07F7"/>
    <w:rsid w:val="005C1A36"/>
    <w:rsid w:val="005C1E7D"/>
    <w:rsid w:val="005C254A"/>
    <w:rsid w:val="005C2713"/>
    <w:rsid w:val="005C32A3"/>
    <w:rsid w:val="005C3A99"/>
    <w:rsid w:val="005C3C76"/>
    <w:rsid w:val="005C41B7"/>
    <w:rsid w:val="005C4343"/>
    <w:rsid w:val="005C4ED9"/>
    <w:rsid w:val="005C4F2C"/>
    <w:rsid w:val="005C5410"/>
    <w:rsid w:val="005C59C1"/>
    <w:rsid w:val="005C6486"/>
    <w:rsid w:val="005C7F00"/>
    <w:rsid w:val="005D09CE"/>
    <w:rsid w:val="005D187C"/>
    <w:rsid w:val="005D1E43"/>
    <w:rsid w:val="005D46FF"/>
    <w:rsid w:val="005D48EE"/>
    <w:rsid w:val="005D544E"/>
    <w:rsid w:val="005D61BD"/>
    <w:rsid w:val="005D7371"/>
    <w:rsid w:val="005E13FC"/>
    <w:rsid w:val="005E147B"/>
    <w:rsid w:val="005E155C"/>
    <w:rsid w:val="005E2F15"/>
    <w:rsid w:val="005E38DB"/>
    <w:rsid w:val="005E3C56"/>
    <w:rsid w:val="005E491A"/>
    <w:rsid w:val="005E4F5F"/>
    <w:rsid w:val="005E5223"/>
    <w:rsid w:val="005E5B34"/>
    <w:rsid w:val="005E5C44"/>
    <w:rsid w:val="005E66C1"/>
    <w:rsid w:val="005E7D8E"/>
    <w:rsid w:val="005F0D99"/>
    <w:rsid w:val="005F1921"/>
    <w:rsid w:val="005F1FE0"/>
    <w:rsid w:val="005F2171"/>
    <w:rsid w:val="005F347A"/>
    <w:rsid w:val="005F36F5"/>
    <w:rsid w:val="005F40A2"/>
    <w:rsid w:val="005F5A6D"/>
    <w:rsid w:val="005F60E7"/>
    <w:rsid w:val="005F65FD"/>
    <w:rsid w:val="0060015B"/>
    <w:rsid w:val="00603CD6"/>
    <w:rsid w:val="006041CD"/>
    <w:rsid w:val="006045C7"/>
    <w:rsid w:val="00605894"/>
    <w:rsid w:val="0060762A"/>
    <w:rsid w:val="00607837"/>
    <w:rsid w:val="00607966"/>
    <w:rsid w:val="00607B64"/>
    <w:rsid w:val="00610A79"/>
    <w:rsid w:val="00610D82"/>
    <w:rsid w:val="00611111"/>
    <w:rsid w:val="0061113C"/>
    <w:rsid w:val="00611197"/>
    <w:rsid w:val="0061245C"/>
    <w:rsid w:val="00612722"/>
    <w:rsid w:val="0061363D"/>
    <w:rsid w:val="00613CB7"/>
    <w:rsid w:val="00613F3E"/>
    <w:rsid w:val="00615E89"/>
    <w:rsid w:val="0062040D"/>
    <w:rsid w:val="00620510"/>
    <w:rsid w:val="0062077A"/>
    <w:rsid w:val="00620C74"/>
    <w:rsid w:val="00622A68"/>
    <w:rsid w:val="00622AFB"/>
    <w:rsid w:val="006233A4"/>
    <w:rsid w:val="00623A0B"/>
    <w:rsid w:val="00623FC6"/>
    <w:rsid w:val="00624E44"/>
    <w:rsid w:val="006258A5"/>
    <w:rsid w:val="00625B2E"/>
    <w:rsid w:val="00626A10"/>
    <w:rsid w:val="00627C04"/>
    <w:rsid w:val="00627D28"/>
    <w:rsid w:val="0063087B"/>
    <w:rsid w:val="00630B95"/>
    <w:rsid w:val="00631FB9"/>
    <w:rsid w:val="00632B0E"/>
    <w:rsid w:val="00634E24"/>
    <w:rsid w:val="0063529B"/>
    <w:rsid w:val="00635616"/>
    <w:rsid w:val="00635C18"/>
    <w:rsid w:val="006362B4"/>
    <w:rsid w:val="00636FA3"/>
    <w:rsid w:val="006375C5"/>
    <w:rsid w:val="00637701"/>
    <w:rsid w:val="00642C55"/>
    <w:rsid w:val="0064463E"/>
    <w:rsid w:val="006469EC"/>
    <w:rsid w:val="00647B75"/>
    <w:rsid w:val="0065174C"/>
    <w:rsid w:val="006519EA"/>
    <w:rsid w:val="006537ED"/>
    <w:rsid w:val="00654272"/>
    <w:rsid w:val="00655E2B"/>
    <w:rsid w:val="0065671A"/>
    <w:rsid w:val="006605D0"/>
    <w:rsid w:val="006606D9"/>
    <w:rsid w:val="00660786"/>
    <w:rsid w:val="00662484"/>
    <w:rsid w:val="00662F35"/>
    <w:rsid w:val="00663854"/>
    <w:rsid w:val="00664379"/>
    <w:rsid w:val="0066476F"/>
    <w:rsid w:val="00665497"/>
    <w:rsid w:val="00666BBE"/>
    <w:rsid w:val="00666FCD"/>
    <w:rsid w:val="00670C58"/>
    <w:rsid w:val="006713A9"/>
    <w:rsid w:val="006735D5"/>
    <w:rsid w:val="00675510"/>
    <w:rsid w:val="00675CD6"/>
    <w:rsid w:val="00676816"/>
    <w:rsid w:val="00677B69"/>
    <w:rsid w:val="006814E0"/>
    <w:rsid w:val="00681958"/>
    <w:rsid w:val="00681A5F"/>
    <w:rsid w:val="006843E4"/>
    <w:rsid w:val="006869D0"/>
    <w:rsid w:val="00686FFD"/>
    <w:rsid w:val="00687AF6"/>
    <w:rsid w:val="0069024A"/>
    <w:rsid w:val="00692193"/>
    <w:rsid w:val="006922AF"/>
    <w:rsid w:val="006929E0"/>
    <w:rsid w:val="00693419"/>
    <w:rsid w:val="006935A6"/>
    <w:rsid w:val="00695040"/>
    <w:rsid w:val="006950B8"/>
    <w:rsid w:val="00695239"/>
    <w:rsid w:val="006963C1"/>
    <w:rsid w:val="0069656C"/>
    <w:rsid w:val="006A0242"/>
    <w:rsid w:val="006A1590"/>
    <w:rsid w:val="006A2ABD"/>
    <w:rsid w:val="006A4A19"/>
    <w:rsid w:val="006A4C8C"/>
    <w:rsid w:val="006A530D"/>
    <w:rsid w:val="006A60BB"/>
    <w:rsid w:val="006A6F3F"/>
    <w:rsid w:val="006A7811"/>
    <w:rsid w:val="006B0E75"/>
    <w:rsid w:val="006B2B0F"/>
    <w:rsid w:val="006B4CC8"/>
    <w:rsid w:val="006B53C9"/>
    <w:rsid w:val="006B54B8"/>
    <w:rsid w:val="006B5A3E"/>
    <w:rsid w:val="006B6285"/>
    <w:rsid w:val="006B63E8"/>
    <w:rsid w:val="006B6A55"/>
    <w:rsid w:val="006B6A5D"/>
    <w:rsid w:val="006B6E23"/>
    <w:rsid w:val="006B7B59"/>
    <w:rsid w:val="006C09FE"/>
    <w:rsid w:val="006C0C30"/>
    <w:rsid w:val="006C11C2"/>
    <w:rsid w:val="006C19B5"/>
    <w:rsid w:val="006C1F5E"/>
    <w:rsid w:val="006C20A2"/>
    <w:rsid w:val="006C701D"/>
    <w:rsid w:val="006D054C"/>
    <w:rsid w:val="006D0E4B"/>
    <w:rsid w:val="006D284C"/>
    <w:rsid w:val="006D4D1F"/>
    <w:rsid w:val="006D545F"/>
    <w:rsid w:val="006D697D"/>
    <w:rsid w:val="006D6F01"/>
    <w:rsid w:val="006D7082"/>
    <w:rsid w:val="006D70E8"/>
    <w:rsid w:val="006D7C99"/>
    <w:rsid w:val="006E00E3"/>
    <w:rsid w:val="006E0349"/>
    <w:rsid w:val="006E0BB6"/>
    <w:rsid w:val="006E1169"/>
    <w:rsid w:val="006E2C9D"/>
    <w:rsid w:val="006E2EF2"/>
    <w:rsid w:val="006E362C"/>
    <w:rsid w:val="006E3AFA"/>
    <w:rsid w:val="006E41EA"/>
    <w:rsid w:val="006E4AB3"/>
    <w:rsid w:val="006E64A7"/>
    <w:rsid w:val="006E6501"/>
    <w:rsid w:val="006F0D11"/>
    <w:rsid w:val="006F1142"/>
    <w:rsid w:val="006F14A9"/>
    <w:rsid w:val="006F2242"/>
    <w:rsid w:val="006F227F"/>
    <w:rsid w:val="006F3652"/>
    <w:rsid w:val="006F3BE4"/>
    <w:rsid w:val="006F4278"/>
    <w:rsid w:val="006F504E"/>
    <w:rsid w:val="006F5BFE"/>
    <w:rsid w:val="006F6695"/>
    <w:rsid w:val="006F68EE"/>
    <w:rsid w:val="006F7682"/>
    <w:rsid w:val="006F7B71"/>
    <w:rsid w:val="006F7C04"/>
    <w:rsid w:val="006F7E23"/>
    <w:rsid w:val="00701E1B"/>
    <w:rsid w:val="00702AF0"/>
    <w:rsid w:val="00703CB2"/>
    <w:rsid w:val="0070515F"/>
    <w:rsid w:val="00706132"/>
    <w:rsid w:val="00711CD7"/>
    <w:rsid w:val="007122D1"/>
    <w:rsid w:val="00713D38"/>
    <w:rsid w:val="0071449A"/>
    <w:rsid w:val="007152F5"/>
    <w:rsid w:val="00716768"/>
    <w:rsid w:val="00716B16"/>
    <w:rsid w:val="00716B98"/>
    <w:rsid w:val="00716D5C"/>
    <w:rsid w:val="00720B63"/>
    <w:rsid w:val="0072400A"/>
    <w:rsid w:val="007245F8"/>
    <w:rsid w:val="00724B17"/>
    <w:rsid w:val="0072753C"/>
    <w:rsid w:val="00727A17"/>
    <w:rsid w:val="00727ADC"/>
    <w:rsid w:val="00727F7C"/>
    <w:rsid w:val="0073029D"/>
    <w:rsid w:val="00733700"/>
    <w:rsid w:val="0073522D"/>
    <w:rsid w:val="007353ED"/>
    <w:rsid w:val="00735795"/>
    <w:rsid w:val="00736049"/>
    <w:rsid w:val="00736292"/>
    <w:rsid w:val="00736324"/>
    <w:rsid w:val="007400F2"/>
    <w:rsid w:val="00742548"/>
    <w:rsid w:val="00743855"/>
    <w:rsid w:val="00743F98"/>
    <w:rsid w:val="00745309"/>
    <w:rsid w:val="00746451"/>
    <w:rsid w:val="00746BDC"/>
    <w:rsid w:val="00747046"/>
    <w:rsid w:val="00747614"/>
    <w:rsid w:val="0075065E"/>
    <w:rsid w:val="007507F0"/>
    <w:rsid w:val="00750AE4"/>
    <w:rsid w:val="00751F7A"/>
    <w:rsid w:val="00751FC7"/>
    <w:rsid w:val="00752288"/>
    <w:rsid w:val="00752FE5"/>
    <w:rsid w:val="0075466F"/>
    <w:rsid w:val="00754A9F"/>
    <w:rsid w:val="007567B5"/>
    <w:rsid w:val="0075689E"/>
    <w:rsid w:val="007574A0"/>
    <w:rsid w:val="00757564"/>
    <w:rsid w:val="00757E7E"/>
    <w:rsid w:val="0076057C"/>
    <w:rsid w:val="007606CF"/>
    <w:rsid w:val="0076161E"/>
    <w:rsid w:val="0076184D"/>
    <w:rsid w:val="00763301"/>
    <w:rsid w:val="00764394"/>
    <w:rsid w:val="007647DE"/>
    <w:rsid w:val="007648EA"/>
    <w:rsid w:val="007652CA"/>
    <w:rsid w:val="007663BE"/>
    <w:rsid w:val="007678C9"/>
    <w:rsid w:val="00767BA7"/>
    <w:rsid w:val="00770B5D"/>
    <w:rsid w:val="00770F5E"/>
    <w:rsid w:val="00771749"/>
    <w:rsid w:val="007724B8"/>
    <w:rsid w:val="0077275E"/>
    <w:rsid w:val="00772E4E"/>
    <w:rsid w:val="00772EB6"/>
    <w:rsid w:val="0077315C"/>
    <w:rsid w:val="007739CB"/>
    <w:rsid w:val="0077479C"/>
    <w:rsid w:val="00775307"/>
    <w:rsid w:val="00775328"/>
    <w:rsid w:val="0077610A"/>
    <w:rsid w:val="00776F06"/>
    <w:rsid w:val="007770C0"/>
    <w:rsid w:val="0077717F"/>
    <w:rsid w:val="00777313"/>
    <w:rsid w:val="00780496"/>
    <w:rsid w:val="00780C99"/>
    <w:rsid w:val="00780E0B"/>
    <w:rsid w:val="00782992"/>
    <w:rsid w:val="00784BE3"/>
    <w:rsid w:val="00784CFD"/>
    <w:rsid w:val="00785261"/>
    <w:rsid w:val="007874B5"/>
    <w:rsid w:val="00791969"/>
    <w:rsid w:val="00791DD2"/>
    <w:rsid w:val="00792A14"/>
    <w:rsid w:val="00792A2D"/>
    <w:rsid w:val="00792AE6"/>
    <w:rsid w:val="00792DDA"/>
    <w:rsid w:val="00792E6B"/>
    <w:rsid w:val="00794086"/>
    <w:rsid w:val="00795602"/>
    <w:rsid w:val="007956C0"/>
    <w:rsid w:val="00796BA6"/>
    <w:rsid w:val="00796D9C"/>
    <w:rsid w:val="00796F34"/>
    <w:rsid w:val="007A06C5"/>
    <w:rsid w:val="007A23C1"/>
    <w:rsid w:val="007A2576"/>
    <w:rsid w:val="007A26CC"/>
    <w:rsid w:val="007A2C6B"/>
    <w:rsid w:val="007A3E37"/>
    <w:rsid w:val="007A533D"/>
    <w:rsid w:val="007A572B"/>
    <w:rsid w:val="007A59B3"/>
    <w:rsid w:val="007A7D18"/>
    <w:rsid w:val="007B09A3"/>
    <w:rsid w:val="007B1AD4"/>
    <w:rsid w:val="007B2B06"/>
    <w:rsid w:val="007B2E23"/>
    <w:rsid w:val="007B5EA5"/>
    <w:rsid w:val="007C0211"/>
    <w:rsid w:val="007C1170"/>
    <w:rsid w:val="007C1539"/>
    <w:rsid w:val="007C2315"/>
    <w:rsid w:val="007C245C"/>
    <w:rsid w:val="007C3C18"/>
    <w:rsid w:val="007C416A"/>
    <w:rsid w:val="007C5AD7"/>
    <w:rsid w:val="007C6B9B"/>
    <w:rsid w:val="007C7BA8"/>
    <w:rsid w:val="007C7FB1"/>
    <w:rsid w:val="007D1DE4"/>
    <w:rsid w:val="007D2FAC"/>
    <w:rsid w:val="007D438E"/>
    <w:rsid w:val="007D4C09"/>
    <w:rsid w:val="007D5265"/>
    <w:rsid w:val="007D5B8F"/>
    <w:rsid w:val="007D63C9"/>
    <w:rsid w:val="007D7FE5"/>
    <w:rsid w:val="007E0CC4"/>
    <w:rsid w:val="007E21FB"/>
    <w:rsid w:val="007E2D75"/>
    <w:rsid w:val="007E333A"/>
    <w:rsid w:val="007E38CC"/>
    <w:rsid w:val="007E54AF"/>
    <w:rsid w:val="007E5BA5"/>
    <w:rsid w:val="007E65E7"/>
    <w:rsid w:val="007E69A0"/>
    <w:rsid w:val="007E6DF6"/>
    <w:rsid w:val="007E7190"/>
    <w:rsid w:val="007E72BD"/>
    <w:rsid w:val="007E7C90"/>
    <w:rsid w:val="007F0112"/>
    <w:rsid w:val="007F086D"/>
    <w:rsid w:val="007F0933"/>
    <w:rsid w:val="007F0968"/>
    <w:rsid w:val="007F0C7A"/>
    <w:rsid w:val="007F1AD2"/>
    <w:rsid w:val="007F335E"/>
    <w:rsid w:val="007F3579"/>
    <w:rsid w:val="007F65D8"/>
    <w:rsid w:val="00804FA4"/>
    <w:rsid w:val="00806879"/>
    <w:rsid w:val="00806DAC"/>
    <w:rsid w:val="0081055C"/>
    <w:rsid w:val="008124E9"/>
    <w:rsid w:val="00812AB8"/>
    <w:rsid w:val="00813A3F"/>
    <w:rsid w:val="00813CC2"/>
    <w:rsid w:val="008142DC"/>
    <w:rsid w:val="00814854"/>
    <w:rsid w:val="00816852"/>
    <w:rsid w:val="00817186"/>
    <w:rsid w:val="008174DD"/>
    <w:rsid w:val="0081760E"/>
    <w:rsid w:val="00817916"/>
    <w:rsid w:val="0082075E"/>
    <w:rsid w:val="00821389"/>
    <w:rsid w:val="00822E79"/>
    <w:rsid w:val="00823F21"/>
    <w:rsid w:val="00824EC3"/>
    <w:rsid w:val="008257BF"/>
    <w:rsid w:val="00825A6C"/>
    <w:rsid w:val="00826887"/>
    <w:rsid w:val="008274B3"/>
    <w:rsid w:val="00827512"/>
    <w:rsid w:val="008302E7"/>
    <w:rsid w:val="00833080"/>
    <w:rsid w:val="008337C4"/>
    <w:rsid w:val="00833E62"/>
    <w:rsid w:val="00833FD2"/>
    <w:rsid w:val="00834389"/>
    <w:rsid w:val="00834CFE"/>
    <w:rsid w:val="00836220"/>
    <w:rsid w:val="00840409"/>
    <w:rsid w:val="008409D3"/>
    <w:rsid w:val="00841355"/>
    <w:rsid w:val="0084303E"/>
    <w:rsid w:val="008434D5"/>
    <w:rsid w:val="0084375A"/>
    <w:rsid w:val="00843ECB"/>
    <w:rsid w:val="00846418"/>
    <w:rsid w:val="00846FBF"/>
    <w:rsid w:val="008470A5"/>
    <w:rsid w:val="008528C7"/>
    <w:rsid w:val="00852F52"/>
    <w:rsid w:val="00853CBD"/>
    <w:rsid w:val="00854E38"/>
    <w:rsid w:val="00854FAA"/>
    <w:rsid w:val="0085513E"/>
    <w:rsid w:val="00855FC9"/>
    <w:rsid w:val="008572E2"/>
    <w:rsid w:val="00857940"/>
    <w:rsid w:val="00857C0E"/>
    <w:rsid w:val="00863663"/>
    <w:rsid w:val="00865B7F"/>
    <w:rsid w:val="0086612A"/>
    <w:rsid w:val="00867554"/>
    <w:rsid w:val="00867FD5"/>
    <w:rsid w:val="008702DD"/>
    <w:rsid w:val="00872B0C"/>
    <w:rsid w:val="00872F0C"/>
    <w:rsid w:val="00873B7F"/>
    <w:rsid w:val="00874B28"/>
    <w:rsid w:val="00874D74"/>
    <w:rsid w:val="00874DA0"/>
    <w:rsid w:val="00874E1B"/>
    <w:rsid w:val="008810E0"/>
    <w:rsid w:val="00881BA5"/>
    <w:rsid w:val="00882191"/>
    <w:rsid w:val="008824A8"/>
    <w:rsid w:val="0088257E"/>
    <w:rsid w:val="008826D0"/>
    <w:rsid w:val="008829E9"/>
    <w:rsid w:val="00882E2D"/>
    <w:rsid w:val="008834B6"/>
    <w:rsid w:val="00885402"/>
    <w:rsid w:val="008863D9"/>
    <w:rsid w:val="00892E6C"/>
    <w:rsid w:val="00892FEE"/>
    <w:rsid w:val="00893F98"/>
    <w:rsid w:val="0089447E"/>
    <w:rsid w:val="00895974"/>
    <w:rsid w:val="00895E70"/>
    <w:rsid w:val="00895FEB"/>
    <w:rsid w:val="00896C77"/>
    <w:rsid w:val="008979F4"/>
    <w:rsid w:val="008A1CB2"/>
    <w:rsid w:val="008A2328"/>
    <w:rsid w:val="008A25C5"/>
    <w:rsid w:val="008A3E39"/>
    <w:rsid w:val="008A593B"/>
    <w:rsid w:val="008A5E24"/>
    <w:rsid w:val="008A6A61"/>
    <w:rsid w:val="008A6D98"/>
    <w:rsid w:val="008A70BA"/>
    <w:rsid w:val="008B3A6D"/>
    <w:rsid w:val="008B4653"/>
    <w:rsid w:val="008B46AE"/>
    <w:rsid w:val="008B6049"/>
    <w:rsid w:val="008B607E"/>
    <w:rsid w:val="008B6E0B"/>
    <w:rsid w:val="008B6E44"/>
    <w:rsid w:val="008B79B2"/>
    <w:rsid w:val="008B7A47"/>
    <w:rsid w:val="008B7BF3"/>
    <w:rsid w:val="008C01D8"/>
    <w:rsid w:val="008C0455"/>
    <w:rsid w:val="008C2345"/>
    <w:rsid w:val="008C2A19"/>
    <w:rsid w:val="008C3055"/>
    <w:rsid w:val="008C35AB"/>
    <w:rsid w:val="008C5BF0"/>
    <w:rsid w:val="008C695E"/>
    <w:rsid w:val="008C78FB"/>
    <w:rsid w:val="008D03B8"/>
    <w:rsid w:val="008D044F"/>
    <w:rsid w:val="008D07D9"/>
    <w:rsid w:val="008D14D3"/>
    <w:rsid w:val="008D1A3C"/>
    <w:rsid w:val="008D387E"/>
    <w:rsid w:val="008D66F1"/>
    <w:rsid w:val="008D6F61"/>
    <w:rsid w:val="008D7087"/>
    <w:rsid w:val="008D7247"/>
    <w:rsid w:val="008D74CE"/>
    <w:rsid w:val="008E0838"/>
    <w:rsid w:val="008E08A0"/>
    <w:rsid w:val="008E0A4D"/>
    <w:rsid w:val="008E0C60"/>
    <w:rsid w:val="008E0CD3"/>
    <w:rsid w:val="008E5EE5"/>
    <w:rsid w:val="008E666C"/>
    <w:rsid w:val="008E6D01"/>
    <w:rsid w:val="008E6F94"/>
    <w:rsid w:val="008E7084"/>
    <w:rsid w:val="008E7E31"/>
    <w:rsid w:val="008F0135"/>
    <w:rsid w:val="008F2916"/>
    <w:rsid w:val="008F2EB4"/>
    <w:rsid w:val="008F4301"/>
    <w:rsid w:val="008F57BB"/>
    <w:rsid w:val="008F5A8F"/>
    <w:rsid w:val="008F69FD"/>
    <w:rsid w:val="008F7E3D"/>
    <w:rsid w:val="009002CA"/>
    <w:rsid w:val="00900B2C"/>
    <w:rsid w:val="0090382C"/>
    <w:rsid w:val="00903917"/>
    <w:rsid w:val="00903EF7"/>
    <w:rsid w:val="00904903"/>
    <w:rsid w:val="00905939"/>
    <w:rsid w:val="00905D3C"/>
    <w:rsid w:val="00905E23"/>
    <w:rsid w:val="00907F5F"/>
    <w:rsid w:val="009110C5"/>
    <w:rsid w:val="00911A2D"/>
    <w:rsid w:val="00912E54"/>
    <w:rsid w:val="00913671"/>
    <w:rsid w:val="009138EB"/>
    <w:rsid w:val="00914286"/>
    <w:rsid w:val="009144AB"/>
    <w:rsid w:val="00914C1F"/>
    <w:rsid w:val="009153ED"/>
    <w:rsid w:val="00915CB0"/>
    <w:rsid w:val="00920076"/>
    <w:rsid w:val="00920639"/>
    <w:rsid w:val="0092076D"/>
    <w:rsid w:val="00920AAA"/>
    <w:rsid w:val="009212E0"/>
    <w:rsid w:val="009216F3"/>
    <w:rsid w:val="00922385"/>
    <w:rsid w:val="009226E1"/>
    <w:rsid w:val="00922B57"/>
    <w:rsid w:val="0092406E"/>
    <w:rsid w:val="0092454C"/>
    <w:rsid w:val="00924828"/>
    <w:rsid w:val="0092713A"/>
    <w:rsid w:val="0093109C"/>
    <w:rsid w:val="00931B5D"/>
    <w:rsid w:val="009331C5"/>
    <w:rsid w:val="009361E8"/>
    <w:rsid w:val="009402C8"/>
    <w:rsid w:val="00940C27"/>
    <w:rsid w:val="00940CA9"/>
    <w:rsid w:val="0094191C"/>
    <w:rsid w:val="00941DFA"/>
    <w:rsid w:val="009422A1"/>
    <w:rsid w:val="009431E1"/>
    <w:rsid w:val="009445E4"/>
    <w:rsid w:val="009455E4"/>
    <w:rsid w:val="00946F5D"/>
    <w:rsid w:val="00947251"/>
    <w:rsid w:val="0094782B"/>
    <w:rsid w:val="009504C4"/>
    <w:rsid w:val="00950CA5"/>
    <w:rsid w:val="00951349"/>
    <w:rsid w:val="00952A26"/>
    <w:rsid w:val="00952DB5"/>
    <w:rsid w:val="0095594C"/>
    <w:rsid w:val="0095631A"/>
    <w:rsid w:val="00956728"/>
    <w:rsid w:val="00957331"/>
    <w:rsid w:val="009575B8"/>
    <w:rsid w:val="00960442"/>
    <w:rsid w:val="00960711"/>
    <w:rsid w:val="00960C0A"/>
    <w:rsid w:val="009625A6"/>
    <w:rsid w:val="00962A03"/>
    <w:rsid w:val="00962C39"/>
    <w:rsid w:val="009665D2"/>
    <w:rsid w:val="00967591"/>
    <w:rsid w:val="009703D1"/>
    <w:rsid w:val="00970FBB"/>
    <w:rsid w:val="00971294"/>
    <w:rsid w:val="009717E0"/>
    <w:rsid w:val="00971A38"/>
    <w:rsid w:val="009720A9"/>
    <w:rsid w:val="0097273F"/>
    <w:rsid w:val="0097277B"/>
    <w:rsid w:val="009733FC"/>
    <w:rsid w:val="009747C6"/>
    <w:rsid w:val="009756EF"/>
    <w:rsid w:val="009772A8"/>
    <w:rsid w:val="0098005B"/>
    <w:rsid w:val="00980A72"/>
    <w:rsid w:val="00980E68"/>
    <w:rsid w:val="009822B4"/>
    <w:rsid w:val="0098297D"/>
    <w:rsid w:val="00982A20"/>
    <w:rsid w:val="00983506"/>
    <w:rsid w:val="00983FFC"/>
    <w:rsid w:val="00985500"/>
    <w:rsid w:val="00987120"/>
    <w:rsid w:val="00987CF9"/>
    <w:rsid w:val="009901CD"/>
    <w:rsid w:val="0099069E"/>
    <w:rsid w:val="009920FE"/>
    <w:rsid w:val="00993F2C"/>
    <w:rsid w:val="00994A62"/>
    <w:rsid w:val="009967CC"/>
    <w:rsid w:val="009977AB"/>
    <w:rsid w:val="009A02C4"/>
    <w:rsid w:val="009A0D4A"/>
    <w:rsid w:val="009A3ECA"/>
    <w:rsid w:val="009A3FA9"/>
    <w:rsid w:val="009A4698"/>
    <w:rsid w:val="009A480B"/>
    <w:rsid w:val="009A6A2F"/>
    <w:rsid w:val="009B0674"/>
    <w:rsid w:val="009B140E"/>
    <w:rsid w:val="009B3349"/>
    <w:rsid w:val="009B679B"/>
    <w:rsid w:val="009B78FA"/>
    <w:rsid w:val="009B7EEF"/>
    <w:rsid w:val="009C0118"/>
    <w:rsid w:val="009C07D4"/>
    <w:rsid w:val="009C1578"/>
    <w:rsid w:val="009C15BF"/>
    <w:rsid w:val="009C1F77"/>
    <w:rsid w:val="009C4D8A"/>
    <w:rsid w:val="009C4ED7"/>
    <w:rsid w:val="009C5E2C"/>
    <w:rsid w:val="009C62A6"/>
    <w:rsid w:val="009C6759"/>
    <w:rsid w:val="009C7F31"/>
    <w:rsid w:val="009D09F3"/>
    <w:rsid w:val="009D1AD6"/>
    <w:rsid w:val="009D2999"/>
    <w:rsid w:val="009D3AF1"/>
    <w:rsid w:val="009D3F46"/>
    <w:rsid w:val="009D60DB"/>
    <w:rsid w:val="009D6493"/>
    <w:rsid w:val="009D6DF1"/>
    <w:rsid w:val="009D7B61"/>
    <w:rsid w:val="009E1134"/>
    <w:rsid w:val="009E1BD2"/>
    <w:rsid w:val="009E3121"/>
    <w:rsid w:val="009E3C57"/>
    <w:rsid w:val="009E4207"/>
    <w:rsid w:val="009E4F02"/>
    <w:rsid w:val="009E59AE"/>
    <w:rsid w:val="009E60E5"/>
    <w:rsid w:val="009E6326"/>
    <w:rsid w:val="009F0EF6"/>
    <w:rsid w:val="009F190A"/>
    <w:rsid w:val="009F1918"/>
    <w:rsid w:val="009F1990"/>
    <w:rsid w:val="009F1A16"/>
    <w:rsid w:val="009F3DF1"/>
    <w:rsid w:val="009F3F5B"/>
    <w:rsid w:val="009F433D"/>
    <w:rsid w:val="009F49DB"/>
    <w:rsid w:val="009F4E60"/>
    <w:rsid w:val="009F6180"/>
    <w:rsid w:val="009F7D3D"/>
    <w:rsid w:val="00A004F6"/>
    <w:rsid w:val="00A019BA"/>
    <w:rsid w:val="00A020CD"/>
    <w:rsid w:val="00A025C2"/>
    <w:rsid w:val="00A03691"/>
    <w:rsid w:val="00A04507"/>
    <w:rsid w:val="00A048A9"/>
    <w:rsid w:val="00A04CB2"/>
    <w:rsid w:val="00A057DF"/>
    <w:rsid w:val="00A06E01"/>
    <w:rsid w:val="00A0729E"/>
    <w:rsid w:val="00A077DE"/>
    <w:rsid w:val="00A0784E"/>
    <w:rsid w:val="00A07F1F"/>
    <w:rsid w:val="00A110FC"/>
    <w:rsid w:val="00A1184E"/>
    <w:rsid w:val="00A1441B"/>
    <w:rsid w:val="00A14931"/>
    <w:rsid w:val="00A14F5F"/>
    <w:rsid w:val="00A152B6"/>
    <w:rsid w:val="00A15A82"/>
    <w:rsid w:val="00A167F2"/>
    <w:rsid w:val="00A17065"/>
    <w:rsid w:val="00A174B2"/>
    <w:rsid w:val="00A21FB7"/>
    <w:rsid w:val="00A2356D"/>
    <w:rsid w:val="00A23D69"/>
    <w:rsid w:val="00A2420C"/>
    <w:rsid w:val="00A24481"/>
    <w:rsid w:val="00A24738"/>
    <w:rsid w:val="00A24CA2"/>
    <w:rsid w:val="00A258C9"/>
    <w:rsid w:val="00A25975"/>
    <w:rsid w:val="00A26674"/>
    <w:rsid w:val="00A26861"/>
    <w:rsid w:val="00A306C3"/>
    <w:rsid w:val="00A31CE4"/>
    <w:rsid w:val="00A31F08"/>
    <w:rsid w:val="00A33E0B"/>
    <w:rsid w:val="00A345A5"/>
    <w:rsid w:val="00A3472F"/>
    <w:rsid w:val="00A35B8A"/>
    <w:rsid w:val="00A362BF"/>
    <w:rsid w:val="00A41102"/>
    <w:rsid w:val="00A417FC"/>
    <w:rsid w:val="00A42290"/>
    <w:rsid w:val="00A43C06"/>
    <w:rsid w:val="00A44218"/>
    <w:rsid w:val="00A44991"/>
    <w:rsid w:val="00A44A14"/>
    <w:rsid w:val="00A47EFF"/>
    <w:rsid w:val="00A51C52"/>
    <w:rsid w:val="00A53943"/>
    <w:rsid w:val="00A53B45"/>
    <w:rsid w:val="00A56452"/>
    <w:rsid w:val="00A5677E"/>
    <w:rsid w:val="00A5774F"/>
    <w:rsid w:val="00A57F02"/>
    <w:rsid w:val="00A6104E"/>
    <w:rsid w:val="00A6182C"/>
    <w:rsid w:val="00A62184"/>
    <w:rsid w:val="00A62848"/>
    <w:rsid w:val="00A6326B"/>
    <w:rsid w:val="00A632CD"/>
    <w:rsid w:val="00A63C43"/>
    <w:rsid w:val="00A671FA"/>
    <w:rsid w:val="00A67368"/>
    <w:rsid w:val="00A675C2"/>
    <w:rsid w:val="00A678BC"/>
    <w:rsid w:val="00A67FCA"/>
    <w:rsid w:val="00A70AD4"/>
    <w:rsid w:val="00A72D6D"/>
    <w:rsid w:val="00A73AEF"/>
    <w:rsid w:val="00A74373"/>
    <w:rsid w:val="00A74829"/>
    <w:rsid w:val="00A762DD"/>
    <w:rsid w:val="00A772E6"/>
    <w:rsid w:val="00A80051"/>
    <w:rsid w:val="00A811AC"/>
    <w:rsid w:val="00A8133C"/>
    <w:rsid w:val="00A81ADA"/>
    <w:rsid w:val="00A81B86"/>
    <w:rsid w:val="00A82391"/>
    <w:rsid w:val="00A8375B"/>
    <w:rsid w:val="00A83F01"/>
    <w:rsid w:val="00A84DFA"/>
    <w:rsid w:val="00A85BD8"/>
    <w:rsid w:val="00A8638A"/>
    <w:rsid w:val="00A864E8"/>
    <w:rsid w:val="00A87172"/>
    <w:rsid w:val="00A87E59"/>
    <w:rsid w:val="00A909CD"/>
    <w:rsid w:val="00A92876"/>
    <w:rsid w:val="00A93C68"/>
    <w:rsid w:val="00A93D23"/>
    <w:rsid w:val="00A93E9A"/>
    <w:rsid w:val="00A950C6"/>
    <w:rsid w:val="00A95518"/>
    <w:rsid w:val="00A9721B"/>
    <w:rsid w:val="00AA1222"/>
    <w:rsid w:val="00AA13BF"/>
    <w:rsid w:val="00AA17F6"/>
    <w:rsid w:val="00AA180C"/>
    <w:rsid w:val="00AA326F"/>
    <w:rsid w:val="00AA3325"/>
    <w:rsid w:val="00AA336F"/>
    <w:rsid w:val="00AA399A"/>
    <w:rsid w:val="00AA53DF"/>
    <w:rsid w:val="00AA5540"/>
    <w:rsid w:val="00AA7317"/>
    <w:rsid w:val="00AA7FA8"/>
    <w:rsid w:val="00AB2B17"/>
    <w:rsid w:val="00AB36CF"/>
    <w:rsid w:val="00AB4CA4"/>
    <w:rsid w:val="00AB5885"/>
    <w:rsid w:val="00AB5CF1"/>
    <w:rsid w:val="00AB6655"/>
    <w:rsid w:val="00AB69F9"/>
    <w:rsid w:val="00AC0047"/>
    <w:rsid w:val="00AC0482"/>
    <w:rsid w:val="00AC066A"/>
    <w:rsid w:val="00AC0AE5"/>
    <w:rsid w:val="00AC10C9"/>
    <w:rsid w:val="00AC1EC0"/>
    <w:rsid w:val="00AC2770"/>
    <w:rsid w:val="00AC28DE"/>
    <w:rsid w:val="00AC34F5"/>
    <w:rsid w:val="00AC44CB"/>
    <w:rsid w:val="00AC465F"/>
    <w:rsid w:val="00AC4FBB"/>
    <w:rsid w:val="00AC6BC9"/>
    <w:rsid w:val="00AC6E52"/>
    <w:rsid w:val="00AC71A5"/>
    <w:rsid w:val="00AC71F6"/>
    <w:rsid w:val="00AD1F32"/>
    <w:rsid w:val="00AD1FB7"/>
    <w:rsid w:val="00AD3467"/>
    <w:rsid w:val="00AD3494"/>
    <w:rsid w:val="00AD39AD"/>
    <w:rsid w:val="00AD426F"/>
    <w:rsid w:val="00AD498B"/>
    <w:rsid w:val="00AD552A"/>
    <w:rsid w:val="00AD5BD4"/>
    <w:rsid w:val="00AD7101"/>
    <w:rsid w:val="00AD7DD2"/>
    <w:rsid w:val="00AE00B8"/>
    <w:rsid w:val="00AE14AC"/>
    <w:rsid w:val="00AE18CC"/>
    <w:rsid w:val="00AE1CFD"/>
    <w:rsid w:val="00AE1E85"/>
    <w:rsid w:val="00AE2185"/>
    <w:rsid w:val="00AE2416"/>
    <w:rsid w:val="00AE3B57"/>
    <w:rsid w:val="00AE3B93"/>
    <w:rsid w:val="00AE6350"/>
    <w:rsid w:val="00AE7C9F"/>
    <w:rsid w:val="00AF08E7"/>
    <w:rsid w:val="00AF0B2F"/>
    <w:rsid w:val="00AF0BD7"/>
    <w:rsid w:val="00AF1213"/>
    <w:rsid w:val="00AF1C4F"/>
    <w:rsid w:val="00AF28AC"/>
    <w:rsid w:val="00AF2993"/>
    <w:rsid w:val="00AF39DC"/>
    <w:rsid w:val="00AF4466"/>
    <w:rsid w:val="00AF475E"/>
    <w:rsid w:val="00AF517D"/>
    <w:rsid w:val="00AF5AC8"/>
    <w:rsid w:val="00AF6C57"/>
    <w:rsid w:val="00AF76CD"/>
    <w:rsid w:val="00AF7994"/>
    <w:rsid w:val="00AF7B81"/>
    <w:rsid w:val="00B01AF0"/>
    <w:rsid w:val="00B028A9"/>
    <w:rsid w:val="00B02951"/>
    <w:rsid w:val="00B02F39"/>
    <w:rsid w:val="00B03D5A"/>
    <w:rsid w:val="00B04C92"/>
    <w:rsid w:val="00B05EC1"/>
    <w:rsid w:val="00B06902"/>
    <w:rsid w:val="00B11FEE"/>
    <w:rsid w:val="00B1426C"/>
    <w:rsid w:val="00B15621"/>
    <w:rsid w:val="00B16372"/>
    <w:rsid w:val="00B16DBB"/>
    <w:rsid w:val="00B16DDD"/>
    <w:rsid w:val="00B203ED"/>
    <w:rsid w:val="00B20C5D"/>
    <w:rsid w:val="00B20DB7"/>
    <w:rsid w:val="00B21106"/>
    <w:rsid w:val="00B213BA"/>
    <w:rsid w:val="00B224C4"/>
    <w:rsid w:val="00B2288D"/>
    <w:rsid w:val="00B23C77"/>
    <w:rsid w:val="00B24B66"/>
    <w:rsid w:val="00B25DA0"/>
    <w:rsid w:val="00B273DA"/>
    <w:rsid w:val="00B27824"/>
    <w:rsid w:val="00B278C0"/>
    <w:rsid w:val="00B30C61"/>
    <w:rsid w:val="00B31BA3"/>
    <w:rsid w:val="00B32458"/>
    <w:rsid w:val="00B33497"/>
    <w:rsid w:val="00B33512"/>
    <w:rsid w:val="00B348D3"/>
    <w:rsid w:val="00B351D3"/>
    <w:rsid w:val="00B35573"/>
    <w:rsid w:val="00B40046"/>
    <w:rsid w:val="00B404E4"/>
    <w:rsid w:val="00B40611"/>
    <w:rsid w:val="00B4324D"/>
    <w:rsid w:val="00B458D4"/>
    <w:rsid w:val="00B4634D"/>
    <w:rsid w:val="00B47261"/>
    <w:rsid w:val="00B47437"/>
    <w:rsid w:val="00B47450"/>
    <w:rsid w:val="00B50298"/>
    <w:rsid w:val="00B50D8C"/>
    <w:rsid w:val="00B51845"/>
    <w:rsid w:val="00B521CA"/>
    <w:rsid w:val="00B5296C"/>
    <w:rsid w:val="00B53083"/>
    <w:rsid w:val="00B53B79"/>
    <w:rsid w:val="00B540A7"/>
    <w:rsid w:val="00B55411"/>
    <w:rsid w:val="00B55A4E"/>
    <w:rsid w:val="00B5613A"/>
    <w:rsid w:val="00B56CD6"/>
    <w:rsid w:val="00B57006"/>
    <w:rsid w:val="00B5737D"/>
    <w:rsid w:val="00B573EB"/>
    <w:rsid w:val="00B57508"/>
    <w:rsid w:val="00B576EC"/>
    <w:rsid w:val="00B6164B"/>
    <w:rsid w:val="00B62351"/>
    <w:rsid w:val="00B62FAD"/>
    <w:rsid w:val="00B63255"/>
    <w:rsid w:val="00B6326B"/>
    <w:rsid w:val="00B6510B"/>
    <w:rsid w:val="00B652F0"/>
    <w:rsid w:val="00B66AEF"/>
    <w:rsid w:val="00B66FB1"/>
    <w:rsid w:val="00B67191"/>
    <w:rsid w:val="00B67E2B"/>
    <w:rsid w:val="00B71A9A"/>
    <w:rsid w:val="00B71EC0"/>
    <w:rsid w:val="00B72841"/>
    <w:rsid w:val="00B73768"/>
    <w:rsid w:val="00B73AF2"/>
    <w:rsid w:val="00B73C5C"/>
    <w:rsid w:val="00B73DE7"/>
    <w:rsid w:val="00B73F77"/>
    <w:rsid w:val="00B74A6B"/>
    <w:rsid w:val="00B75E62"/>
    <w:rsid w:val="00B80C71"/>
    <w:rsid w:val="00B80D7A"/>
    <w:rsid w:val="00B80E43"/>
    <w:rsid w:val="00B82FED"/>
    <w:rsid w:val="00B83F5E"/>
    <w:rsid w:val="00B847A0"/>
    <w:rsid w:val="00B848EF"/>
    <w:rsid w:val="00B84CB7"/>
    <w:rsid w:val="00B85C7F"/>
    <w:rsid w:val="00B85F4F"/>
    <w:rsid w:val="00B8666D"/>
    <w:rsid w:val="00B866CE"/>
    <w:rsid w:val="00B86A14"/>
    <w:rsid w:val="00B86C93"/>
    <w:rsid w:val="00B87250"/>
    <w:rsid w:val="00B8760E"/>
    <w:rsid w:val="00B879D6"/>
    <w:rsid w:val="00B90E6B"/>
    <w:rsid w:val="00B91CCB"/>
    <w:rsid w:val="00B92A50"/>
    <w:rsid w:val="00B93E18"/>
    <w:rsid w:val="00B948B2"/>
    <w:rsid w:val="00B9565C"/>
    <w:rsid w:val="00B9587D"/>
    <w:rsid w:val="00B95C3A"/>
    <w:rsid w:val="00B97840"/>
    <w:rsid w:val="00B97BA4"/>
    <w:rsid w:val="00BA06FA"/>
    <w:rsid w:val="00BA0B0E"/>
    <w:rsid w:val="00BA2C47"/>
    <w:rsid w:val="00BA3763"/>
    <w:rsid w:val="00BA3BC3"/>
    <w:rsid w:val="00BA4BB7"/>
    <w:rsid w:val="00BA612D"/>
    <w:rsid w:val="00BA7181"/>
    <w:rsid w:val="00BA779F"/>
    <w:rsid w:val="00BA7860"/>
    <w:rsid w:val="00BA79AF"/>
    <w:rsid w:val="00BA7B1F"/>
    <w:rsid w:val="00BA7BBA"/>
    <w:rsid w:val="00BB07AA"/>
    <w:rsid w:val="00BB090B"/>
    <w:rsid w:val="00BB0BB9"/>
    <w:rsid w:val="00BB1B1E"/>
    <w:rsid w:val="00BB2A84"/>
    <w:rsid w:val="00BB310D"/>
    <w:rsid w:val="00BB3470"/>
    <w:rsid w:val="00BB4D7B"/>
    <w:rsid w:val="00BB58A2"/>
    <w:rsid w:val="00BB5D3F"/>
    <w:rsid w:val="00BB6554"/>
    <w:rsid w:val="00BB6814"/>
    <w:rsid w:val="00BB708C"/>
    <w:rsid w:val="00BB70CE"/>
    <w:rsid w:val="00BB7A4E"/>
    <w:rsid w:val="00BB7C79"/>
    <w:rsid w:val="00BC0508"/>
    <w:rsid w:val="00BC06A6"/>
    <w:rsid w:val="00BC1A6F"/>
    <w:rsid w:val="00BC1B11"/>
    <w:rsid w:val="00BC2196"/>
    <w:rsid w:val="00BC353F"/>
    <w:rsid w:val="00BC3E29"/>
    <w:rsid w:val="00BC4114"/>
    <w:rsid w:val="00BC5493"/>
    <w:rsid w:val="00BC5743"/>
    <w:rsid w:val="00BC5DF3"/>
    <w:rsid w:val="00BC72E5"/>
    <w:rsid w:val="00BC74F0"/>
    <w:rsid w:val="00BC76EA"/>
    <w:rsid w:val="00BD2E81"/>
    <w:rsid w:val="00BD2EEE"/>
    <w:rsid w:val="00BD346F"/>
    <w:rsid w:val="00BD51E3"/>
    <w:rsid w:val="00BD6448"/>
    <w:rsid w:val="00BD6726"/>
    <w:rsid w:val="00BD6D87"/>
    <w:rsid w:val="00BD737F"/>
    <w:rsid w:val="00BE108C"/>
    <w:rsid w:val="00BE1F30"/>
    <w:rsid w:val="00BE350C"/>
    <w:rsid w:val="00BE41C6"/>
    <w:rsid w:val="00BE4921"/>
    <w:rsid w:val="00BE553D"/>
    <w:rsid w:val="00BE5DF9"/>
    <w:rsid w:val="00BE69A5"/>
    <w:rsid w:val="00BE6CD4"/>
    <w:rsid w:val="00BE771B"/>
    <w:rsid w:val="00BF0006"/>
    <w:rsid w:val="00BF0330"/>
    <w:rsid w:val="00BF05DB"/>
    <w:rsid w:val="00BF0B0C"/>
    <w:rsid w:val="00BF127E"/>
    <w:rsid w:val="00BF138C"/>
    <w:rsid w:val="00BF189C"/>
    <w:rsid w:val="00BF497A"/>
    <w:rsid w:val="00BF506F"/>
    <w:rsid w:val="00BF6F2D"/>
    <w:rsid w:val="00C02541"/>
    <w:rsid w:val="00C02850"/>
    <w:rsid w:val="00C0670B"/>
    <w:rsid w:val="00C06757"/>
    <w:rsid w:val="00C073DE"/>
    <w:rsid w:val="00C0745D"/>
    <w:rsid w:val="00C07560"/>
    <w:rsid w:val="00C079A4"/>
    <w:rsid w:val="00C103B2"/>
    <w:rsid w:val="00C1087F"/>
    <w:rsid w:val="00C10B2E"/>
    <w:rsid w:val="00C114B6"/>
    <w:rsid w:val="00C117FF"/>
    <w:rsid w:val="00C11D86"/>
    <w:rsid w:val="00C12BD7"/>
    <w:rsid w:val="00C12F0E"/>
    <w:rsid w:val="00C12F17"/>
    <w:rsid w:val="00C1745C"/>
    <w:rsid w:val="00C17B78"/>
    <w:rsid w:val="00C21097"/>
    <w:rsid w:val="00C21479"/>
    <w:rsid w:val="00C247D6"/>
    <w:rsid w:val="00C2602D"/>
    <w:rsid w:val="00C26436"/>
    <w:rsid w:val="00C267D5"/>
    <w:rsid w:val="00C27870"/>
    <w:rsid w:val="00C27C8B"/>
    <w:rsid w:val="00C30747"/>
    <w:rsid w:val="00C30C94"/>
    <w:rsid w:val="00C31041"/>
    <w:rsid w:val="00C3200C"/>
    <w:rsid w:val="00C33C46"/>
    <w:rsid w:val="00C33D82"/>
    <w:rsid w:val="00C34F9F"/>
    <w:rsid w:val="00C35118"/>
    <w:rsid w:val="00C35BE6"/>
    <w:rsid w:val="00C35E17"/>
    <w:rsid w:val="00C367A1"/>
    <w:rsid w:val="00C36832"/>
    <w:rsid w:val="00C36DD4"/>
    <w:rsid w:val="00C415C6"/>
    <w:rsid w:val="00C431CE"/>
    <w:rsid w:val="00C432D5"/>
    <w:rsid w:val="00C44643"/>
    <w:rsid w:val="00C458AA"/>
    <w:rsid w:val="00C472D5"/>
    <w:rsid w:val="00C50CF0"/>
    <w:rsid w:val="00C5129B"/>
    <w:rsid w:val="00C5180F"/>
    <w:rsid w:val="00C51B8E"/>
    <w:rsid w:val="00C53664"/>
    <w:rsid w:val="00C5372D"/>
    <w:rsid w:val="00C5425F"/>
    <w:rsid w:val="00C5430F"/>
    <w:rsid w:val="00C5440C"/>
    <w:rsid w:val="00C5537D"/>
    <w:rsid w:val="00C570E6"/>
    <w:rsid w:val="00C603FE"/>
    <w:rsid w:val="00C60519"/>
    <w:rsid w:val="00C609A5"/>
    <w:rsid w:val="00C61186"/>
    <w:rsid w:val="00C61A4C"/>
    <w:rsid w:val="00C6241B"/>
    <w:rsid w:val="00C63BCC"/>
    <w:rsid w:val="00C64602"/>
    <w:rsid w:val="00C67E23"/>
    <w:rsid w:val="00C716FA"/>
    <w:rsid w:val="00C719C9"/>
    <w:rsid w:val="00C71C54"/>
    <w:rsid w:val="00C72BAB"/>
    <w:rsid w:val="00C731B7"/>
    <w:rsid w:val="00C74E48"/>
    <w:rsid w:val="00C74F56"/>
    <w:rsid w:val="00C755BF"/>
    <w:rsid w:val="00C7578C"/>
    <w:rsid w:val="00C760FD"/>
    <w:rsid w:val="00C76D07"/>
    <w:rsid w:val="00C76D20"/>
    <w:rsid w:val="00C77F60"/>
    <w:rsid w:val="00C80317"/>
    <w:rsid w:val="00C80655"/>
    <w:rsid w:val="00C81967"/>
    <w:rsid w:val="00C82419"/>
    <w:rsid w:val="00C83EF7"/>
    <w:rsid w:val="00C84673"/>
    <w:rsid w:val="00C84A75"/>
    <w:rsid w:val="00C864E7"/>
    <w:rsid w:val="00C86634"/>
    <w:rsid w:val="00C8698F"/>
    <w:rsid w:val="00C87B5B"/>
    <w:rsid w:val="00C87F97"/>
    <w:rsid w:val="00C92B3B"/>
    <w:rsid w:val="00C92B74"/>
    <w:rsid w:val="00C93209"/>
    <w:rsid w:val="00C9358E"/>
    <w:rsid w:val="00C943DE"/>
    <w:rsid w:val="00C955B5"/>
    <w:rsid w:val="00C9632E"/>
    <w:rsid w:val="00CA1D5B"/>
    <w:rsid w:val="00CA2010"/>
    <w:rsid w:val="00CA2A6C"/>
    <w:rsid w:val="00CA30AB"/>
    <w:rsid w:val="00CA381C"/>
    <w:rsid w:val="00CA3E0E"/>
    <w:rsid w:val="00CA441E"/>
    <w:rsid w:val="00CA4AAD"/>
    <w:rsid w:val="00CA6C45"/>
    <w:rsid w:val="00CB11A0"/>
    <w:rsid w:val="00CB166C"/>
    <w:rsid w:val="00CB2063"/>
    <w:rsid w:val="00CB31DB"/>
    <w:rsid w:val="00CB339E"/>
    <w:rsid w:val="00CB359F"/>
    <w:rsid w:val="00CB3B23"/>
    <w:rsid w:val="00CB507A"/>
    <w:rsid w:val="00CB535E"/>
    <w:rsid w:val="00CB60E2"/>
    <w:rsid w:val="00CB63DE"/>
    <w:rsid w:val="00CB717A"/>
    <w:rsid w:val="00CB7311"/>
    <w:rsid w:val="00CB76C3"/>
    <w:rsid w:val="00CB76EE"/>
    <w:rsid w:val="00CC045C"/>
    <w:rsid w:val="00CC1068"/>
    <w:rsid w:val="00CC12FE"/>
    <w:rsid w:val="00CC1514"/>
    <w:rsid w:val="00CC25C4"/>
    <w:rsid w:val="00CC75E5"/>
    <w:rsid w:val="00CD0013"/>
    <w:rsid w:val="00CD2490"/>
    <w:rsid w:val="00CD267A"/>
    <w:rsid w:val="00CD375A"/>
    <w:rsid w:val="00CD51AB"/>
    <w:rsid w:val="00CD5542"/>
    <w:rsid w:val="00CD5A19"/>
    <w:rsid w:val="00CD7170"/>
    <w:rsid w:val="00CD729D"/>
    <w:rsid w:val="00CE119D"/>
    <w:rsid w:val="00CE12B3"/>
    <w:rsid w:val="00CE3D6E"/>
    <w:rsid w:val="00CE6491"/>
    <w:rsid w:val="00CE6C33"/>
    <w:rsid w:val="00CF2B3F"/>
    <w:rsid w:val="00CF2FEA"/>
    <w:rsid w:val="00CF3ED9"/>
    <w:rsid w:val="00CF4890"/>
    <w:rsid w:val="00CF5A65"/>
    <w:rsid w:val="00CF5D41"/>
    <w:rsid w:val="00CF6043"/>
    <w:rsid w:val="00CF646A"/>
    <w:rsid w:val="00CF6B4F"/>
    <w:rsid w:val="00D00FEC"/>
    <w:rsid w:val="00D04024"/>
    <w:rsid w:val="00D04661"/>
    <w:rsid w:val="00D05075"/>
    <w:rsid w:val="00D05470"/>
    <w:rsid w:val="00D073C8"/>
    <w:rsid w:val="00D07D10"/>
    <w:rsid w:val="00D107BB"/>
    <w:rsid w:val="00D1093A"/>
    <w:rsid w:val="00D11E9E"/>
    <w:rsid w:val="00D1223B"/>
    <w:rsid w:val="00D125E8"/>
    <w:rsid w:val="00D126AE"/>
    <w:rsid w:val="00D12897"/>
    <w:rsid w:val="00D13865"/>
    <w:rsid w:val="00D14867"/>
    <w:rsid w:val="00D16352"/>
    <w:rsid w:val="00D17C49"/>
    <w:rsid w:val="00D213FF"/>
    <w:rsid w:val="00D21855"/>
    <w:rsid w:val="00D22692"/>
    <w:rsid w:val="00D23015"/>
    <w:rsid w:val="00D23732"/>
    <w:rsid w:val="00D237C5"/>
    <w:rsid w:val="00D23DEA"/>
    <w:rsid w:val="00D241C4"/>
    <w:rsid w:val="00D253C2"/>
    <w:rsid w:val="00D26C7D"/>
    <w:rsid w:val="00D2713C"/>
    <w:rsid w:val="00D27223"/>
    <w:rsid w:val="00D275D2"/>
    <w:rsid w:val="00D30505"/>
    <w:rsid w:val="00D30740"/>
    <w:rsid w:val="00D319A8"/>
    <w:rsid w:val="00D32925"/>
    <w:rsid w:val="00D32A55"/>
    <w:rsid w:val="00D32F79"/>
    <w:rsid w:val="00D33A51"/>
    <w:rsid w:val="00D342A9"/>
    <w:rsid w:val="00D34A74"/>
    <w:rsid w:val="00D34D0D"/>
    <w:rsid w:val="00D3513F"/>
    <w:rsid w:val="00D351D2"/>
    <w:rsid w:val="00D3671A"/>
    <w:rsid w:val="00D36788"/>
    <w:rsid w:val="00D4183D"/>
    <w:rsid w:val="00D41D6E"/>
    <w:rsid w:val="00D41DBD"/>
    <w:rsid w:val="00D456C1"/>
    <w:rsid w:val="00D45CED"/>
    <w:rsid w:val="00D47CF6"/>
    <w:rsid w:val="00D50349"/>
    <w:rsid w:val="00D52182"/>
    <w:rsid w:val="00D52B18"/>
    <w:rsid w:val="00D52CF6"/>
    <w:rsid w:val="00D562BC"/>
    <w:rsid w:val="00D571EA"/>
    <w:rsid w:val="00D57760"/>
    <w:rsid w:val="00D60523"/>
    <w:rsid w:val="00D61001"/>
    <w:rsid w:val="00D64410"/>
    <w:rsid w:val="00D65130"/>
    <w:rsid w:val="00D65D6C"/>
    <w:rsid w:val="00D66CB2"/>
    <w:rsid w:val="00D679FC"/>
    <w:rsid w:val="00D67F7F"/>
    <w:rsid w:val="00D70253"/>
    <w:rsid w:val="00D702AC"/>
    <w:rsid w:val="00D73FB9"/>
    <w:rsid w:val="00D73FE0"/>
    <w:rsid w:val="00D74C9E"/>
    <w:rsid w:val="00D74D8A"/>
    <w:rsid w:val="00D75D35"/>
    <w:rsid w:val="00D76D6B"/>
    <w:rsid w:val="00D77A13"/>
    <w:rsid w:val="00D80205"/>
    <w:rsid w:val="00D811C3"/>
    <w:rsid w:val="00D81240"/>
    <w:rsid w:val="00D81513"/>
    <w:rsid w:val="00D82B34"/>
    <w:rsid w:val="00D832EA"/>
    <w:rsid w:val="00D84E7B"/>
    <w:rsid w:val="00D85A1A"/>
    <w:rsid w:val="00D85EBC"/>
    <w:rsid w:val="00D86622"/>
    <w:rsid w:val="00D86907"/>
    <w:rsid w:val="00D86F34"/>
    <w:rsid w:val="00D87325"/>
    <w:rsid w:val="00D87F7F"/>
    <w:rsid w:val="00D919DD"/>
    <w:rsid w:val="00D92A51"/>
    <w:rsid w:val="00D936A5"/>
    <w:rsid w:val="00D950DF"/>
    <w:rsid w:val="00D95CFB"/>
    <w:rsid w:val="00D95FDD"/>
    <w:rsid w:val="00D96F2D"/>
    <w:rsid w:val="00DA0105"/>
    <w:rsid w:val="00DA1AF1"/>
    <w:rsid w:val="00DA2096"/>
    <w:rsid w:val="00DA224F"/>
    <w:rsid w:val="00DA23F0"/>
    <w:rsid w:val="00DA3D9B"/>
    <w:rsid w:val="00DA478A"/>
    <w:rsid w:val="00DA517C"/>
    <w:rsid w:val="00DA6382"/>
    <w:rsid w:val="00DA6832"/>
    <w:rsid w:val="00DA76A0"/>
    <w:rsid w:val="00DA783E"/>
    <w:rsid w:val="00DA79C6"/>
    <w:rsid w:val="00DA7E47"/>
    <w:rsid w:val="00DB0993"/>
    <w:rsid w:val="00DB1123"/>
    <w:rsid w:val="00DB25E0"/>
    <w:rsid w:val="00DB2CE4"/>
    <w:rsid w:val="00DB3059"/>
    <w:rsid w:val="00DB3DD9"/>
    <w:rsid w:val="00DB5E58"/>
    <w:rsid w:val="00DB622C"/>
    <w:rsid w:val="00DB6E7B"/>
    <w:rsid w:val="00DB71A2"/>
    <w:rsid w:val="00DB7318"/>
    <w:rsid w:val="00DB7DD8"/>
    <w:rsid w:val="00DC05E6"/>
    <w:rsid w:val="00DC2141"/>
    <w:rsid w:val="00DC2882"/>
    <w:rsid w:val="00DC31FE"/>
    <w:rsid w:val="00DC376B"/>
    <w:rsid w:val="00DC59A8"/>
    <w:rsid w:val="00DC5C43"/>
    <w:rsid w:val="00DC748E"/>
    <w:rsid w:val="00DD0284"/>
    <w:rsid w:val="00DD1108"/>
    <w:rsid w:val="00DD1C07"/>
    <w:rsid w:val="00DD4109"/>
    <w:rsid w:val="00DD5CFF"/>
    <w:rsid w:val="00DD696E"/>
    <w:rsid w:val="00DD6AEA"/>
    <w:rsid w:val="00DD7761"/>
    <w:rsid w:val="00DD7790"/>
    <w:rsid w:val="00DE07A4"/>
    <w:rsid w:val="00DE26E7"/>
    <w:rsid w:val="00DE350A"/>
    <w:rsid w:val="00DE4BA3"/>
    <w:rsid w:val="00DE4BC4"/>
    <w:rsid w:val="00DF0100"/>
    <w:rsid w:val="00DF2EC9"/>
    <w:rsid w:val="00DF3332"/>
    <w:rsid w:val="00DF35BF"/>
    <w:rsid w:val="00DF381A"/>
    <w:rsid w:val="00DF3AB4"/>
    <w:rsid w:val="00DF3C27"/>
    <w:rsid w:val="00DF497C"/>
    <w:rsid w:val="00DF4BC5"/>
    <w:rsid w:val="00DF654C"/>
    <w:rsid w:val="00DF7BE8"/>
    <w:rsid w:val="00E0063E"/>
    <w:rsid w:val="00E00EDF"/>
    <w:rsid w:val="00E01DEC"/>
    <w:rsid w:val="00E01E3F"/>
    <w:rsid w:val="00E02B1D"/>
    <w:rsid w:val="00E03451"/>
    <w:rsid w:val="00E0450F"/>
    <w:rsid w:val="00E04B48"/>
    <w:rsid w:val="00E04F24"/>
    <w:rsid w:val="00E06A1E"/>
    <w:rsid w:val="00E070DC"/>
    <w:rsid w:val="00E0752A"/>
    <w:rsid w:val="00E07DBD"/>
    <w:rsid w:val="00E10C13"/>
    <w:rsid w:val="00E11D3F"/>
    <w:rsid w:val="00E11DF6"/>
    <w:rsid w:val="00E11F3A"/>
    <w:rsid w:val="00E1484F"/>
    <w:rsid w:val="00E15039"/>
    <w:rsid w:val="00E1577C"/>
    <w:rsid w:val="00E15EF0"/>
    <w:rsid w:val="00E16062"/>
    <w:rsid w:val="00E16240"/>
    <w:rsid w:val="00E17648"/>
    <w:rsid w:val="00E17C1A"/>
    <w:rsid w:val="00E17F97"/>
    <w:rsid w:val="00E2024B"/>
    <w:rsid w:val="00E212DF"/>
    <w:rsid w:val="00E21314"/>
    <w:rsid w:val="00E2253F"/>
    <w:rsid w:val="00E22855"/>
    <w:rsid w:val="00E22F73"/>
    <w:rsid w:val="00E2399F"/>
    <w:rsid w:val="00E23C42"/>
    <w:rsid w:val="00E24F8A"/>
    <w:rsid w:val="00E25410"/>
    <w:rsid w:val="00E25D5A"/>
    <w:rsid w:val="00E26D75"/>
    <w:rsid w:val="00E305C5"/>
    <w:rsid w:val="00E31457"/>
    <w:rsid w:val="00E31C25"/>
    <w:rsid w:val="00E32B66"/>
    <w:rsid w:val="00E3301E"/>
    <w:rsid w:val="00E33355"/>
    <w:rsid w:val="00E34D01"/>
    <w:rsid w:val="00E363E6"/>
    <w:rsid w:val="00E37771"/>
    <w:rsid w:val="00E40F36"/>
    <w:rsid w:val="00E449DE"/>
    <w:rsid w:val="00E45FE1"/>
    <w:rsid w:val="00E462BC"/>
    <w:rsid w:val="00E465F0"/>
    <w:rsid w:val="00E50C6E"/>
    <w:rsid w:val="00E51003"/>
    <w:rsid w:val="00E51A69"/>
    <w:rsid w:val="00E52783"/>
    <w:rsid w:val="00E530DD"/>
    <w:rsid w:val="00E54695"/>
    <w:rsid w:val="00E54AA1"/>
    <w:rsid w:val="00E564BE"/>
    <w:rsid w:val="00E56806"/>
    <w:rsid w:val="00E573AD"/>
    <w:rsid w:val="00E60B82"/>
    <w:rsid w:val="00E60F72"/>
    <w:rsid w:val="00E60FE0"/>
    <w:rsid w:val="00E622A5"/>
    <w:rsid w:val="00E625C9"/>
    <w:rsid w:val="00E6288A"/>
    <w:rsid w:val="00E63B69"/>
    <w:rsid w:val="00E66501"/>
    <w:rsid w:val="00E6745F"/>
    <w:rsid w:val="00E67C8E"/>
    <w:rsid w:val="00E71806"/>
    <w:rsid w:val="00E72161"/>
    <w:rsid w:val="00E72C51"/>
    <w:rsid w:val="00E73BBD"/>
    <w:rsid w:val="00E73C8B"/>
    <w:rsid w:val="00E7539C"/>
    <w:rsid w:val="00E767AF"/>
    <w:rsid w:val="00E80276"/>
    <w:rsid w:val="00E809B8"/>
    <w:rsid w:val="00E832A5"/>
    <w:rsid w:val="00E84CC6"/>
    <w:rsid w:val="00E86009"/>
    <w:rsid w:val="00E875B6"/>
    <w:rsid w:val="00E8785D"/>
    <w:rsid w:val="00E90BCD"/>
    <w:rsid w:val="00E94542"/>
    <w:rsid w:val="00E96689"/>
    <w:rsid w:val="00E96B83"/>
    <w:rsid w:val="00E96EC0"/>
    <w:rsid w:val="00E9716B"/>
    <w:rsid w:val="00EA1AF1"/>
    <w:rsid w:val="00EA24EF"/>
    <w:rsid w:val="00EA2C12"/>
    <w:rsid w:val="00EA3B5A"/>
    <w:rsid w:val="00EA3B87"/>
    <w:rsid w:val="00EA49CE"/>
    <w:rsid w:val="00EA4C68"/>
    <w:rsid w:val="00EA6717"/>
    <w:rsid w:val="00EA6927"/>
    <w:rsid w:val="00EA777C"/>
    <w:rsid w:val="00EA7DCC"/>
    <w:rsid w:val="00EB0B47"/>
    <w:rsid w:val="00EB1524"/>
    <w:rsid w:val="00EB16AD"/>
    <w:rsid w:val="00EB221C"/>
    <w:rsid w:val="00EB3037"/>
    <w:rsid w:val="00EB30DA"/>
    <w:rsid w:val="00EB34D0"/>
    <w:rsid w:val="00EB3BFD"/>
    <w:rsid w:val="00EB485D"/>
    <w:rsid w:val="00EB4C42"/>
    <w:rsid w:val="00EB52EE"/>
    <w:rsid w:val="00EC017E"/>
    <w:rsid w:val="00EC08DE"/>
    <w:rsid w:val="00EC1992"/>
    <w:rsid w:val="00EC1A83"/>
    <w:rsid w:val="00EC64A6"/>
    <w:rsid w:val="00EC6539"/>
    <w:rsid w:val="00EC6624"/>
    <w:rsid w:val="00EC729B"/>
    <w:rsid w:val="00EC7A1E"/>
    <w:rsid w:val="00ED0992"/>
    <w:rsid w:val="00ED0FD8"/>
    <w:rsid w:val="00ED182F"/>
    <w:rsid w:val="00ED224B"/>
    <w:rsid w:val="00ED32F6"/>
    <w:rsid w:val="00ED3869"/>
    <w:rsid w:val="00ED47B7"/>
    <w:rsid w:val="00ED52C8"/>
    <w:rsid w:val="00ED5442"/>
    <w:rsid w:val="00ED5EAD"/>
    <w:rsid w:val="00ED5FCA"/>
    <w:rsid w:val="00ED67D2"/>
    <w:rsid w:val="00ED6B52"/>
    <w:rsid w:val="00ED772E"/>
    <w:rsid w:val="00EE0964"/>
    <w:rsid w:val="00EE0A72"/>
    <w:rsid w:val="00EE1825"/>
    <w:rsid w:val="00EE38E0"/>
    <w:rsid w:val="00EE38F7"/>
    <w:rsid w:val="00EE3E0F"/>
    <w:rsid w:val="00EE4248"/>
    <w:rsid w:val="00EE54AA"/>
    <w:rsid w:val="00EE75D2"/>
    <w:rsid w:val="00EE7F1F"/>
    <w:rsid w:val="00EF0936"/>
    <w:rsid w:val="00EF299D"/>
    <w:rsid w:val="00EF3014"/>
    <w:rsid w:val="00EF30D4"/>
    <w:rsid w:val="00EF38FA"/>
    <w:rsid w:val="00EF3F13"/>
    <w:rsid w:val="00EF3FA2"/>
    <w:rsid w:val="00EF4621"/>
    <w:rsid w:val="00EF5F62"/>
    <w:rsid w:val="00EF672E"/>
    <w:rsid w:val="00EF7DE9"/>
    <w:rsid w:val="00F006ED"/>
    <w:rsid w:val="00F014B3"/>
    <w:rsid w:val="00F02EEA"/>
    <w:rsid w:val="00F0392C"/>
    <w:rsid w:val="00F044A5"/>
    <w:rsid w:val="00F04E10"/>
    <w:rsid w:val="00F053CA"/>
    <w:rsid w:val="00F05C85"/>
    <w:rsid w:val="00F06043"/>
    <w:rsid w:val="00F060E6"/>
    <w:rsid w:val="00F13391"/>
    <w:rsid w:val="00F1420A"/>
    <w:rsid w:val="00F14CD4"/>
    <w:rsid w:val="00F15113"/>
    <w:rsid w:val="00F1537D"/>
    <w:rsid w:val="00F15610"/>
    <w:rsid w:val="00F156F3"/>
    <w:rsid w:val="00F15B30"/>
    <w:rsid w:val="00F17660"/>
    <w:rsid w:val="00F17CF0"/>
    <w:rsid w:val="00F21ED5"/>
    <w:rsid w:val="00F22236"/>
    <w:rsid w:val="00F2259A"/>
    <w:rsid w:val="00F226A8"/>
    <w:rsid w:val="00F22E73"/>
    <w:rsid w:val="00F246AE"/>
    <w:rsid w:val="00F25122"/>
    <w:rsid w:val="00F25E36"/>
    <w:rsid w:val="00F25FA5"/>
    <w:rsid w:val="00F26203"/>
    <w:rsid w:val="00F30732"/>
    <w:rsid w:val="00F3081C"/>
    <w:rsid w:val="00F3160A"/>
    <w:rsid w:val="00F32D39"/>
    <w:rsid w:val="00F337D1"/>
    <w:rsid w:val="00F337DC"/>
    <w:rsid w:val="00F33992"/>
    <w:rsid w:val="00F34DB4"/>
    <w:rsid w:val="00F34F0F"/>
    <w:rsid w:val="00F34FF0"/>
    <w:rsid w:val="00F3512B"/>
    <w:rsid w:val="00F352BF"/>
    <w:rsid w:val="00F3598F"/>
    <w:rsid w:val="00F373F4"/>
    <w:rsid w:val="00F427A0"/>
    <w:rsid w:val="00F42DB1"/>
    <w:rsid w:val="00F43389"/>
    <w:rsid w:val="00F434DB"/>
    <w:rsid w:val="00F443FE"/>
    <w:rsid w:val="00F4708A"/>
    <w:rsid w:val="00F50706"/>
    <w:rsid w:val="00F50BF6"/>
    <w:rsid w:val="00F50DCB"/>
    <w:rsid w:val="00F516B0"/>
    <w:rsid w:val="00F52ADC"/>
    <w:rsid w:val="00F5308B"/>
    <w:rsid w:val="00F530F6"/>
    <w:rsid w:val="00F538C6"/>
    <w:rsid w:val="00F54311"/>
    <w:rsid w:val="00F546BF"/>
    <w:rsid w:val="00F546E9"/>
    <w:rsid w:val="00F550A4"/>
    <w:rsid w:val="00F55D9E"/>
    <w:rsid w:val="00F55E62"/>
    <w:rsid w:val="00F5623E"/>
    <w:rsid w:val="00F572C0"/>
    <w:rsid w:val="00F5758C"/>
    <w:rsid w:val="00F57E4E"/>
    <w:rsid w:val="00F60914"/>
    <w:rsid w:val="00F61334"/>
    <w:rsid w:val="00F616D8"/>
    <w:rsid w:val="00F617FD"/>
    <w:rsid w:val="00F623C7"/>
    <w:rsid w:val="00F629AD"/>
    <w:rsid w:val="00F64194"/>
    <w:rsid w:val="00F64368"/>
    <w:rsid w:val="00F6662C"/>
    <w:rsid w:val="00F67CD1"/>
    <w:rsid w:val="00F67CD8"/>
    <w:rsid w:val="00F67D1B"/>
    <w:rsid w:val="00F70675"/>
    <w:rsid w:val="00F706D4"/>
    <w:rsid w:val="00F708AC"/>
    <w:rsid w:val="00F70ABF"/>
    <w:rsid w:val="00F72474"/>
    <w:rsid w:val="00F724F8"/>
    <w:rsid w:val="00F72A0A"/>
    <w:rsid w:val="00F737EF"/>
    <w:rsid w:val="00F749D8"/>
    <w:rsid w:val="00F757A3"/>
    <w:rsid w:val="00F75ECA"/>
    <w:rsid w:val="00F76496"/>
    <w:rsid w:val="00F80DB7"/>
    <w:rsid w:val="00F8145F"/>
    <w:rsid w:val="00F81644"/>
    <w:rsid w:val="00F83062"/>
    <w:rsid w:val="00F834A1"/>
    <w:rsid w:val="00F840B3"/>
    <w:rsid w:val="00F84849"/>
    <w:rsid w:val="00F84C21"/>
    <w:rsid w:val="00F84C45"/>
    <w:rsid w:val="00F8574C"/>
    <w:rsid w:val="00F858BA"/>
    <w:rsid w:val="00F86DE3"/>
    <w:rsid w:val="00F87AC0"/>
    <w:rsid w:val="00F87C9D"/>
    <w:rsid w:val="00F90C7D"/>
    <w:rsid w:val="00F91F30"/>
    <w:rsid w:val="00F92C2E"/>
    <w:rsid w:val="00F93D88"/>
    <w:rsid w:val="00F94FC6"/>
    <w:rsid w:val="00F957C7"/>
    <w:rsid w:val="00F95B0D"/>
    <w:rsid w:val="00F9744C"/>
    <w:rsid w:val="00F97A61"/>
    <w:rsid w:val="00F97C34"/>
    <w:rsid w:val="00FA0A6A"/>
    <w:rsid w:val="00FA1318"/>
    <w:rsid w:val="00FA25EF"/>
    <w:rsid w:val="00FA3471"/>
    <w:rsid w:val="00FA3D99"/>
    <w:rsid w:val="00FA44B0"/>
    <w:rsid w:val="00FA4BEF"/>
    <w:rsid w:val="00FA50CF"/>
    <w:rsid w:val="00FA67B1"/>
    <w:rsid w:val="00FB0079"/>
    <w:rsid w:val="00FB0B38"/>
    <w:rsid w:val="00FB1DFE"/>
    <w:rsid w:val="00FB22E5"/>
    <w:rsid w:val="00FB3883"/>
    <w:rsid w:val="00FB5433"/>
    <w:rsid w:val="00FB712C"/>
    <w:rsid w:val="00FB75CB"/>
    <w:rsid w:val="00FB77A3"/>
    <w:rsid w:val="00FB7E23"/>
    <w:rsid w:val="00FB7E68"/>
    <w:rsid w:val="00FC0267"/>
    <w:rsid w:val="00FC0B34"/>
    <w:rsid w:val="00FC1132"/>
    <w:rsid w:val="00FC137F"/>
    <w:rsid w:val="00FC24DE"/>
    <w:rsid w:val="00FC2C88"/>
    <w:rsid w:val="00FC37CD"/>
    <w:rsid w:val="00FC5A7F"/>
    <w:rsid w:val="00FC6DB7"/>
    <w:rsid w:val="00FC7189"/>
    <w:rsid w:val="00FC7733"/>
    <w:rsid w:val="00FD0164"/>
    <w:rsid w:val="00FD0529"/>
    <w:rsid w:val="00FD10CB"/>
    <w:rsid w:val="00FD11DA"/>
    <w:rsid w:val="00FD1AD1"/>
    <w:rsid w:val="00FD1ED6"/>
    <w:rsid w:val="00FD381F"/>
    <w:rsid w:val="00FD3D75"/>
    <w:rsid w:val="00FD3F55"/>
    <w:rsid w:val="00FD44C4"/>
    <w:rsid w:val="00FD481D"/>
    <w:rsid w:val="00FD5478"/>
    <w:rsid w:val="00FD5FA9"/>
    <w:rsid w:val="00FD60C1"/>
    <w:rsid w:val="00FD6A48"/>
    <w:rsid w:val="00FD7364"/>
    <w:rsid w:val="00FD771E"/>
    <w:rsid w:val="00FD7CD8"/>
    <w:rsid w:val="00FD7DAF"/>
    <w:rsid w:val="00FE1041"/>
    <w:rsid w:val="00FE2232"/>
    <w:rsid w:val="00FE37D0"/>
    <w:rsid w:val="00FE6E8C"/>
    <w:rsid w:val="00FE7211"/>
    <w:rsid w:val="00FE721D"/>
    <w:rsid w:val="00FE7BD0"/>
    <w:rsid w:val="00FE7DE3"/>
    <w:rsid w:val="00FF199E"/>
    <w:rsid w:val="00FF2398"/>
    <w:rsid w:val="00FF34BD"/>
    <w:rsid w:val="00FF39B2"/>
    <w:rsid w:val="00FF59E3"/>
    <w:rsid w:val="00FF6DD1"/>
    <w:rsid w:val="00FF777F"/>
    <w:rsid w:val="00FF7D98"/>
    <w:rsid w:val="0206221D"/>
    <w:rsid w:val="02BF340E"/>
    <w:rsid w:val="03DB79AB"/>
    <w:rsid w:val="05DC48B3"/>
    <w:rsid w:val="06AE7F20"/>
    <w:rsid w:val="08EF7FF3"/>
    <w:rsid w:val="0A012B3A"/>
    <w:rsid w:val="0FB04F4B"/>
    <w:rsid w:val="108D5137"/>
    <w:rsid w:val="13825023"/>
    <w:rsid w:val="14631DBD"/>
    <w:rsid w:val="15E75F7C"/>
    <w:rsid w:val="163168A6"/>
    <w:rsid w:val="19E67B09"/>
    <w:rsid w:val="1A7E2606"/>
    <w:rsid w:val="1B175D69"/>
    <w:rsid w:val="1E1E5745"/>
    <w:rsid w:val="21BC0DE8"/>
    <w:rsid w:val="2673099E"/>
    <w:rsid w:val="26AF3D05"/>
    <w:rsid w:val="273A586A"/>
    <w:rsid w:val="27EA0239"/>
    <w:rsid w:val="2CDF390D"/>
    <w:rsid w:val="2DDA5503"/>
    <w:rsid w:val="2F4C42B1"/>
    <w:rsid w:val="33125810"/>
    <w:rsid w:val="37196D72"/>
    <w:rsid w:val="391F29C4"/>
    <w:rsid w:val="39360795"/>
    <w:rsid w:val="396F2C09"/>
    <w:rsid w:val="39D37193"/>
    <w:rsid w:val="3D883FCB"/>
    <w:rsid w:val="3E512F63"/>
    <w:rsid w:val="3F8E51D3"/>
    <w:rsid w:val="45527983"/>
    <w:rsid w:val="4D3B4EC4"/>
    <w:rsid w:val="4DE230D4"/>
    <w:rsid w:val="4E566916"/>
    <w:rsid w:val="526957AC"/>
    <w:rsid w:val="565E0EBF"/>
    <w:rsid w:val="57D41D97"/>
    <w:rsid w:val="599C1311"/>
    <w:rsid w:val="5A7C5F0E"/>
    <w:rsid w:val="5B5A4B54"/>
    <w:rsid w:val="5D153EC6"/>
    <w:rsid w:val="5F4E6183"/>
    <w:rsid w:val="610C1548"/>
    <w:rsid w:val="615A421C"/>
    <w:rsid w:val="62855100"/>
    <w:rsid w:val="69677F73"/>
    <w:rsid w:val="6D71488F"/>
    <w:rsid w:val="6ECA7E4F"/>
    <w:rsid w:val="6FD40F20"/>
    <w:rsid w:val="700A6966"/>
    <w:rsid w:val="713759CB"/>
    <w:rsid w:val="71562F5C"/>
    <w:rsid w:val="73570F6D"/>
    <w:rsid w:val="73DA1821"/>
    <w:rsid w:val="759A471A"/>
    <w:rsid w:val="79E72D0B"/>
    <w:rsid w:val="7E2F6E92"/>
    <w:rsid w:val="7EEE3128"/>
    <w:rsid w:val="7FD4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E9601442-3109-4C5A-B1A4-4576723D3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outlineLvl w:val="2"/>
    </w:pPr>
    <w:rPr>
      <w:rFonts w:ascii="Courier New" w:eastAsia="Times New Roman" w:hAnsi="Courier New"/>
      <w:b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unhideWhenUsed/>
    <w:qFormat/>
    <w:rPr>
      <w:sz w:val="16"/>
      <w:szCs w:val="16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Hyperlink"/>
    <w:uiPriority w:val="99"/>
    <w:unhideWhenUsed/>
    <w:qFormat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unhideWhenUsed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9">
    <w:name w:val="annotation text"/>
    <w:basedOn w:val="a"/>
    <w:link w:val="aa"/>
    <w:uiPriority w:val="99"/>
    <w:unhideWhenUsed/>
    <w:qFormat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unhideWhenUsed/>
    <w:qFormat/>
    <w:rPr>
      <w:b/>
      <w:bCs/>
    </w:rPr>
  </w:style>
  <w:style w:type="paragraph" w:styleId="ad">
    <w:name w:val="Body Text"/>
    <w:basedOn w:val="a"/>
    <w:link w:val="ae"/>
    <w:qFormat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">
    <w:name w:val="Title"/>
    <w:basedOn w:val="a"/>
    <w:link w:val="af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Subtitle"/>
    <w:basedOn w:val="a"/>
    <w:link w:val="af3"/>
    <w:qFormat/>
    <w:pPr>
      <w:spacing w:after="0" w:line="240" w:lineRule="auto"/>
    </w:pPr>
    <w:rPr>
      <w:rFonts w:ascii="Times New Roman" w:eastAsia="Times New Roman" w:hAnsi="Times New Roman"/>
      <w:b/>
      <w:color w:val="000000"/>
      <w:sz w:val="18"/>
      <w:szCs w:val="20"/>
      <w:lang w:eastAsia="ru-RU"/>
    </w:rPr>
  </w:style>
  <w:style w:type="table" w:styleId="af4">
    <w:name w:val="Table Grid"/>
    <w:basedOn w:val="a1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qFormat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character" w:customStyle="1" w:styleId="a8">
    <w:name w:val="Текст выноски Знак"/>
    <w:link w:val="a7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a">
    <w:name w:val="Текст примечания Знак"/>
    <w:link w:val="a9"/>
    <w:uiPriority w:val="99"/>
    <w:semiHidden/>
    <w:qFormat/>
    <w:rPr>
      <w:lang w:eastAsia="en-US"/>
    </w:rPr>
  </w:style>
  <w:style w:type="character" w:customStyle="1" w:styleId="ac">
    <w:name w:val="Тема примечания Знак"/>
    <w:link w:val="ab"/>
    <w:uiPriority w:val="99"/>
    <w:semiHidden/>
    <w:qFormat/>
    <w:rPr>
      <w:b/>
      <w:bCs/>
      <w:lang w:eastAsia="en-US"/>
    </w:rPr>
  </w:style>
  <w:style w:type="character" w:customStyle="1" w:styleId="ae">
    <w:name w:val="Основной текст Знак"/>
    <w:link w:val="ad"/>
    <w:qFormat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0">
    <w:name w:val="Название Знак"/>
    <w:link w:val="af"/>
    <w:qFormat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3">
    <w:name w:val="Подзаголовок Знак"/>
    <w:link w:val="af2"/>
    <w:qFormat/>
    <w:rPr>
      <w:rFonts w:ascii="Times New Roman" w:eastAsia="Times New Roman" w:hAnsi="Times New Roman" w:cs="Times New Roman"/>
      <w:b/>
      <w:color w:val="000000"/>
      <w:sz w:val="18"/>
      <w:szCs w:val="20"/>
      <w:lang w:eastAsia="ru-RU"/>
    </w:rPr>
  </w:style>
  <w:style w:type="paragraph" w:styleId="af5">
    <w:name w:val="No Spacing"/>
    <w:uiPriority w:val="1"/>
    <w:qFormat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qFormat/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y2">
    <w:name w:val="y2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7456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Iosifovna</dc:creator>
  <cp:lastModifiedBy>Учетная запись Майкрософт</cp:lastModifiedBy>
  <cp:revision>14</cp:revision>
  <cp:lastPrinted>2026-10-07T13:00:00Z</cp:lastPrinted>
  <dcterms:created xsi:type="dcterms:W3CDTF">2026-09-27T13:05:00Z</dcterms:created>
  <dcterms:modified xsi:type="dcterms:W3CDTF">2026-10-12T13:40:00Z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54E9C2647AF74F599896D0FBAB9AD7E2_13</vt:lpwstr>
  </property>
  <property fmtid="{D5CDD505-2E9C-101B-9397-08002B2CF9AE}" pid="4" name="KSOTemplateDocerSaveRecord">
    <vt:lpwstr>eyJoZGlkIjoiNjRhYzcwMmJiMzEwMzJkNDBhZWE0MWU0N2Y5OTYxYWIifQ==</vt:lpwstr>
  </property>
</Properties>
</file>