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D2" w:rsidRDefault="00FA788E" w:rsidP="00C478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780A">
        <w:rPr>
          <w:rFonts w:ascii="Times New Roman" w:hAnsi="Times New Roman" w:cs="Times New Roman"/>
          <w:sz w:val="28"/>
          <w:szCs w:val="28"/>
        </w:rPr>
        <w:t>б организации работы студенческих отрядов в 2024 году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 xml:space="preserve">Студенческий отряд – это добровольное объединение лиц в возрасте от 14 до 31 года в количестве не менее 5 человек, изъявивших желание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AA7718">
        <w:rPr>
          <w:rFonts w:ascii="Times New Roman" w:hAnsi="Times New Roman" w:cs="Times New Roman"/>
          <w:sz w:val="30"/>
          <w:szCs w:val="30"/>
        </w:rPr>
        <w:t>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деятельности сроком не менее 10 дней.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 xml:space="preserve">Студенческие отряды по профилю деятельности </w:t>
      </w:r>
      <w:r w:rsidR="00FA788E" w:rsidRPr="00AA7718">
        <w:rPr>
          <w:rFonts w:ascii="Times New Roman" w:hAnsi="Times New Roman" w:cs="Times New Roman"/>
          <w:sz w:val="30"/>
          <w:szCs w:val="30"/>
        </w:rPr>
        <w:t>подразделяются</w:t>
      </w:r>
      <w:r w:rsidRPr="00AA7718">
        <w:rPr>
          <w:rFonts w:ascii="Times New Roman" w:hAnsi="Times New Roman" w:cs="Times New Roman"/>
          <w:sz w:val="30"/>
          <w:szCs w:val="30"/>
        </w:rPr>
        <w:t xml:space="preserve">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AA7718">
        <w:rPr>
          <w:rFonts w:ascii="Times New Roman" w:hAnsi="Times New Roman" w:cs="Times New Roman"/>
          <w:sz w:val="30"/>
          <w:szCs w:val="30"/>
        </w:rPr>
        <w:t>на следующие виды: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студенческие строительные отряды;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студенческие сельскохозяйственные отряды;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студенческие педагогические отряды;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студенческие сервисные отряды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студенческие экологические отряды и др.</w:t>
      </w:r>
    </w:p>
    <w:p w:rsidR="00C4780A" w:rsidRPr="00F43D1A" w:rsidRDefault="00C4780A" w:rsidP="00C478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43D1A">
        <w:rPr>
          <w:rFonts w:ascii="Times New Roman" w:hAnsi="Times New Roman" w:cs="Times New Roman"/>
          <w:sz w:val="30"/>
          <w:szCs w:val="30"/>
        </w:rPr>
        <w:t>В соответствии с решением Жодинского горисполкома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F43D1A">
        <w:rPr>
          <w:rFonts w:ascii="Times New Roman" w:hAnsi="Times New Roman" w:cs="Times New Roman"/>
          <w:sz w:val="30"/>
          <w:szCs w:val="30"/>
        </w:rPr>
        <w:t xml:space="preserve"> от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F43D1A">
        <w:rPr>
          <w:rFonts w:ascii="Times New Roman" w:hAnsi="Times New Roman" w:cs="Times New Roman"/>
          <w:sz w:val="30"/>
          <w:szCs w:val="30"/>
        </w:rPr>
        <w:t xml:space="preserve"> декабря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43D1A">
        <w:rPr>
          <w:rFonts w:ascii="Times New Roman" w:hAnsi="Times New Roman" w:cs="Times New Roman"/>
          <w:sz w:val="30"/>
          <w:szCs w:val="30"/>
        </w:rPr>
        <w:t xml:space="preserve"> года № 19</w:t>
      </w:r>
      <w:r>
        <w:rPr>
          <w:rFonts w:ascii="Times New Roman" w:hAnsi="Times New Roman" w:cs="Times New Roman"/>
          <w:sz w:val="30"/>
          <w:szCs w:val="30"/>
        </w:rPr>
        <w:t>72</w:t>
      </w:r>
      <w:r w:rsidRPr="00F43D1A">
        <w:rPr>
          <w:rFonts w:ascii="Times New Roman" w:hAnsi="Times New Roman" w:cs="Times New Roman"/>
          <w:sz w:val="30"/>
          <w:szCs w:val="30"/>
        </w:rPr>
        <w:t xml:space="preserve"> принимающими организациями для участников студенческих отрядов являются:</w:t>
      </w:r>
    </w:p>
    <w:p w:rsidR="00C4780A" w:rsidRPr="00F43D1A" w:rsidRDefault="00C4780A" w:rsidP="00C478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F43D1A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ткрытое акционерное общество</w:t>
      </w:r>
      <w:r w:rsidRPr="00F43D1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Жодинский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F43D1A">
        <w:rPr>
          <w:rFonts w:ascii="Times New Roman" w:hAnsi="Times New Roman" w:cs="Times New Roman"/>
          <w:sz w:val="30"/>
          <w:szCs w:val="30"/>
        </w:rPr>
        <w:t xml:space="preserve">орговый центр»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F43D1A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5 человек). Предлагаемые виды работ: сервисные</w:t>
      </w:r>
      <w:r w:rsidR="00531AE8">
        <w:rPr>
          <w:rFonts w:ascii="Times New Roman" w:hAnsi="Times New Roman" w:cs="Times New Roman"/>
          <w:sz w:val="30"/>
          <w:szCs w:val="30"/>
        </w:rPr>
        <w:t xml:space="preserve"> работы, благоустройство территории.</w:t>
      </w:r>
    </w:p>
    <w:p w:rsidR="00C4780A" w:rsidRPr="00F43D1A" w:rsidRDefault="00C4780A" w:rsidP="00C478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43D1A">
        <w:rPr>
          <w:rFonts w:ascii="Times New Roman" w:hAnsi="Times New Roman" w:cs="Times New Roman"/>
          <w:sz w:val="30"/>
          <w:szCs w:val="30"/>
        </w:rPr>
        <w:t>О</w:t>
      </w:r>
      <w:r w:rsidR="00531AE8">
        <w:rPr>
          <w:rFonts w:ascii="Times New Roman" w:hAnsi="Times New Roman" w:cs="Times New Roman"/>
          <w:sz w:val="30"/>
          <w:szCs w:val="30"/>
        </w:rPr>
        <w:t>ткрытое акционерное общество</w:t>
      </w:r>
      <w:r w:rsidRPr="00F43D1A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proofErr w:type="gramStart"/>
      <w:r w:rsidRPr="00F43D1A">
        <w:rPr>
          <w:rFonts w:ascii="Times New Roman" w:hAnsi="Times New Roman" w:cs="Times New Roman"/>
          <w:sz w:val="30"/>
          <w:szCs w:val="30"/>
        </w:rPr>
        <w:t>Св</w:t>
      </w:r>
      <w:proofErr w:type="spellEnd"/>
      <w:proofErr w:type="gramEnd"/>
      <w:r w:rsidR="00531AE8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F43D1A">
        <w:rPr>
          <w:rFonts w:ascii="Times New Roman" w:hAnsi="Times New Roman" w:cs="Times New Roman"/>
          <w:sz w:val="30"/>
          <w:szCs w:val="30"/>
        </w:rPr>
        <w:t>тан</w:t>
      </w:r>
      <w:r w:rsidR="00531AE8">
        <w:rPr>
          <w:rFonts w:ascii="Times New Roman" w:hAnsi="Times New Roman" w:cs="Times New Roman"/>
          <w:sz w:val="30"/>
          <w:szCs w:val="30"/>
        </w:rPr>
        <w:t>ак</w:t>
      </w:r>
      <w:proofErr w:type="spellEnd"/>
      <w:r w:rsidR="00531AE8">
        <w:rPr>
          <w:rFonts w:ascii="Times New Roman" w:hAnsi="Times New Roman" w:cs="Times New Roman"/>
          <w:sz w:val="30"/>
          <w:szCs w:val="30"/>
        </w:rPr>
        <w:t>» (1</w:t>
      </w:r>
      <w:r w:rsidR="001A05C9">
        <w:rPr>
          <w:rFonts w:ascii="Times New Roman" w:hAnsi="Times New Roman" w:cs="Times New Roman"/>
          <w:sz w:val="30"/>
          <w:szCs w:val="30"/>
        </w:rPr>
        <w:t>5</w:t>
      </w:r>
      <w:r w:rsidR="00531AE8">
        <w:rPr>
          <w:rFonts w:ascii="Times New Roman" w:hAnsi="Times New Roman" w:cs="Times New Roman"/>
          <w:sz w:val="30"/>
          <w:szCs w:val="30"/>
        </w:rPr>
        <w:t xml:space="preserve"> человек). Предлагаемые виды работ: благоустройство территории, упаковка трикотажных изделий, подготовка документов к сдаче в архив, уборка помещений.</w:t>
      </w:r>
    </w:p>
    <w:p w:rsidR="00C4780A" w:rsidRDefault="00531AE8" w:rsidP="00C478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Жодинское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городское унитарное предприятие</w:t>
      </w:r>
      <w:r w:rsidR="00C4780A" w:rsidRPr="00F43D1A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Объединение жилищно-коммунального хозяйства</w:t>
      </w:r>
      <w:r w:rsidR="00C4780A" w:rsidRPr="00F43D1A">
        <w:rPr>
          <w:rFonts w:ascii="Times New Roman" w:hAnsi="Times New Roman" w:cs="Times New Roman"/>
          <w:sz w:val="30"/>
          <w:szCs w:val="30"/>
        </w:rPr>
        <w:t>» (</w:t>
      </w:r>
      <w:r>
        <w:rPr>
          <w:rFonts w:ascii="Times New Roman" w:hAnsi="Times New Roman" w:cs="Times New Roman"/>
          <w:sz w:val="30"/>
          <w:szCs w:val="30"/>
        </w:rPr>
        <w:t>32</w:t>
      </w:r>
      <w:r w:rsidR="00C4780A" w:rsidRPr="00F43D1A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>а). Предлагаемые виды работ: уход за зелеными насаждениями.</w:t>
      </w:r>
    </w:p>
    <w:p w:rsidR="00AD26E0" w:rsidRDefault="00531AE8" w:rsidP="00AD2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Открытое акционерное общество «Кузнечный завод тяжелых </w:t>
      </w:r>
      <w:r w:rsidR="007349FC">
        <w:rPr>
          <w:rFonts w:ascii="Times New Roman" w:hAnsi="Times New Roman" w:cs="Times New Roman"/>
          <w:sz w:val="30"/>
          <w:szCs w:val="30"/>
        </w:rPr>
        <w:t>штамповок (26 человек). Предлагаемые виды работ: уход за зелеными насаждениями, уборщики территории.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 xml:space="preserve">Принимающая организация освобождается от уплаты обязательных для </w:t>
      </w:r>
      <w:proofErr w:type="spellStart"/>
      <w:r w:rsidRPr="00AA7718">
        <w:rPr>
          <w:rFonts w:ascii="Times New Roman" w:hAnsi="Times New Roman" w:cs="Times New Roman"/>
          <w:sz w:val="30"/>
          <w:szCs w:val="30"/>
        </w:rPr>
        <w:t>работадателей</w:t>
      </w:r>
      <w:proofErr w:type="spellEnd"/>
      <w:r w:rsidRPr="00AA7718">
        <w:rPr>
          <w:rFonts w:ascii="Times New Roman" w:hAnsi="Times New Roman" w:cs="Times New Roman"/>
          <w:sz w:val="30"/>
          <w:szCs w:val="30"/>
        </w:rPr>
        <w:t xml:space="preserve"> страховых взносов на случай достижения пенсионного возраста, инвалидности и потери кормильца (пенсионное страхование)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AA7718">
        <w:rPr>
          <w:rFonts w:ascii="Times New Roman" w:hAnsi="Times New Roman" w:cs="Times New Roman"/>
          <w:sz w:val="30"/>
          <w:szCs w:val="30"/>
        </w:rPr>
        <w:t>в бюджет государственного внебюджетного фонда социальной защиты населения Республики Беларусь (далее – бюджетного фонда) в части выплат, начисленных в пользу участников студенческого отряда.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Высвободившиеся денежные средства перераспределяются следующим образом: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 xml:space="preserve">50 процентов на договорной основе остаются в распоряжении принимающей организации и направляются по целевому назначению на развитие деятельности студенческих отрядов по месту работы, а также </w:t>
      </w:r>
      <w:r w:rsidRPr="00AA7718">
        <w:rPr>
          <w:rFonts w:ascii="Times New Roman" w:hAnsi="Times New Roman" w:cs="Times New Roman"/>
          <w:sz w:val="30"/>
          <w:szCs w:val="30"/>
        </w:rPr>
        <w:lastRenderedPageBreak/>
        <w:t xml:space="preserve">на возмещение расходов принимающей </w:t>
      </w:r>
      <w:proofErr w:type="gramStart"/>
      <w:r w:rsidRPr="00AA7718">
        <w:rPr>
          <w:rFonts w:ascii="Times New Roman" w:hAnsi="Times New Roman" w:cs="Times New Roman"/>
          <w:sz w:val="30"/>
          <w:szCs w:val="30"/>
        </w:rPr>
        <w:t>организации</w:t>
      </w:r>
      <w:proofErr w:type="gramEnd"/>
      <w:r w:rsidRPr="00AA7718">
        <w:rPr>
          <w:rFonts w:ascii="Times New Roman" w:hAnsi="Times New Roman" w:cs="Times New Roman"/>
          <w:sz w:val="30"/>
          <w:szCs w:val="30"/>
        </w:rPr>
        <w:t xml:space="preserve"> на принятие студенческих отрядов (организация проживания, питания, транспортные услуги, закупка спецодежды и средств индивидуальной защиты, обустройство бытовых помещений);</w:t>
      </w:r>
    </w:p>
    <w:p w:rsidR="00AA7718" w:rsidRP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A7718">
        <w:rPr>
          <w:rFonts w:ascii="Times New Roman" w:hAnsi="Times New Roman" w:cs="Times New Roman"/>
          <w:sz w:val="30"/>
          <w:szCs w:val="30"/>
        </w:rPr>
        <w:t>50 процентов на договорной основе перечисляются принимающей организации на расчетный счет Центрального комитета ОО «БРСМ» с правом последующего распределения денежных средств направляющим организациям. Указанные денежные средства направляются Центральным комитетом ОО «БРСМ» и (или) направляющими организациями по целевому назначению на развитие деятельности студенческих отрядов согласно утвержденной программе, а также на возмещение расходов направляющих организаций, связанных с развитием деятельности студенческих отрядов.</w:t>
      </w:r>
    </w:p>
    <w:p w:rsidR="00AA7718" w:rsidRDefault="00AA7718" w:rsidP="00AA77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a9"/>
      <w:bookmarkEnd w:id="0"/>
      <w:r w:rsidRPr="00AA7718">
        <w:rPr>
          <w:rFonts w:ascii="Times New Roman" w:hAnsi="Times New Roman" w:cs="Times New Roman"/>
          <w:sz w:val="30"/>
          <w:szCs w:val="30"/>
        </w:rPr>
        <w:t>Деятельность студенческого отряда осуществляется на основании договора, заключаемого между направляющей и принимающей организацией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349FC" w:rsidRDefault="00AA7718" w:rsidP="00AA77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</w:t>
      </w:r>
      <w:r w:rsidR="007349FC">
        <w:rPr>
          <w:rFonts w:ascii="Times New Roman" w:hAnsi="Times New Roman" w:cs="Times New Roman"/>
          <w:sz w:val="30"/>
          <w:szCs w:val="30"/>
        </w:rPr>
        <w:t xml:space="preserve"> студенческих отрядов </w:t>
      </w:r>
      <w:proofErr w:type="gramStart"/>
      <w:r w:rsidR="007349FC">
        <w:rPr>
          <w:rFonts w:ascii="Times New Roman" w:hAnsi="Times New Roman" w:cs="Times New Roman"/>
          <w:sz w:val="30"/>
          <w:szCs w:val="30"/>
        </w:rPr>
        <w:t>будет</w:t>
      </w:r>
      <w:proofErr w:type="gramEnd"/>
      <w:r w:rsidR="007349FC">
        <w:rPr>
          <w:rFonts w:ascii="Times New Roman" w:hAnsi="Times New Roman" w:cs="Times New Roman"/>
          <w:sz w:val="30"/>
          <w:szCs w:val="30"/>
        </w:rPr>
        <w:t xml:space="preserve"> осуществляется в летний период (июнь-август).</w:t>
      </w:r>
    </w:p>
    <w:p w:rsidR="009F2295" w:rsidRPr="009F2295" w:rsidRDefault="009F2295" w:rsidP="00AA77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2295">
        <w:rPr>
          <w:rFonts w:ascii="Times New Roman" w:hAnsi="Times New Roman" w:cs="Times New Roman"/>
          <w:sz w:val="30"/>
          <w:szCs w:val="30"/>
        </w:rPr>
        <w:t>С целью организации временной трудовой занятости молодежи проводится комплексная работа по ее трудоустройству.</w:t>
      </w:r>
    </w:p>
    <w:p w:rsidR="009F2295" w:rsidRPr="009F2295" w:rsidRDefault="009F2295" w:rsidP="009F22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F2295">
        <w:rPr>
          <w:rFonts w:ascii="Times New Roman" w:hAnsi="Times New Roman" w:cs="Times New Roman"/>
          <w:sz w:val="30"/>
          <w:szCs w:val="30"/>
        </w:rPr>
        <w:t xml:space="preserve">Для решения вопросов организации временной трудовой занятости учащейся молодежи организовано проведение информационных мероприятий как в «живом формате» (информационные встречи),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 w:rsidRPr="009F2295">
        <w:rPr>
          <w:rFonts w:ascii="Times New Roman" w:hAnsi="Times New Roman" w:cs="Times New Roman"/>
          <w:sz w:val="30"/>
          <w:szCs w:val="30"/>
        </w:rPr>
        <w:t>та</w:t>
      </w:r>
      <w:r>
        <w:rPr>
          <w:rFonts w:ascii="Times New Roman" w:hAnsi="Times New Roman" w:cs="Times New Roman"/>
          <w:sz w:val="30"/>
          <w:szCs w:val="30"/>
        </w:rPr>
        <w:t xml:space="preserve">к и с помощью </w:t>
      </w:r>
      <w:r w:rsidR="00FA788E">
        <w:rPr>
          <w:rFonts w:ascii="Times New Roman" w:hAnsi="Times New Roman" w:cs="Times New Roman"/>
          <w:sz w:val="30"/>
          <w:szCs w:val="30"/>
        </w:rPr>
        <w:t>Интернет-ресурсов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C54F0" w:rsidRDefault="00DC54F0" w:rsidP="009F22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Еженедельно в учреждениях образования города проводится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промоакция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«Выбираем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студотряд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». Учащиеся узнают о возможности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и условиях труда, перечнем мест и видом предлагаемых работ.</w:t>
      </w:r>
    </w:p>
    <w:p w:rsidR="00673332" w:rsidRDefault="00673332" w:rsidP="0067333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  <w:t>Во время работы студенческих отрядов для бойцов организуется досуговая деятельность (с</w:t>
      </w:r>
      <w:r w:rsidRPr="00594368">
        <w:rPr>
          <w:rFonts w:ascii="Times New Roman" w:hAnsi="Times New Roman" w:cs="Times New Roman"/>
          <w:sz w:val="30"/>
          <w:szCs w:val="30"/>
        </w:rPr>
        <w:t xml:space="preserve">оревнования по </w:t>
      </w:r>
      <w:proofErr w:type="spellStart"/>
      <w:r w:rsidRPr="00594368">
        <w:rPr>
          <w:rFonts w:ascii="Times New Roman" w:hAnsi="Times New Roman" w:cs="Times New Roman"/>
          <w:sz w:val="30"/>
          <w:szCs w:val="30"/>
        </w:rPr>
        <w:t>лазертагу</w:t>
      </w:r>
      <w:proofErr w:type="spellEnd"/>
      <w:r w:rsidRPr="00594368">
        <w:rPr>
          <w:rFonts w:ascii="Times New Roman" w:hAnsi="Times New Roman" w:cs="Times New Roman"/>
          <w:sz w:val="30"/>
          <w:szCs w:val="30"/>
        </w:rPr>
        <w:t xml:space="preserve"> между бойцами студенческих отрядов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9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94368">
        <w:rPr>
          <w:rFonts w:ascii="Times New Roman" w:hAnsi="Times New Roman" w:cs="Times New Roman"/>
          <w:sz w:val="30"/>
          <w:szCs w:val="30"/>
        </w:rPr>
        <w:t xml:space="preserve">осещение веревочного городка,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94368">
        <w:rPr>
          <w:rFonts w:ascii="Times New Roman" w:hAnsi="Times New Roman" w:cs="Times New Roman"/>
          <w:sz w:val="30"/>
          <w:szCs w:val="30"/>
        </w:rPr>
        <w:t>кция «Летний патруль»</w:t>
      </w:r>
      <w:r>
        <w:rPr>
          <w:rFonts w:ascii="Times New Roman" w:hAnsi="Times New Roman" w:cs="Times New Roman"/>
          <w:sz w:val="30"/>
          <w:szCs w:val="30"/>
        </w:rPr>
        <w:t>, п</w:t>
      </w:r>
      <w:r w:rsidRPr="00594368">
        <w:rPr>
          <w:rFonts w:ascii="Times New Roman" w:hAnsi="Times New Roman" w:cs="Times New Roman"/>
          <w:sz w:val="30"/>
          <w:szCs w:val="30"/>
        </w:rPr>
        <w:t>осещение кинотеатра «Юность»</w:t>
      </w:r>
      <w:r>
        <w:rPr>
          <w:rFonts w:ascii="Times New Roman" w:hAnsi="Times New Roman" w:cs="Times New Roman"/>
          <w:sz w:val="30"/>
          <w:szCs w:val="30"/>
        </w:rPr>
        <w:t>, п</w:t>
      </w:r>
      <w:r w:rsidRPr="00594368">
        <w:rPr>
          <w:rFonts w:ascii="Times New Roman" w:hAnsi="Times New Roman" w:cs="Times New Roman"/>
          <w:sz w:val="30"/>
          <w:szCs w:val="30"/>
        </w:rPr>
        <w:t>осещение ГУК «</w:t>
      </w:r>
      <w:proofErr w:type="spellStart"/>
      <w:r w:rsidRPr="00594368">
        <w:rPr>
          <w:rFonts w:ascii="Times New Roman" w:hAnsi="Times New Roman" w:cs="Times New Roman"/>
          <w:sz w:val="30"/>
          <w:szCs w:val="30"/>
        </w:rPr>
        <w:t>Жодинский</w:t>
      </w:r>
      <w:proofErr w:type="spellEnd"/>
      <w:r w:rsidRPr="00594368">
        <w:rPr>
          <w:rFonts w:ascii="Times New Roman" w:hAnsi="Times New Roman" w:cs="Times New Roman"/>
          <w:sz w:val="30"/>
          <w:szCs w:val="30"/>
        </w:rPr>
        <w:t xml:space="preserve"> краеведческий музей»</w:t>
      </w:r>
      <w:r>
        <w:rPr>
          <w:rFonts w:ascii="Times New Roman" w:hAnsi="Times New Roman" w:cs="Times New Roman"/>
          <w:sz w:val="30"/>
          <w:szCs w:val="30"/>
        </w:rPr>
        <w:t>, и др.).</w:t>
      </w:r>
      <w:r>
        <w:rPr>
          <w:sz w:val="28"/>
          <w:szCs w:val="28"/>
        </w:rPr>
        <w:tab/>
      </w:r>
    </w:p>
    <w:p w:rsidR="009F2295" w:rsidRPr="00673332" w:rsidRDefault="00673332" w:rsidP="00673332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F2295">
        <w:rPr>
          <w:rFonts w:ascii="Times New Roman" w:hAnsi="Times New Roman" w:cs="Times New Roman"/>
          <w:sz w:val="30"/>
          <w:szCs w:val="30"/>
        </w:rPr>
        <w:t>В период с 24 по 26 апреля 2024 г. будет проходить Ярмарка Вакансий в ГУ «Молодежной центр г.</w:t>
      </w:r>
      <w:r w:rsidR="00FA788E">
        <w:rPr>
          <w:rFonts w:ascii="Times New Roman" w:hAnsi="Times New Roman" w:cs="Times New Roman"/>
          <w:sz w:val="30"/>
          <w:szCs w:val="30"/>
        </w:rPr>
        <w:t> </w:t>
      </w:r>
      <w:r w:rsidR="009F2295">
        <w:rPr>
          <w:rFonts w:ascii="Times New Roman" w:hAnsi="Times New Roman" w:cs="Times New Roman"/>
          <w:sz w:val="30"/>
          <w:szCs w:val="30"/>
        </w:rPr>
        <w:t xml:space="preserve">Жодино», на которой молодежь сможет дополнительно ознакомиться с возможностью трудоустройства </w:t>
      </w:r>
      <w:r w:rsidR="00FA788E">
        <w:rPr>
          <w:rFonts w:ascii="Times New Roman" w:hAnsi="Times New Roman" w:cs="Times New Roman"/>
          <w:sz w:val="30"/>
          <w:szCs w:val="30"/>
        </w:rPr>
        <w:br/>
      </w:r>
      <w:bookmarkStart w:id="1" w:name="_GoBack"/>
      <w:bookmarkEnd w:id="1"/>
      <w:r w:rsidR="009F2295">
        <w:rPr>
          <w:rFonts w:ascii="Times New Roman" w:hAnsi="Times New Roman" w:cs="Times New Roman"/>
          <w:sz w:val="30"/>
          <w:szCs w:val="30"/>
        </w:rPr>
        <w:t>в летний период.</w:t>
      </w:r>
      <w:proofErr w:type="gramEnd"/>
    </w:p>
    <w:p w:rsidR="00C4780A" w:rsidRDefault="00DC54F0" w:rsidP="00DC54F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  <w:r w:rsidRPr="00DC54F0">
        <w:rPr>
          <w:rFonts w:ascii="Times New Roman" w:hAnsi="Times New Roman" w:cs="Times New Roman"/>
          <w:sz w:val="30"/>
          <w:szCs w:val="30"/>
        </w:rPr>
        <w:t>По состоянию на 1</w:t>
      </w:r>
      <w:r w:rsidR="00F6779A">
        <w:rPr>
          <w:rFonts w:ascii="Times New Roman" w:hAnsi="Times New Roman" w:cs="Times New Roman"/>
          <w:sz w:val="30"/>
          <w:szCs w:val="30"/>
        </w:rPr>
        <w:t>5</w:t>
      </w:r>
      <w:r w:rsidRPr="00DC54F0">
        <w:rPr>
          <w:rFonts w:ascii="Times New Roman" w:hAnsi="Times New Roman" w:cs="Times New Roman"/>
          <w:sz w:val="30"/>
          <w:szCs w:val="30"/>
        </w:rPr>
        <w:t>.04.2024 зарегистрирован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C54F0">
        <w:rPr>
          <w:rFonts w:ascii="Times New Roman" w:hAnsi="Times New Roman" w:cs="Times New Roman"/>
          <w:sz w:val="30"/>
          <w:szCs w:val="30"/>
        </w:rPr>
        <w:t xml:space="preserve"> </w:t>
      </w:r>
      <w:r w:rsidR="00F6779A">
        <w:rPr>
          <w:rFonts w:ascii="Times New Roman" w:hAnsi="Times New Roman" w:cs="Times New Roman"/>
          <w:sz w:val="30"/>
          <w:szCs w:val="30"/>
        </w:rPr>
        <w:t>95</w:t>
      </w:r>
      <w:r w:rsidRPr="00DC54F0">
        <w:rPr>
          <w:rFonts w:ascii="Times New Roman" w:hAnsi="Times New Roman" w:cs="Times New Roman"/>
          <w:sz w:val="30"/>
          <w:szCs w:val="30"/>
        </w:rPr>
        <w:t xml:space="preserve"> учащихся желающих трудоустроится.</w:t>
      </w:r>
    </w:p>
    <w:p w:rsidR="00DC54F0" w:rsidRPr="00DC54F0" w:rsidRDefault="00DC54F0" w:rsidP="00DC54F0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C54F0" w:rsidRPr="00DC54F0" w:rsidSect="00FA788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08" w:rsidRDefault="00950808" w:rsidP="00FA788E">
      <w:pPr>
        <w:spacing w:after="0" w:line="240" w:lineRule="auto"/>
      </w:pPr>
      <w:r>
        <w:separator/>
      </w:r>
    </w:p>
  </w:endnote>
  <w:endnote w:type="continuationSeparator" w:id="0">
    <w:p w:rsidR="00950808" w:rsidRDefault="00950808" w:rsidP="00FA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08" w:rsidRDefault="00950808" w:rsidP="00FA788E">
      <w:pPr>
        <w:spacing w:after="0" w:line="240" w:lineRule="auto"/>
      </w:pPr>
      <w:r>
        <w:separator/>
      </w:r>
    </w:p>
  </w:footnote>
  <w:footnote w:type="continuationSeparator" w:id="0">
    <w:p w:rsidR="00950808" w:rsidRDefault="00950808" w:rsidP="00FA7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1137"/>
      <w:docPartObj>
        <w:docPartGallery w:val="Page Numbers (Top of Page)"/>
        <w:docPartUnique/>
      </w:docPartObj>
    </w:sdtPr>
    <w:sdtContent>
      <w:p w:rsidR="00FA788E" w:rsidRDefault="00FA788E">
        <w:pPr>
          <w:pStyle w:val="a9"/>
          <w:jc w:val="center"/>
        </w:pPr>
        <w:r w:rsidRPr="00FA788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FA788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FA788E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FA788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788E" w:rsidRDefault="00FA788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C6"/>
    <w:rsid w:val="0000040F"/>
    <w:rsid w:val="000008C1"/>
    <w:rsid w:val="00002CA9"/>
    <w:rsid w:val="000060C5"/>
    <w:rsid w:val="00011841"/>
    <w:rsid w:val="00012475"/>
    <w:rsid w:val="00012A13"/>
    <w:rsid w:val="00013EE6"/>
    <w:rsid w:val="00015FC4"/>
    <w:rsid w:val="00016DF8"/>
    <w:rsid w:val="00017453"/>
    <w:rsid w:val="00022254"/>
    <w:rsid w:val="000248CD"/>
    <w:rsid w:val="00031554"/>
    <w:rsid w:val="00033AF3"/>
    <w:rsid w:val="00033D7E"/>
    <w:rsid w:val="000364DA"/>
    <w:rsid w:val="00040582"/>
    <w:rsid w:val="0004260F"/>
    <w:rsid w:val="000439D1"/>
    <w:rsid w:val="00044005"/>
    <w:rsid w:val="000450DF"/>
    <w:rsid w:val="00045EEA"/>
    <w:rsid w:val="0005070A"/>
    <w:rsid w:val="00050CB6"/>
    <w:rsid w:val="000529D6"/>
    <w:rsid w:val="00052FCD"/>
    <w:rsid w:val="00055460"/>
    <w:rsid w:val="000556CE"/>
    <w:rsid w:val="00056FF0"/>
    <w:rsid w:val="000619D2"/>
    <w:rsid w:val="000652B0"/>
    <w:rsid w:val="00065F48"/>
    <w:rsid w:val="00066F5E"/>
    <w:rsid w:val="00066F6E"/>
    <w:rsid w:val="00067057"/>
    <w:rsid w:val="00067D5B"/>
    <w:rsid w:val="00071C45"/>
    <w:rsid w:val="00071C49"/>
    <w:rsid w:val="00075902"/>
    <w:rsid w:val="00075F7B"/>
    <w:rsid w:val="00076DD7"/>
    <w:rsid w:val="000774C3"/>
    <w:rsid w:val="00080118"/>
    <w:rsid w:val="0008089A"/>
    <w:rsid w:val="00080BCC"/>
    <w:rsid w:val="00082002"/>
    <w:rsid w:val="0008239F"/>
    <w:rsid w:val="00082F51"/>
    <w:rsid w:val="0008419F"/>
    <w:rsid w:val="00084729"/>
    <w:rsid w:val="00085A82"/>
    <w:rsid w:val="00086536"/>
    <w:rsid w:val="0009097D"/>
    <w:rsid w:val="0009324D"/>
    <w:rsid w:val="000A371E"/>
    <w:rsid w:val="000A4C17"/>
    <w:rsid w:val="000A7380"/>
    <w:rsid w:val="000B06A7"/>
    <w:rsid w:val="000B0AAE"/>
    <w:rsid w:val="000B20AE"/>
    <w:rsid w:val="000B2566"/>
    <w:rsid w:val="000B41AE"/>
    <w:rsid w:val="000C005E"/>
    <w:rsid w:val="000C0E9F"/>
    <w:rsid w:val="000C3FCA"/>
    <w:rsid w:val="000C46D6"/>
    <w:rsid w:val="000C4DAA"/>
    <w:rsid w:val="000C500F"/>
    <w:rsid w:val="000C50BB"/>
    <w:rsid w:val="000C74B4"/>
    <w:rsid w:val="000D0513"/>
    <w:rsid w:val="000D1ABB"/>
    <w:rsid w:val="000D38F1"/>
    <w:rsid w:val="000D7BCD"/>
    <w:rsid w:val="000E459D"/>
    <w:rsid w:val="000E5915"/>
    <w:rsid w:val="000E5CBF"/>
    <w:rsid w:val="000E7266"/>
    <w:rsid w:val="000F017C"/>
    <w:rsid w:val="000F1916"/>
    <w:rsid w:val="000F3C8D"/>
    <w:rsid w:val="000F572B"/>
    <w:rsid w:val="00102CF6"/>
    <w:rsid w:val="00104270"/>
    <w:rsid w:val="00105B37"/>
    <w:rsid w:val="0010640B"/>
    <w:rsid w:val="001075B6"/>
    <w:rsid w:val="00107A98"/>
    <w:rsid w:val="00111C11"/>
    <w:rsid w:val="001124A7"/>
    <w:rsid w:val="00113CB1"/>
    <w:rsid w:val="001140D4"/>
    <w:rsid w:val="0011537C"/>
    <w:rsid w:val="001162EE"/>
    <w:rsid w:val="001236C3"/>
    <w:rsid w:val="001237A5"/>
    <w:rsid w:val="00126019"/>
    <w:rsid w:val="001261E6"/>
    <w:rsid w:val="00127D55"/>
    <w:rsid w:val="001312DB"/>
    <w:rsid w:val="00132947"/>
    <w:rsid w:val="001421C8"/>
    <w:rsid w:val="00143573"/>
    <w:rsid w:val="001445CB"/>
    <w:rsid w:val="001452A9"/>
    <w:rsid w:val="00145649"/>
    <w:rsid w:val="001457E0"/>
    <w:rsid w:val="00150512"/>
    <w:rsid w:val="0015056A"/>
    <w:rsid w:val="00152B5B"/>
    <w:rsid w:val="00155944"/>
    <w:rsid w:val="00157BF6"/>
    <w:rsid w:val="00162B8A"/>
    <w:rsid w:val="00163514"/>
    <w:rsid w:val="00165633"/>
    <w:rsid w:val="001657D0"/>
    <w:rsid w:val="00165C07"/>
    <w:rsid w:val="0016716C"/>
    <w:rsid w:val="00170511"/>
    <w:rsid w:val="00171230"/>
    <w:rsid w:val="00171AAC"/>
    <w:rsid w:val="0017659D"/>
    <w:rsid w:val="0018137A"/>
    <w:rsid w:val="00181B98"/>
    <w:rsid w:val="00181E9E"/>
    <w:rsid w:val="00181FFF"/>
    <w:rsid w:val="00183D89"/>
    <w:rsid w:val="00190219"/>
    <w:rsid w:val="00192352"/>
    <w:rsid w:val="00192792"/>
    <w:rsid w:val="00192E1C"/>
    <w:rsid w:val="00195A9B"/>
    <w:rsid w:val="00196199"/>
    <w:rsid w:val="00196759"/>
    <w:rsid w:val="00196DB7"/>
    <w:rsid w:val="00197EBB"/>
    <w:rsid w:val="001A05C9"/>
    <w:rsid w:val="001A2618"/>
    <w:rsid w:val="001B38E3"/>
    <w:rsid w:val="001B3D35"/>
    <w:rsid w:val="001B44CA"/>
    <w:rsid w:val="001B4B66"/>
    <w:rsid w:val="001B6D0D"/>
    <w:rsid w:val="001C0662"/>
    <w:rsid w:val="001C1331"/>
    <w:rsid w:val="001C2029"/>
    <w:rsid w:val="001C2BBD"/>
    <w:rsid w:val="001C2E5C"/>
    <w:rsid w:val="001C3AA1"/>
    <w:rsid w:val="001C417F"/>
    <w:rsid w:val="001C4E58"/>
    <w:rsid w:val="001C59A4"/>
    <w:rsid w:val="001C5FDF"/>
    <w:rsid w:val="001C6D74"/>
    <w:rsid w:val="001C79A4"/>
    <w:rsid w:val="001D3324"/>
    <w:rsid w:val="001E04C4"/>
    <w:rsid w:val="001E18C9"/>
    <w:rsid w:val="001E58EB"/>
    <w:rsid w:val="001F1685"/>
    <w:rsid w:val="001F2D94"/>
    <w:rsid w:val="001F3560"/>
    <w:rsid w:val="001F4133"/>
    <w:rsid w:val="001F4329"/>
    <w:rsid w:val="001F4CFA"/>
    <w:rsid w:val="001F50BA"/>
    <w:rsid w:val="001F60AE"/>
    <w:rsid w:val="001F7E87"/>
    <w:rsid w:val="00200D61"/>
    <w:rsid w:val="00200F17"/>
    <w:rsid w:val="00205E77"/>
    <w:rsid w:val="002117F0"/>
    <w:rsid w:val="00211CF6"/>
    <w:rsid w:val="00215C74"/>
    <w:rsid w:val="00215E05"/>
    <w:rsid w:val="00221D57"/>
    <w:rsid w:val="00223AD6"/>
    <w:rsid w:val="002243A1"/>
    <w:rsid w:val="0022656C"/>
    <w:rsid w:val="00226710"/>
    <w:rsid w:val="002353D5"/>
    <w:rsid w:val="002370F7"/>
    <w:rsid w:val="002401A2"/>
    <w:rsid w:val="002401A6"/>
    <w:rsid w:val="002410C8"/>
    <w:rsid w:val="00242A71"/>
    <w:rsid w:val="00242ED0"/>
    <w:rsid w:val="0024341A"/>
    <w:rsid w:val="00243EC5"/>
    <w:rsid w:val="0024412A"/>
    <w:rsid w:val="00246858"/>
    <w:rsid w:val="00247B29"/>
    <w:rsid w:val="002517CF"/>
    <w:rsid w:val="00252F82"/>
    <w:rsid w:val="0026039E"/>
    <w:rsid w:val="0026074B"/>
    <w:rsid w:val="00261703"/>
    <w:rsid w:val="0026227B"/>
    <w:rsid w:val="00271966"/>
    <w:rsid w:val="00273E56"/>
    <w:rsid w:val="0027557A"/>
    <w:rsid w:val="0027587D"/>
    <w:rsid w:val="002771AF"/>
    <w:rsid w:val="00283F14"/>
    <w:rsid w:val="0028533D"/>
    <w:rsid w:val="002907D1"/>
    <w:rsid w:val="002942A8"/>
    <w:rsid w:val="0029492B"/>
    <w:rsid w:val="002955AF"/>
    <w:rsid w:val="002A14EE"/>
    <w:rsid w:val="002A29DC"/>
    <w:rsid w:val="002A46C8"/>
    <w:rsid w:val="002A6D84"/>
    <w:rsid w:val="002B2D4D"/>
    <w:rsid w:val="002B3301"/>
    <w:rsid w:val="002B67DA"/>
    <w:rsid w:val="002B7BE8"/>
    <w:rsid w:val="002C051F"/>
    <w:rsid w:val="002C555A"/>
    <w:rsid w:val="002D004F"/>
    <w:rsid w:val="002D34DA"/>
    <w:rsid w:val="002D6FD4"/>
    <w:rsid w:val="002E0B06"/>
    <w:rsid w:val="002E49D8"/>
    <w:rsid w:val="002F1439"/>
    <w:rsid w:val="002F1E25"/>
    <w:rsid w:val="002F4098"/>
    <w:rsid w:val="002F6058"/>
    <w:rsid w:val="002F7132"/>
    <w:rsid w:val="0030008B"/>
    <w:rsid w:val="00304A86"/>
    <w:rsid w:val="00305745"/>
    <w:rsid w:val="00306E47"/>
    <w:rsid w:val="00310122"/>
    <w:rsid w:val="0031045D"/>
    <w:rsid w:val="00315DEB"/>
    <w:rsid w:val="00317D29"/>
    <w:rsid w:val="003204AF"/>
    <w:rsid w:val="003251D8"/>
    <w:rsid w:val="00332325"/>
    <w:rsid w:val="003368F0"/>
    <w:rsid w:val="003373D7"/>
    <w:rsid w:val="00342433"/>
    <w:rsid w:val="003521FC"/>
    <w:rsid w:val="00352E0B"/>
    <w:rsid w:val="003532BC"/>
    <w:rsid w:val="0035377B"/>
    <w:rsid w:val="00353DD3"/>
    <w:rsid w:val="003543C4"/>
    <w:rsid w:val="0035463B"/>
    <w:rsid w:val="003551F5"/>
    <w:rsid w:val="00355845"/>
    <w:rsid w:val="00357721"/>
    <w:rsid w:val="003577D7"/>
    <w:rsid w:val="003611CD"/>
    <w:rsid w:val="00361677"/>
    <w:rsid w:val="003628FF"/>
    <w:rsid w:val="00362C0A"/>
    <w:rsid w:val="003643BC"/>
    <w:rsid w:val="00364D8F"/>
    <w:rsid w:val="00365A59"/>
    <w:rsid w:val="00365B56"/>
    <w:rsid w:val="00371069"/>
    <w:rsid w:val="00372FEA"/>
    <w:rsid w:val="00374065"/>
    <w:rsid w:val="00374DD1"/>
    <w:rsid w:val="00376F03"/>
    <w:rsid w:val="0038093D"/>
    <w:rsid w:val="00382BCD"/>
    <w:rsid w:val="00385A3E"/>
    <w:rsid w:val="0038691B"/>
    <w:rsid w:val="003874B3"/>
    <w:rsid w:val="00390FDD"/>
    <w:rsid w:val="003939AF"/>
    <w:rsid w:val="00395CBB"/>
    <w:rsid w:val="0039724C"/>
    <w:rsid w:val="00397AED"/>
    <w:rsid w:val="003A0B62"/>
    <w:rsid w:val="003A0B90"/>
    <w:rsid w:val="003A282E"/>
    <w:rsid w:val="003A337E"/>
    <w:rsid w:val="003A3634"/>
    <w:rsid w:val="003A636B"/>
    <w:rsid w:val="003B2C50"/>
    <w:rsid w:val="003B2EF8"/>
    <w:rsid w:val="003B4100"/>
    <w:rsid w:val="003B5690"/>
    <w:rsid w:val="003B74C2"/>
    <w:rsid w:val="003B76C4"/>
    <w:rsid w:val="003C0EFC"/>
    <w:rsid w:val="003C16EE"/>
    <w:rsid w:val="003C3A0B"/>
    <w:rsid w:val="003D15CB"/>
    <w:rsid w:val="003D272C"/>
    <w:rsid w:val="003D6D0D"/>
    <w:rsid w:val="003D7A76"/>
    <w:rsid w:val="003E3C3B"/>
    <w:rsid w:val="003E4048"/>
    <w:rsid w:val="003E460D"/>
    <w:rsid w:val="003E4C81"/>
    <w:rsid w:val="003E6943"/>
    <w:rsid w:val="003E7247"/>
    <w:rsid w:val="003E7914"/>
    <w:rsid w:val="003F18FD"/>
    <w:rsid w:val="003F681A"/>
    <w:rsid w:val="003F692F"/>
    <w:rsid w:val="00401F51"/>
    <w:rsid w:val="0040342B"/>
    <w:rsid w:val="00403D6B"/>
    <w:rsid w:val="0040519D"/>
    <w:rsid w:val="0040533A"/>
    <w:rsid w:val="00405717"/>
    <w:rsid w:val="00410CCE"/>
    <w:rsid w:val="00410D23"/>
    <w:rsid w:val="004117B7"/>
    <w:rsid w:val="00413B52"/>
    <w:rsid w:val="00414975"/>
    <w:rsid w:val="00415131"/>
    <w:rsid w:val="00416D5D"/>
    <w:rsid w:val="004177EE"/>
    <w:rsid w:val="004200E3"/>
    <w:rsid w:val="0042126F"/>
    <w:rsid w:val="0042150E"/>
    <w:rsid w:val="00421FFB"/>
    <w:rsid w:val="00423288"/>
    <w:rsid w:val="00423E10"/>
    <w:rsid w:val="00424D41"/>
    <w:rsid w:val="0042572E"/>
    <w:rsid w:val="00427571"/>
    <w:rsid w:val="00431F78"/>
    <w:rsid w:val="004325B6"/>
    <w:rsid w:val="00432CC8"/>
    <w:rsid w:val="00437E5E"/>
    <w:rsid w:val="00441EC7"/>
    <w:rsid w:val="004437AA"/>
    <w:rsid w:val="004445FA"/>
    <w:rsid w:val="0044588C"/>
    <w:rsid w:val="0044794E"/>
    <w:rsid w:val="00452D82"/>
    <w:rsid w:val="004539FE"/>
    <w:rsid w:val="00453A20"/>
    <w:rsid w:val="00454B0D"/>
    <w:rsid w:val="00454B3F"/>
    <w:rsid w:val="00456656"/>
    <w:rsid w:val="00457354"/>
    <w:rsid w:val="0046084D"/>
    <w:rsid w:val="00462C9F"/>
    <w:rsid w:val="00465BF7"/>
    <w:rsid w:val="00466378"/>
    <w:rsid w:val="00470701"/>
    <w:rsid w:val="00472D81"/>
    <w:rsid w:val="00473048"/>
    <w:rsid w:val="00475AD6"/>
    <w:rsid w:val="00475CC1"/>
    <w:rsid w:val="00476538"/>
    <w:rsid w:val="004767F3"/>
    <w:rsid w:val="00476AE0"/>
    <w:rsid w:val="0047789A"/>
    <w:rsid w:val="004872EB"/>
    <w:rsid w:val="004878D7"/>
    <w:rsid w:val="004904FA"/>
    <w:rsid w:val="00491512"/>
    <w:rsid w:val="00492BDB"/>
    <w:rsid w:val="00493501"/>
    <w:rsid w:val="00494D53"/>
    <w:rsid w:val="00495CAA"/>
    <w:rsid w:val="004A2A14"/>
    <w:rsid w:val="004A2BA9"/>
    <w:rsid w:val="004A3C5C"/>
    <w:rsid w:val="004A406C"/>
    <w:rsid w:val="004A46E1"/>
    <w:rsid w:val="004A5542"/>
    <w:rsid w:val="004A6D76"/>
    <w:rsid w:val="004A6F22"/>
    <w:rsid w:val="004A7A45"/>
    <w:rsid w:val="004B236D"/>
    <w:rsid w:val="004B2547"/>
    <w:rsid w:val="004B32C3"/>
    <w:rsid w:val="004B3DC3"/>
    <w:rsid w:val="004B5EA1"/>
    <w:rsid w:val="004B7E7F"/>
    <w:rsid w:val="004C077E"/>
    <w:rsid w:val="004C196B"/>
    <w:rsid w:val="004C4245"/>
    <w:rsid w:val="004C4E12"/>
    <w:rsid w:val="004C567D"/>
    <w:rsid w:val="004C6808"/>
    <w:rsid w:val="004C7B10"/>
    <w:rsid w:val="004D0FEF"/>
    <w:rsid w:val="004D2265"/>
    <w:rsid w:val="004D257D"/>
    <w:rsid w:val="004D5529"/>
    <w:rsid w:val="004D6B4A"/>
    <w:rsid w:val="004E0029"/>
    <w:rsid w:val="004E0613"/>
    <w:rsid w:val="004E165F"/>
    <w:rsid w:val="004F1390"/>
    <w:rsid w:val="004F3C75"/>
    <w:rsid w:val="004F3E3C"/>
    <w:rsid w:val="004F46B7"/>
    <w:rsid w:val="004F4F78"/>
    <w:rsid w:val="004F524C"/>
    <w:rsid w:val="004F5D12"/>
    <w:rsid w:val="004F5DDF"/>
    <w:rsid w:val="00500EDA"/>
    <w:rsid w:val="00502465"/>
    <w:rsid w:val="00502A08"/>
    <w:rsid w:val="00502B9B"/>
    <w:rsid w:val="0050455C"/>
    <w:rsid w:val="00505F3F"/>
    <w:rsid w:val="0050649A"/>
    <w:rsid w:val="0050689F"/>
    <w:rsid w:val="005068D1"/>
    <w:rsid w:val="0051066D"/>
    <w:rsid w:val="00510B1B"/>
    <w:rsid w:val="005113E2"/>
    <w:rsid w:val="00511832"/>
    <w:rsid w:val="00512077"/>
    <w:rsid w:val="0051580E"/>
    <w:rsid w:val="00517BB0"/>
    <w:rsid w:val="00520C8C"/>
    <w:rsid w:val="00521E01"/>
    <w:rsid w:val="00523BE8"/>
    <w:rsid w:val="005250DE"/>
    <w:rsid w:val="00526890"/>
    <w:rsid w:val="00527E6D"/>
    <w:rsid w:val="00531592"/>
    <w:rsid w:val="00531AE8"/>
    <w:rsid w:val="00533560"/>
    <w:rsid w:val="0053359D"/>
    <w:rsid w:val="005345FD"/>
    <w:rsid w:val="0053574A"/>
    <w:rsid w:val="00537840"/>
    <w:rsid w:val="00540F80"/>
    <w:rsid w:val="00541BF5"/>
    <w:rsid w:val="00546A13"/>
    <w:rsid w:val="00547FDB"/>
    <w:rsid w:val="00554897"/>
    <w:rsid w:val="00555817"/>
    <w:rsid w:val="00557187"/>
    <w:rsid w:val="00560212"/>
    <w:rsid w:val="005607DC"/>
    <w:rsid w:val="0056150D"/>
    <w:rsid w:val="005673A9"/>
    <w:rsid w:val="0056789D"/>
    <w:rsid w:val="00572ED9"/>
    <w:rsid w:val="00572EDA"/>
    <w:rsid w:val="005758E7"/>
    <w:rsid w:val="005772E1"/>
    <w:rsid w:val="0058143E"/>
    <w:rsid w:val="005816FB"/>
    <w:rsid w:val="00582173"/>
    <w:rsid w:val="00582E8A"/>
    <w:rsid w:val="00585B98"/>
    <w:rsid w:val="0058699D"/>
    <w:rsid w:val="00586C09"/>
    <w:rsid w:val="00590369"/>
    <w:rsid w:val="005920F6"/>
    <w:rsid w:val="00592851"/>
    <w:rsid w:val="00592B16"/>
    <w:rsid w:val="0059305A"/>
    <w:rsid w:val="00594886"/>
    <w:rsid w:val="005A0754"/>
    <w:rsid w:val="005A5543"/>
    <w:rsid w:val="005A7183"/>
    <w:rsid w:val="005A7C24"/>
    <w:rsid w:val="005B105B"/>
    <w:rsid w:val="005B1458"/>
    <w:rsid w:val="005B3CAA"/>
    <w:rsid w:val="005B61E0"/>
    <w:rsid w:val="005B7D3B"/>
    <w:rsid w:val="005C0044"/>
    <w:rsid w:val="005C0F1E"/>
    <w:rsid w:val="005C226A"/>
    <w:rsid w:val="005D121B"/>
    <w:rsid w:val="005D165D"/>
    <w:rsid w:val="005D24BB"/>
    <w:rsid w:val="005E00C6"/>
    <w:rsid w:val="005E16B5"/>
    <w:rsid w:val="005E2417"/>
    <w:rsid w:val="005E3E17"/>
    <w:rsid w:val="005F0A82"/>
    <w:rsid w:val="005F19C2"/>
    <w:rsid w:val="005F3332"/>
    <w:rsid w:val="005F3B72"/>
    <w:rsid w:val="005F44BA"/>
    <w:rsid w:val="005F6440"/>
    <w:rsid w:val="005F6B2E"/>
    <w:rsid w:val="005F79EE"/>
    <w:rsid w:val="00600A39"/>
    <w:rsid w:val="006069E9"/>
    <w:rsid w:val="00614EB1"/>
    <w:rsid w:val="00617B74"/>
    <w:rsid w:val="00617E51"/>
    <w:rsid w:val="00620237"/>
    <w:rsid w:val="00620EB4"/>
    <w:rsid w:val="00622CD5"/>
    <w:rsid w:val="00622EB9"/>
    <w:rsid w:val="00625273"/>
    <w:rsid w:val="00625799"/>
    <w:rsid w:val="006267FF"/>
    <w:rsid w:val="006276AE"/>
    <w:rsid w:val="00630544"/>
    <w:rsid w:val="00630941"/>
    <w:rsid w:val="00630DEF"/>
    <w:rsid w:val="00632AC9"/>
    <w:rsid w:val="00632D48"/>
    <w:rsid w:val="006340A8"/>
    <w:rsid w:val="0063450E"/>
    <w:rsid w:val="00637093"/>
    <w:rsid w:val="00641014"/>
    <w:rsid w:val="00643CEC"/>
    <w:rsid w:val="00646B2E"/>
    <w:rsid w:val="00646E39"/>
    <w:rsid w:val="006477C5"/>
    <w:rsid w:val="00650730"/>
    <w:rsid w:val="00650BAD"/>
    <w:rsid w:val="00650F47"/>
    <w:rsid w:val="00653058"/>
    <w:rsid w:val="00656AFE"/>
    <w:rsid w:val="006611C8"/>
    <w:rsid w:val="006616F4"/>
    <w:rsid w:val="00661A9B"/>
    <w:rsid w:val="00664C10"/>
    <w:rsid w:val="00665E49"/>
    <w:rsid w:val="0066610E"/>
    <w:rsid w:val="006668AD"/>
    <w:rsid w:val="00667A72"/>
    <w:rsid w:val="006713E8"/>
    <w:rsid w:val="006716BC"/>
    <w:rsid w:val="0067180F"/>
    <w:rsid w:val="00673210"/>
    <w:rsid w:val="00673332"/>
    <w:rsid w:val="006736B0"/>
    <w:rsid w:val="006773A0"/>
    <w:rsid w:val="00677C47"/>
    <w:rsid w:val="00680A7A"/>
    <w:rsid w:val="0068603B"/>
    <w:rsid w:val="00686C53"/>
    <w:rsid w:val="006914DF"/>
    <w:rsid w:val="006925A4"/>
    <w:rsid w:val="006934E1"/>
    <w:rsid w:val="00693DA6"/>
    <w:rsid w:val="006960B8"/>
    <w:rsid w:val="006A0FD5"/>
    <w:rsid w:val="006A1D6C"/>
    <w:rsid w:val="006A1ED4"/>
    <w:rsid w:val="006A2163"/>
    <w:rsid w:val="006A3A59"/>
    <w:rsid w:val="006A5C48"/>
    <w:rsid w:val="006A6125"/>
    <w:rsid w:val="006B046B"/>
    <w:rsid w:val="006B0705"/>
    <w:rsid w:val="006B0C38"/>
    <w:rsid w:val="006B4908"/>
    <w:rsid w:val="006B4A5D"/>
    <w:rsid w:val="006C0749"/>
    <w:rsid w:val="006C2516"/>
    <w:rsid w:val="006C26EE"/>
    <w:rsid w:val="006C2B42"/>
    <w:rsid w:val="006D00A7"/>
    <w:rsid w:val="006D00DF"/>
    <w:rsid w:val="006D3AE5"/>
    <w:rsid w:val="006D3CDC"/>
    <w:rsid w:val="006D62EF"/>
    <w:rsid w:val="006D7CF8"/>
    <w:rsid w:val="006E0225"/>
    <w:rsid w:val="006E1DC3"/>
    <w:rsid w:val="006E30C5"/>
    <w:rsid w:val="006E35CB"/>
    <w:rsid w:val="006E4FF0"/>
    <w:rsid w:val="006E70DD"/>
    <w:rsid w:val="006E75CB"/>
    <w:rsid w:val="006F073D"/>
    <w:rsid w:val="006F101B"/>
    <w:rsid w:val="006F482D"/>
    <w:rsid w:val="006F5EF3"/>
    <w:rsid w:val="006F63E2"/>
    <w:rsid w:val="006F6D2E"/>
    <w:rsid w:val="00700202"/>
    <w:rsid w:val="00701086"/>
    <w:rsid w:val="00701374"/>
    <w:rsid w:val="00705FF0"/>
    <w:rsid w:val="00711A6B"/>
    <w:rsid w:val="007207FF"/>
    <w:rsid w:val="00721549"/>
    <w:rsid w:val="00723253"/>
    <w:rsid w:val="00723C95"/>
    <w:rsid w:val="00723EE3"/>
    <w:rsid w:val="007272A4"/>
    <w:rsid w:val="0072762F"/>
    <w:rsid w:val="007279E4"/>
    <w:rsid w:val="00731776"/>
    <w:rsid w:val="007349FC"/>
    <w:rsid w:val="00737D54"/>
    <w:rsid w:val="007404BB"/>
    <w:rsid w:val="0074085C"/>
    <w:rsid w:val="007409A7"/>
    <w:rsid w:val="00740B94"/>
    <w:rsid w:val="00740E95"/>
    <w:rsid w:val="00740F29"/>
    <w:rsid w:val="0074106C"/>
    <w:rsid w:val="00743AC6"/>
    <w:rsid w:val="007460BB"/>
    <w:rsid w:val="00750991"/>
    <w:rsid w:val="00751C9C"/>
    <w:rsid w:val="00754F62"/>
    <w:rsid w:val="007558A5"/>
    <w:rsid w:val="0076001B"/>
    <w:rsid w:val="0076036D"/>
    <w:rsid w:val="00763F03"/>
    <w:rsid w:val="00765204"/>
    <w:rsid w:val="0076573D"/>
    <w:rsid w:val="00766B68"/>
    <w:rsid w:val="00767C19"/>
    <w:rsid w:val="00771DD6"/>
    <w:rsid w:val="0077342C"/>
    <w:rsid w:val="00775B1B"/>
    <w:rsid w:val="00776BD0"/>
    <w:rsid w:val="00781C23"/>
    <w:rsid w:val="00783E58"/>
    <w:rsid w:val="007841DE"/>
    <w:rsid w:val="007845ED"/>
    <w:rsid w:val="0078465C"/>
    <w:rsid w:val="00786B40"/>
    <w:rsid w:val="007A1349"/>
    <w:rsid w:val="007B647B"/>
    <w:rsid w:val="007B6FC1"/>
    <w:rsid w:val="007C0A4D"/>
    <w:rsid w:val="007C179B"/>
    <w:rsid w:val="007C1B7E"/>
    <w:rsid w:val="007C22DA"/>
    <w:rsid w:val="007C2619"/>
    <w:rsid w:val="007C44A1"/>
    <w:rsid w:val="007C4F45"/>
    <w:rsid w:val="007C54D4"/>
    <w:rsid w:val="007C5C18"/>
    <w:rsid w:val="007C79EE"/>
    <w:rsid w:val="007D1F4E"/>
    <w:rsid w:val="007D63F5"/>
    <w:rsid w:val="007E124A"/>
    <w:rsid w:val="007E7EEF"/>
    <w:rsid w:val="007F0C67"/>
    <w:rsid w:val="007F1A70"/>
    <w:rsid w:val="007F2B1C"/>
    <w:rsid w:val="007F6299"/>
    <w:rsid w:val="007F6B7F"/>
    <w:rsid w:val="007F7929"/>
    <w:rsid w:val="00800A86"/>
    <w:rsid w:val="00800F1A"/>
    <w:rsid w:val="00802D02"/>
    <w:rsid w:val="008069D9"/>
    <w:rsid w:val="00806BCB"/>
    <w:rsid w:val="00807B0D"/>
    <w:rsid w:val="00810AC7"/>
    <w:rsid w:val="00811C39"/>
    <w:rsid w:val="008121F5"/>
    <w:rsid w:val="00812D75"/>
    <w:rsid w:val="008137B5"/>
    <w:rsid w:val="008137C6"/>
    <w:rsid w:val="00814DB1"/>
    <w:rsid w:val="008155A5"/>
    <w:rsid w:val="0082092F"/>
    <w:rsid w:val="0082184E"/>
    <w:rsid w:val="0082335B"/>
    <w:rsid w:val="00825FF0"/>
    <w:rsid w:val="0082695F"/>
    <w:rsid w:val="00837084"/>
    <w:rsid w:val="008375F2"/>
    <w:rsid w:val="008378AE"/>
    <w:rsid w:val="008409AF"/>
    <w:rsid w:val="008420D7"/>
    <w:rsid w:val="00842B4D"/>
    <w:rsid w:val="00842E7F"/>
    <w:rsid w:val="00844E1B"/>
    <w:rsid w:val="008464E7"/>
    <w:rsid w:val="008471D3"/>
    <w:rsid w:val="0084788C"/>
    <w:rsid w:val="00856279"/>
    <w:rsid w:val="00861808"/>
    <w:rsid w:val="00861BD5"/>
    <w:rsid w:val="00861C85"/>
    <w:rsid w:val="00874F88"/>
    <w:rsid w:val="00875A2C"/>
    <w:rsid w:val="00877472"/>
    <w:rsid w:val="00877884"/>
    <w:rsid w:val="0088383C"/>
    <w:rsid w:val="008838BA"/>
    <w:rsid w:val="0088689B"/>
    <w:rsid w:val="0089031B"/>
    <w:rsid w:val="008922BF"/>
    <w:rsid w:val="00892AF8"/>
    <w:rsid w:val="00892B03"/>
    <w:rsid w:val="008936CC"/>
    <w:rsid w:val="00893C43"/>
    <w:rsid w:val="0089464D"/>
    <w:rsid w:val="00894FB6"/>
    <w:rsid w:val="00897AFC"/>
    <w:rsid w:val="008A0E1C"/>
    <w:rsid w:val="008A1D04"/>
    <w:rsid w:val="008A471E"/>
    <w:rsid w:val="008B15F2"/>
    <w:rsid w:val="008B1ADD"/>
    <w:rsid w:val="008B21A1"/>
    <w:rsid w:val="008B3088"/>
    <w:rsid w:val="008B3618"/>
    <w:rsid w:val="008B3856"/>
    <w:rsid w:val="008B4A0A"/>
    <w:rsid w:val="008B5CCD"/>
    <w:rsid w:val="008C2FE0"/>
    <w:rsid w:val="008C4552"/>
    <w:rsid w:val="008C4843"/>
    <w:rsid w:val="008C5AE8"/>
    <w:rsid w:val="008D0DE2"/>
    <w:rsid w:val="008D2F3D"/>
    <w:rsid w:val="008D410E"/>
    <w:rsid w:val="008D47BC"/>
    <w:rsid w:val="008D7084"/>
    <w:rsid w:val="008D727F"/>
    <w:rsid w:val="008D78E9"/>
    <w:rsid w:val="008E1EB3"/>
    <w:rsid w:val="008E315F"/>
    <w:rsid w:val="008E3A32"/>
    <w:rsid w:val="008E3B5C"/>
    <w:rsid w:val="008E4017"/>
    <w:rsid w:val="008E4218"/>
    <w:rsid w:val="008E792E"/>
    <w:rsid w:val="008F0636"/>
    <w:rsid w:val="008F2B38"/>
    <w:rsid w:val="008F34FD"/>
    <w:rsid w:val="008F37FB"/>
    <w:rsid w:val="008F3EBE"/>
    <w:rsid w:val="008F55C2"/>
    <w:rsid w:val="008F676A"/>
    <w:rsid w:val="008F6A82"/>
    <w:rsid w:val="00903E87"/>
    <w:rsid w:val="00906573"/>
    <w:rsid w:val="00910519"/>
    <w:rsid w:val="009123C7"/>
    <w:rsid w:val="00914E30"/>
    <w:rsid w:val="009177F6"/>
    <w:rsid w:val="00920CE8"/>
    <w:rsid w:val="00921012"/>
    <w:rsid w:val="00923DCB"/>
    <w:rsid w:val="00925002"/>
    <w:rsid w:val="00937380"/>
    <w:rsid w:val="009375D3"/>
    <w:rsid w:val="00941D7D"/>
    <w:rsid w:val="00941FED"/>
    <w:rsid w:val="00944849"/>
    <w:rsid w:val="00944A8F"/>
    <w:rsid w:val="00950808"/>
    <w:rsid w:val="00953635"/>
    <w:rsid w:val="00953CFD"/>
    <w:rsid w:val="00957C72"/>
    <w:rsid w:val="00962512"/>
    <w:rsid w:val="0096369B"/>
    <w:rsid w:val="00963E00"/>
    <w:rsid w:val="0096409A"/>
    <w:rsid w:val="00970658"/>
    <w:rsid w:val="0097130A"/>
    <w:rsid w:val="00971932"/>
    <w:rsid w:val="009752C9"/>
    <w:rsid w:val="009765CD"/>
    <w:rsid w:val="009863DE"/>
    <w:rsid w:val="00995596"/>
    <w:rsid w:val="00995AD4"/>
    <w:rsid w:val="009A2C66"/>
    <w:rsid w:val="009A6831"/>
    <w:rsid w:val="009A7A74"/>
    <w:rsid w:val="009B28F4"/>
    <w:rsid w:val="009B40C9"/>
    <w:rsid w:val="009B7A48"/>
    <w:rsid w:val="009C1C7D"/>
    <w:rsid w:val="009C3B9D"/>
    <w:rsid w:val="009C446E"/>
    <w:rsid w:val="009D02F9"/>
    <w:rsid w:val="009D250C"/>
    <w:rsid w:val="009D2B33"/>
    <w:rsid w:val="009E0BF6"/>
    <w:rsid w:val="009E143B"/>
    <w:rsid w:val="009E1B60"/>
    <w:rsid w:val="009E35EB"/>
    <w:rsid w:val="009E410B"/>
    <w:rsid w:val="009E5C6A"/>
    <w:rsid w:val="009E783A"/>
    <w:rsid w:val="009F1528"/>
    <w:rsid w:val="009F2295"/>
    <w:rsid w:val="009F313E"/>
    <w:rsid w:val="009F37BF"/>
    <w:rsid w:val="009F42D4"/>
    <w:rsid w:val="00A02AD0"/>
    <w:rsid w:val="00A02B5A"/>
    <w:rsid w:val="00A0361C"/>
    <w:rsid w:val="00A04EDC"/>
    <w:rsid w:val="00A10357"/>
    <w:rsid w:val="00A12329"/>
    <w:rsid w:val="00A12E63"/>
    <w:rsid w:val="00A1406A"/>
    <w:rsid w:val="00A15B4A"/>
    <w:rsid w:val="00A15E59"/>
    <w:rsid w:val="00A16A43"/>
    <w:rsid w:val="00A17384"/>
    <w:rsid w:val="00A17DF8"/>
    <w:rsid w:val="00A2039B"/>
    <w:rsid w:val="00A2441B"/>
    <w:rsid w:val="00A265E9"/>
    <w:rsid w:val="00A30B46"/>
    <w:rsid w:val="00A31FA6"/>
    <w:rsid w:val="00A32496"/>
    <w:rsid w:val="00A3302F"/>
    <w:rsid w:val="00A351F1"/>
    <w:rsid w:val="00A40737"/>
    <w:rsid w:val="00A40CE5"/>
    <w:rsid w:val="00A41364"/>
    <w:rsid w:val="00A435E8"/>
    <w:rsid w:val="00A44B11"/>
    <w:rsid w:val="00A45B34"/>
    <w:rsid w:val="00A4724A"/>
    <w:rsid w:val="00A47657"/>
    <w:rsid w:val="00A47708"/>
    <w:rsid w:val="00A47F71"/>
    <w:rsid w:val="00A53B29"/>
    <w:rsid w:val="00A54F8D"/>
    <w:rsid w:val="00A613DD"/>
    <w:rsid w:val="00A61D1D"/>
    <w:rsid w:val="00A648CA"/>
    <w:rsid w:val="00A652BF"/>
    <w:rsid w:val="00A70B30"/>
    <w:rsid w:val="00A7192C"/>
    <w:rsid w:val="00A71CC2"/>
    <w:rsid w:val="00A73A1B"/>
    <w:rsid w:val="00A75DE5"/>
    <w:rsid w:val="00A8348F"/>
    <w:rsid w:val="00A846FF"/>
    <w:rsid w:val="00A87701"/>
    <w:rsid w:val="00A87F6E"/>
    <w:rsid w:val="00A913B8"/>
    <w:rsid w:val="00A91757"/>
    <w:rsid w:val="00A91826"/>
    <w:rsid w:val="00A92957"/>
    <w:rsid w:val="00A9431F"/>
    <w:rsid w:val="00A974F0"/>
    <w:rsid w:val="00A97A6F"/>
    <w:rsid w:val="00AA538B"/>
    <w:rsid w:val="00AA6291"/>
    <w:rsid w:val="00AA7718"/>
    <w:rsid w:val="00AB1426"/>
    <w:rsid w:val="00AB2C47"/>
    <w:rsid w:val="00AB2CC7"/>
    <w:rsid w:val="00AB2FC7"/>
    <w:rsid w:val="00AB326B"/>
    <w:rsid w:val="00AB73C4"/>
    <w:rsid w:val="00AC0D2B"/>
    <w:rsid w:val="00AC1207"/>
    <w:rsid w:val="00AC1FD7"/>
    <w:rsid w:val="00AC2D59"/>
    <w:rsid w:val="00AC4803"/>
    <w:rsid w:val="00AC6F58"/>
    <w:rsid w:val="00AC763B"/>
    <w:rsid w:val="00AC7C4A"/>
    <w:rsid w:val="00AD0AAB"/>
    <w:rsid w:val="00AD26E0"/>
    <w:rsid w:val="00AD3F07"/>
    <w:rsid w:val="00AD7B54"/>
    <w:rsid w:val="00AE015F"/>
    <w:rsid w:val="00AE0D09"/>
    <w:rsid w:val="00AE63CB"/>
    <w:rsid w:val="00AE65C2"/>
    <w:rsid w:val="00AE7EB7"/>
    <w:rsid w:val="00AF07C2"/>
    <w:rsid w:val="00AF0992"/>
    <w:rsid w:val="00AF1133"/>
    <w:rsid w:val="00AF3366"/>
    <w:rsid w:val="00AF4623"/>
    <w:rsid w:val="00AF5B52"/>
    <w:rsid w:val="00AF7BFB"/>
    <w:rsid w:val="00B0245A"/>
    <w:rsid w:val="00B04606"/>
    <w:rsid w:val="00B05958"/>
    <w:rsid w:val="00B06D3E"/>
    <w:rsid w:val="00B11037"/>
    <w:rsid w:val="00B12256"/>
    <w:rsid w:val="00B128FF"/>
    <w:rsid w:val="00B13AD2"/>
    <w:rsid w:val="00B14CFF"/>
    <w:rsid w:val="00B154B3"/>
    <w:rsid w:val="00B16F07"/>
    <w:rsid w:val="00B174F7"/>
    <w:rsid w:val="00B2247B"/>
    <w:rsid w:val="00B24DF9"/>
    <w:rsid w:val="00B26C4B"/>
    <w:rsid w:val="00B30270"/>
    <w:rsid w:val="00B3405A"/>
    <w:rsid w:val="00B342D7"/>
    <w:rsid w:val="00B3668B"/>
    <w:rsid w:val="00B40A65"/>
    <w:rsid w:val="00B451C8"/>
    <w:rsid w:val="00B463F0"/>
    <w:rsid w:val="00B47787"/>
    <w:rsid w:val="00B50E9B"/>
    <w:rsid w:val="00B51E07"/>
    <w:rsid w:val="00B520F6"/>
    <w:rsid w:val="00B52EC8"/>
    <w:rsid w:val="00B57716"/>
    <w:rsid w:val="00B608BA"/>
    <w:rsid w:val="00B61554"/>
    <w:rsid w:val="00B62E20"/>
    <w:rsid w:val="00B63C34"/>
    <w:rsid w:val="00B64F9E"/>
    <w:rsid w:val="00B67428"/>
    <w:rsid w:val="00B7292B"/>
    <w:rsid w:val="00B738FF"/>
    <w:rsid w:val="00B74D1E"/>
    <w:rsid w:val="00B77EC4"/>
    <w:rsid w:val="00B80412"/>
    <w:rsid w:val="00B80D5F"/>
    <w:rsid w:val="00B820A6"/>
    <w:rsid w:val="00B8308A"/>
    <w:rsid w:val="00B8500B"/>
    <w:rsid w:val="00B85113"/>
    <w:rsid w:val="00B85A89"/>
    <w:rsid w:val="00B900DC"/>
    <w:rsid w:val="00B95A7C"/>
    <w:rsid w:val="00B96D94"/>
    <w:rsid w:val="00BA0063"/>
    <w:rsid w:val="00BA1131"/>
    <w:rsid w:val="00BA120B"/>
    <w:rsid w:val="00BA2B69"/>
    <w:rsid w:val="00BA3C4E"/>
    <w:rsid w:val="00BA7C81"/>
    <w:rsid w:val="00BB033F"/>
    <w:rsid w:val="00BB0A21"/>
    <w:rsid w:val="00BB1232"/>
    <w:rsid w:val="00BB2A48"/>
    <w:rsid w:val="00BB54E4"/>
    <w:rsid w:val="00BB615F"/>
    <w:rsid w:val="00BC2115"/>
    <w:rsid w:val="00BC751C"/>
    <w:rsid w:val="00BD067A"/>
    <w:rsid w:val="00BD0785"/>
    <w:rsid w:val="00BD2A5D"/>
    <w:rsid w:val="00BD44C1"/>
    <w:rsid w:val="00BD5E05"/>
    <w:rsid w:val="00BD6618"/>
    <w:rsid w:val="00BD73CF"/>
    <w:rsid w:val="00BE1027"/>
    <w:rsid w:val="00BE1AB4"/>
    <w:rsid w:val="00BE2287"/>
    <w:rsid w:val="00BE26C5"/>
    <w:rsid w:val="00BE4918"/>
    <w:rsid w:val="00BE5534"/>
    <w:rsid w:val="00BE56BC"/>
    <w:rsid w:val="00BE73BF"/>
    <w:rsid w:val="00BF0F8C"/>
    <w:rsid w:val="00BF12BF"/>
    <w:rsid w:val="00BF35A8"/>
    <w:rsid w:val="00BF5E43"/>
    <w:rsid w:val="00BF6A22"/>
    <w:rsid w:val="00BF736B"/>
    <w:rsid w:val="00BF79C1"/>
    <w:rsid w:val="00C0071E"/>
    <w:rsid w:val="00C02C8D"/>
    <w:rsid w:val="00C03DA8"/>
    <w:rsid w:val="00C04634"/>
    <w:rsid w:val="00C0527C"/>
    <w:rsid w:val="00C05EB0"/>
    <w:rsid w:val="00C115A1"/>
    <w:rsid w:val="00C12A43"/>
    <w:rsid w:val="00C12B47"/>
    <w:rsid w:val="00C12F70"/>
    <w:rsid w:val="00C16A20"/>
    <w:rsid w:val="00C212B8"/>
    <w:rsid w:val="00C219EF"/>
    <w:rsid w:val="00C22B88"/>
    <w:rsid w:val="00C2349F"/>
    <w:rsid w:val="00C276B5"/>
    <w:rsid w:val="00C31417"/>
    <w:rsid w:val="00C32377"/>
    <w:rsid w:val="00C323FB"/>
    <w:rsid w:val="00C34DD4"/>
    <w:rsid w:val="00C35AEC"/>
    <w:rsid w:val="00C36D90"/>
    <w:rsid w:val="00C37EE5"/>
    <w:rsid w:val="00C37FCD"/>
    <w:rsid w:val="00C425EC"/>
    <w:rsid w:val="00C44D2F"/>
    <w:rsid w:val="00C46E19"/>
    <w:rsid w:val="00C4780A"/>
    <w:rsid w:val="00C4798A"/>
    <w:rsid w:val="00C51B20"/>
    <w:rsid w:val="00C53A7D"/>
    <w:rsid w:val="00C54DAB"/>
    <w:rsid w:val="00C61487"/>
    <w:rsid w:val="00C6393C"/>
    <w:rsid w:val="00C671B3"/>
    <w:rsid w:val="00C7008D"/>
    <w:rsid w:val="00C719BD"/>
    <w:rsid w:val="00C73857"/>
    <w:rsid w:val="00C77440"/>
    <w:rsid w:val="00C776D3"/>
    <w:rsid w:val="00C805EA"/>
    <w:rsid w:val="00C81EC7"/>
    <w:rsid w:val="00C82060"/>
    <w:rsid w:val="00C82B13"/>
    <w:rsid w:val="00C84135"/>
    <w:rsid w:val="00C8579E"/>
    <w:rsid w:val="00C90591"/>
    <w:rsid w:val="00C937F0"/>
    <w:rsid w:val="00C94017"/>
    <w:rsid w:val="00C94370"/>
    <w:rsid w:val="00C97D7E"/>
    <w:rsid w:val="00CA0187"/>
    <w:rsid w:val="00CA3028"/>
    <w:rsid w:val="00CA3FCE"/>
    <w:rsid w:val="00CA4BDF"/>
    <w:rsid w:val="00CA50AA"/>
    <w:rsid w:val="00CB21B4"/>
    <w:rsid w:val="00CB2FF4"/>
    <w:rsid w:val="00CB459B"/>
    <w:rsid w:val="00CB476A"/>
    <w:rsid w:val="00CB6706"/>
    <w:rsid w:val="00CB721F"/>
    <w:rsid w:val="00CB76FF"/>
    <w:rsid w:val="00CB7FEE"/>
    <w:rsid w:val="00CC0357"/>
    <w:rsid w:val="00CC0A08"/>
    <w:rsid w:val="00CC1FB7"/>
    <w:rsid w:val="00CC3F64"/>
    <w:rsid w:val="00CC4677"/>
    <w:rsid w:val="00CC4FDC"/>
    <w:rsid w:val="00CC5307"/>
    <w:rsid w:val="00CC541B"/>
    <w:rsid w:val="00CC5C92"/>
    <w:rsid w:val="00CD19DE"/>
    <w:rsid w:val="00CD7BFF"/>
    <w:rsid w:val="00CE231C"/>
    <w:rsid w:val="00CE48FD"/>
    <w:rsid w:val="00CE5B38"/>
    <w:rsid w:val="00CE7BC6"/>
    <w:rsid w:val="00CF1E6E"/>
    <w:rsid w:val="00CF2858"/>
    <w:rsid w:val="00CF4477"/>
    <w:rsid w:val="00CF5C09"/>
    <w:rsid w:val="00CF6D27"/>
    <w:rsid w:val="00D04699"/>
    <w:rsid w:val="00D054CD"/>
    <w:rsid w:val="00D0670E"/>
    <w:rsid w:val="00D07205"/>
    <w:rsid w:val="00D14013"/>
    <w:rsid w:val="00D141D7"/>
    <w:rsid w:val="00D16343"/>
    <w:rsid w:val="00D1767D"/>
    <w:rsid w:val="00D22F6E"/>
    <w:rsid w:val="00D26B6F"/>
    <w:rsid w:val="00D2794A"/>
    <w:rsid w:val="00D30B48"/>
    <w:rsid w:val="00D31251"/>
    <w:rsid w:val="00D324F2"/>
    <w:rsid w:val="00D335FB"/>
    <w:rsid w:val="00D348D9"/>
    <w:rsid w:val="00D40C7B"/>
    <w:rsid w:val="00D4120F"/>
    <w:rsid w:val="00D419A8"/>
    <w:rsid w:val="00D42D2A"/>
    <w:rsid w:val="00D43371"/>
    <w:rsid w:val="00D44590"/>
    <w:rsid w:val="00D477CE"/>
    <w:rsid w:val="00D47FC9"/>
    <w:rsid w:val="00D50A4D"/>
    <w:rsid w:val="00D51DF4"/>
    <w:rsid w:val="00D52733"/>
    <w:rsid w:val="00D53FB7"/>
    <w:rsid w:val="00D54333"/>
    <w:rsid w:val="00D5444C"/>
    <w:rsid w:val="00D6487D"/>
    <w:rsid w:val="00D66047"/>
    <w:rsid w:val="00D70A7C"/>
    <w:rsid w:val="00D7335D"/>
    <w:rsid w:val="00D77848"/>
    <w:rsid w:val="00D8032A"/>
    <w:rsid w:val="00D80452"/>
    <w:rsid w:val="00D8166F"/>
    <w:rsid w:val="00D81D6B"/>
    <w:rsid w:val="00D84162"/>
    <w:rsid w:val="00D87A65"/>
    <w:rsid w:val="00D910F1"/>
    <w:rsid w:val="00D92A60"/>
    <w:rsid w:val="00D934D9"/>
    <w:rsid w:val="00D95C13"/>
    <w:rsid w:val="00D95E9A"/>
    <w:rsid w:val="00DA0120"/>
    <w:rsid w:val="00DA02D2"/>
    <w:rsid w:val="00DA1045"/>
    <w:rsid w:val="00DA1435"/>
    <w:rsid w:val="00DA1898"/>
    <w:rsid w:val="00DA20BF"/>
    <w:rsid w:val="00DA46EF"/>
    <w:rsid w:val="00DA54A9"/>
    <w:rsid w:val="00DA7FFA"/>
    <w:rsid w:val="00DB0D9C"/>
    <w:rsid w:val="00DB1925"/>
    <w:rsid w:val="00DB2330"/>
    <w:rsid w:val="00DB2CC0"/>
    <w:rsid w:val="00DB7798"/>
    <w:rsid w:val="00DC1B34"/>
    <w:rsid w:val="00DC22E1"/>
    <w:rsid w:val="00DC3B69"/>
    <w:rsid w:val="00DC45C1"/>
    <w:rsid w:val="00DC54F0"/>
    <w:rsid w:val="00DC6FEE"/>
    <w:rsid w:val="00DC7F97"/>
    <w:rsid w:val="00DD0DAF"/>
    <w:rsid w:val="00DD21B5"/>
    <w:rsid w:val="00DD3AA1"/>
    <w:rsid w:val="00DD4558"/>
    <w:rsid w:val="00DD4792"/>
    <w:rsid w:val="00DD6780"/>
    <w:rsid w:val="00DD7FBB"/>
    <w:rsid w:val="00DE05E8"/>
    <w:rsid w:val="00DE50D6"/>
    <w:rsid w:val="00DE573B"/>
    <w:rsid w:val="00DE5BEA"/>
    <w:rsid w:val="00DF05C2"/>
    <w:rsid w:val="00DF0712"/>
    <w:rsid w:val="00DF1AD3"/>
    <w:rsid w:val="00DF23A5"/>
    <w:rsid w:val="00DF4FF6"/>
    <w:rsid w:val="00DF6827"/>
    <w:rsid w:val="00DF71B7"/>
    <w:rsid w:val="00E00314"/>
    <w:rsid w:val="00E00316"/>
    <w:rsid w:val="00E00E66"/>
    <w:rsid w:val="00E02B4E"/>
    <w:rsid w:val="00E0534C"/>
    <w:rsid w:val="00E05CF1"/>
    <w:rsid w:val="00E06398"/>
    <w:rsid w:val="00E14318"/>
    <w:rsid w:val="00E15E5B"/>
    <w:rsid w:val="00E17091"/>
    <w:rsid w:val="00E20821"/>
    <w:rsid w:val="00E2093C"/>
    <w:rsid w:val="00E23D6F"/>
    <w:rsid w:val="00E3184A"/>
    <w:rsid w:val="00E31DE4"/>
    <w:rsid w:val="00E320B9"/>
    <w:rsid w:val="00E35A70"/>
    <w:rsid w:val="00E36179"/>
    <w:rsid w:val="00E4153D"/>
    <w:rsid w:val="00E42B8F"/>
    <w:rsid w:val="00E45A4D"/>
    <w:rsid w:val="00E4745B"/>
    <w:rsid w:val="00E500FD"/>
    <w:rsid w:val="00E505F3"/>
    <w:rsid w:val="00E5556D"/>
    <w:rsid w:val="00E65255"/>
    <w:rsid w:val="00E65ADC"/>
    <w:rsid w:val="00E70D6A"/>
    <w:rsid w:val="00E7660D"/>
    <w:rsid w:val="00E76B49"/>
    <w:rsid w:val="00E81514"/>
    <w:rsid w:val="00E87609"/>
    <w:rsid w:val="00E9149B"/>
    <w:rsid w:val="00E91FAC"/>
    <w:rsid w:val="00E92FD2"/>
    <w:rsid w:val="00E93EB3"/>
    <w:rsid w:val="00E952A5"/>
    <w:rsid w:val="00E96B3B"/>
    <w:rsid w:val="00E976E4"/>
    <w:rsid w:val="00EA0C01"/>
    <w:rsid w:val="00EA120C"/>
    <w:rsid w:val="00EA36E5"/>
    <w:rsid w:val="00EA3A15"/>
    <w:rsid w:val="00EA3EE6"/>
    <w:rsid w:val="00EA5708"/>
    <w:rsid w:val="00EA631F"/>
    <w:rsid w:val="00EB0C2E"/>
    <w:rsid w:val="00EB20FC"/>
    <w:rsid w:val="00EB2AC8"/>
    <w:rsid w:val="00EB501E"/>
    <w:rsid w:val="00EC1E71"/>
    <w:rsid w:val="00EC1FDA"/>
    <w:rsid w:val="00EC2B1A"/>
    <w:rsid w:val="00EC4756"/>
    <w:rsid w:val="00EC5A43"/>
    <w:rsid w:val="00EC6C0B"/>
    <w:rsid w:val="00EC7014"/>
    <w:rsid w:val="00ED0AD7"/>
    <w:rsid w:val="00ED13E5"/>
    <w:rsid w:val="00ED23F4"/>
    <w:rsid w:val="00ED287D"/>
    <w:rsid w:val="00ED2E78"/>
    <w:rsid w:val="00ED60FE"/>
    <w:rsid w:val="00EE283A"/>
    <w:rsid w:val="00EE48FA"/>
    <w:rsid w:val="00EE5996"/>
    <w:rsid w:val="00EE7525"/>
    <w:rsid w:val="00EE7D5E"/>
    <w:rsid w:val="00EF04E9"/>
    <w:rsid w:val="00EF1CBC"/>
    <w:rsid w:val="00EF2C08"/>
    <w:rsid w:val="00EF2FF5"/>
    <w:rsid w:val="00EF377E"/>
    <w:rsid w:val="00EF4961"/>
    <w:rsid w:val="00EF4F16"/>
    <w:rsid w:val="00EF6CA6"/>
    <w:rsid w:val="00EF6E4C"/>
    <w:rsid w:val="00EF7EE5"/>
    <w:rsid w:val="00F0233D"/>
    <w:rsid w:val="00F107FD"/>
    <w:rsid w:val="00F10B5A"/>
    <w:rsid w:val="00F156FE"/>
    <w:rsid w:val="00F15B07"/>
    <w:rsid w:val="00F16019"/>
    <w:rsid w:val="00F16C99"/>
    <w:rsid w:val="00F17F29"/>
    <w:rsid w:val="00F20E56"/>
    <w:rsid w:val="00F2230A"/>
    <w:rsid w:val="00F22526"/>
    <w:rsid w:val="00F25CDF"/>
    <w:rsid w:val="00F32E3F"/>
    <w:rsid w:val="00F35149"/>
    <w:rsid w:val="00F37BE0"/>
    <w:rsid w:val="00F40B54"/>
    <w:rsid w:val="00F42F6D"/>
    <w:rsid w:val="00F45192"/>
    <w:rsid w:val="00F5246C"/>
    <w:rsid w:val="00F53C2F"/>
    <w:rsid w:val="00F55594"/>
    <w:rsid w:val="00F555A3"/>
    <w:rsid w:val="00F55C51"/>
    <w:rsid w:val="00F5664C"/>
    <w:rsid w:val="00F57634"/>
    <w:rsid w:val="00F600EE"/>
    <w:rsid w:val="00F60BD1"/>
    <w:rsid w:val="00F61765"/>
    <w:rsid w:val="00F6779A"/>
    <w:rsid w:val="00F71153"/>
    <w:rsid w:val="00F72771"/>
    <w:rsid w:val="00F72F04"/>
    <w:rsid w:val="00F73424"/>
    <w:rsid w:val="00F738E7"/>
    <w:rsid w:val="00F740D6"/>
    <w:rsid w:val="00F7440E"/>
    <w:rsid w:val="00F7676E"/>
    <w:rsid w:val="00F768C5"/>
    <w:rsid w:val="00F7697F"/>
    <w:rsid w:val="00F825AC"/>
    <w:rsid w:val="00F828C1"/>
    <w:rsid w:val="00F82B28"/>
    <w:rsid w:val="00F8304D"/>
    <w:rsid w:val="00F83AE9"/>
    <w:rsid w:val="00F83C85"/>
    <w:rsid w:val="00F843D5"/>
    <w:rsid w:val="00F84BA6"/>
    <w:rsid w:val="00F86A3C"/>
    <w:rsid w:val="00F87CBE"/>
    <w:rsid w:val="00F93931"/>
    <w:rsid w:val="00F958B1"/>
    <w:rsid w:val="00F958C8"/>
    <w:rsid w:val="00F960B7"/>
    <w:rsid w:val="00F96D8F"/>
    <w:rsid w:val="00F97329"/>
    <w:rsid w:val="00F97A5D"/>
    <w:rsid w:val="00FA106B"/>
    <w:rsid w:val="00FA3C6B"/>
    <w:rsid w:val="00FA62BC"/>
    <w:rsid w:val="00FA663E"/>
    <w:rsid w:val="00FA6CC5"/>
    <w:rsid w:val="00FA788E"/>
    <w:rsid w:val="00FB184A"/>
    <w:rsid w:val="00FB3172"/>
    <w:rsid w:val="00FB35F0"/>
    <w:rsid w:val="00FB5A0D"/>
    <w:rsid w:val="00FB74FC"/>
    <w:rsid w:val="00FB7B43"/>
    <w:rsid w:val="00FC034B"/>
    <w:rsid w:val="00FC1736"/>
    <w:rsid w:val="00FC2BA0"/>
    <w:rsid w:val="00FC4D89"/>
    <w:rsid w:val="00FC66EE"/>
    <w:rsid w:val="00FD2EFB"/>
    <w:rsid w:val="00FD5EB5"/>
    <w:rsid w:val="00FE08F0"/>
    <w:rsid w:val="00FE1871"/>
    <w:rsid w:val="00FE1E45"/>
    <w:rsid w:val="00FE3E15"/>
    <w:rsid w:val="00FE5838"/>
    <w:rsid w:val="00FE7F27"/>
    <w:rsid w:val="00FF1B51"/>
    <w:rsid w:val="00FF26F2"/>
    <w:rsid w:val="00FF6A4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591"/>
    <w:rPr>
      <w:b/>
      <w:bCs/>
    </w:rPr>
  </w:style>
  <w:style w:type="character" w:styleId="a4">
    <w:name w:val="Emphasis"/>
    <w:basedOn w:val="a0"/>
    <w:uiPriority w:val="20"/>
    <w:qFormat/>
    <w:rsid w:val="00C90591"/>
    <w:rPr>
      <w:i/>
      <w:iCs/>
    </w:rPr>
  </w:style>
  <w:style w:type="paragraph" w:styleId="a5">
    <w:name w:val="List Paragraph"/>
    <w:basedOn w:val="a"/>
    <w:uiPriority w:val="34"/>
    <w:qFormat/>
    <w:rsid w:val="00C90591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9059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90591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C9059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C90591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C90591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FA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788E"/>
  </w:style>
  <w:style w:type="paragraph" w:styleId="ab">
    <w:name w:val="footer"/>
    <w:basedOn w:val="a"/>
    <w:link w:val="ac"/>
    <w:uiPriority w:val="99"/>
    <w:unhideWhenUsed/>
    <w:rsid w:val="00FA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7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591"/>
    <w:rPr>
      <w:b/>
      <w:bCs/>
    </w:rPr>
  </w:style>
  <w:style w:type="character" w:styleId="a4">
    <w:name w:val="Emphasis"/>
    <w:basedOn w:val="a0"/>
    <w:uiPriority w:val="20"/>
    <w:qFormat/>
    <w:rsid w:val="00C90591"/>
    <w:rPr>
      <w:i/>
      <w:iCs/>
    </w:rPr>
  </w:style>
  <w:style w:type="paragraph" w:styleId="a5">
    <w:name w:val="List Paragraph"/>
    <w:basedOn w:val="a"/>
    <w:uiPriority w:val="34"/>
    <w:qFormat/>
    <w:rsid w:val="00C90591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90591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90591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C90591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C90591"/>
    <w:rPr>
      <w:b/>
      <w:bCs/>
      <w:i/>
      <w:iCs/>
      <w:color w:val="4F81BD" w:themeColor="accent1"/>
    </w:rPr>
  </w:style>
  <w:style w:type="character" w:styleId="a8">
    <w:name w:val="Book Title"/>
    <w:basedOn w:val="a0"/>
    <w:uiPriority w:val="33"/>
    <w:qFormat/>
    <w:rsid w:val="00C90591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FA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788E"/>
  </w:style>
  <w:style w:type="paragraph" w:styleId="ab">
    <w:name w:val="footer"/>
    <w:basedOn w:val="a"/>
    <w:link w:val="ac"/>
    <w:uiPriority w:val="99"/>
    <w:unhideWhenUsed/>
    <w:rsid w:val="00FA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cp:lastPrinted>2024-04-15T08:19:00Z</cp:lastPrinted>
  <dcterms:created xsi:type="dcterms:W3CDTF">2024-04-16T11:40:00Z</dcterms:created>
  <dcterms:modified xsi:type="dcterms:W3CDTF">2024-04-16T11:40:00Z</dcterms:modified>
</cp:coreProperties>
</file>