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7F" w:rsidRPr="002036BF" w:rsidRDefault="001039AB" w:rsidP="004723AC">
      <w:pPr>
        <w:pStyle w:val="a3"/>
        <w:jc w:val="center"/>
        <w:rPr>
          <w:rFonts w:ascii="StandardPosterC" w:hAnsi="StandardPosterC" w:cs="Times New Roman"/>
          <w:b/>
          <w:color w:val="000000" w:themeColor="text1"/>
          <w:sz w:val="52"/>
          <w:szCs w:val="72"/>
        </w:rPr>
      </w:pPr>
      <w:r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>Рекомендации</w:t>
      </w:r>
      <w:r w:rsidR="001C5C7F"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 xml:space="preserve"> </w:t>
      </w:r>
      <w:r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>по организации действий граждан</w:t>
      </w:r>
      <w:r w:rsidR="002036BF"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 xml:space="preserve"> </w:t>
      </w:r>
      <w:r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>в экстремальных ситуациях,</w:t>
      </w:r>
    </w:p>
    <w:p w:rsidR="001039AB" w:rsidRPr="002036BF" w:rsidRDefault="001C5C7F" w:rsidP="004723AC">
      <w:pPr>
        <w:pStyle w:val="a3"/>
        <w:jc w:val="center"/>
        <w:rPr>
          <w:rFonts w:ascii="StandardPosterC" w:hAnsi="StandardPosterC" w:cs="Times New Roman"/>
          <w:b/>
          <w:color w:val="000000" w:themeColor="text1"/>
          <w:sz w:val="52"/>
          <w:szCs w:val="72"/>
        </w:rPr>
      </w:pPr>
      <w:r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 xml:space="preserve"> </w:t>
      </w:r>
      <w:proofErr w:type="gramStart"/>
      <w:r w:rsidR="001039AB"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>связанных</w:t>
      </w:r>
      <w:proofErr w:type="gramEnd"/>
      <w:r w:rsidR="001039AB" w:rsidRPr="002036BF">
        <w:rPr>
          <w:rFonts w:ascii="StandardPosterC" w:hAnsi="StandardPosterC" w:cs="Times New Roman"/>
          <w:b/>
          <w:color w:val="000000" w:themeColor="text1"/>
          <w:sz w:val="52"/>
          <w:szCs w:val="72"/>
        </w:rPr>
        <w:t xml:space="preserve"> с терроризмом</w:t>
      </w:r>
    </w:p>
    <w:p w:rsidR="001039AB" w:rsidRPr="002036BF" w:rsidRDefault="001039AB" w:rsidP="004723AC">
      <w:pPr>
        <w:pStyle w:val="a3"/>
        <w:jc w:val="center"/>
        <w:rPr>
          <w:rFonts w:ascii="StandardPosterC" w:hAnsi="StandardPosterC" w:cs="Times New Roman"/>
          <w:color w:val="000000" w:themeColor="text1"/>
          <w:sz w:val="52"/>
          <w:szCs w:val="72"/>
        </w:rPr>
      </w:pPr>
    </w:p>
    <w:p w:rsidR="001039AB" w:rsidRPr="002036BF" w:rsidRDefault="004723AC" w:rsidP="004723AC">
      <w:pPr>
        <w:pStyle w:val="a3"/>
        <w:jc w:val="center"/>
        <w:rPr>
          <w:rFonts w:ascii="Impact" w:hAnsi="Impact" w:cs="Times New Roman"/>
          <w:color w:val="000000" w:themeColor="text1"/>
          <w:sz w:val="56"/>
        </w:rPr>
      </w:pPr>
      <w:proofErr w:type="gramStart"/>
      <w:r w:rsidRPr="002036BF">
        <w:rPr>
          <w:rFonts w:ascii="Impact" w:hAnsi="Impact" w:cs="Times New Roman"/>
          <w:color w:val="000000" w:themeColor="text1"/>
          <w:sz w:val="56"/>
        </w:rPr>
        <w:t>Если  Вы</w:t>
      </w:r>
      <w:proofErr w:type="gramEnd"/>
      <w:r w:rsidRPr="002036BF">
        <w:rPr>
          <w:rFonts w:ascii="Impact" w:hAnsi="Impact" w:cs="Times New Roman"/>
          <w:color w:val="000000" w:themeColor="text1"/>
          <w:sz w:val="56"/>
        </w:rPr>
        <w:t xml:space="preserve"> обнаружили  подозрительный предмет</w:t>
      </w:r>
      <w:r w:rsidR="001039AB" w:rsidRPr="002036BF">
        <w:rPr>
          <w:rFonts w:ascii="Impact" w:hAnsi="Impact" w:cs="Times New Roman"/>
          <w:color w:val="000000" w:themeColor="text1"/>
          <w:sz w:val="56"/>
        </w:rPr>
        <w:t>, который может оказаться взрывным устройством</w:t>
      </w:r>
    </w:p>
    <w:p w:rsidR="004723AC" w:rsidRPr="002036BF" w:rsidRDefault="004723AC" w:rsidP="004723AC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1039AB" w:rsidRPr="002036BF" w:rsidRDefault="001039AB" w:rsidP="001039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8"/>
          <w:u w:val="single"/>
        </w:rPr>
      </w:pPr>
      <w:r w:rsidRPr="002036BF">
        <w:rPr>
          <w:rFonts w:ascii="Times New Roman" w:hAnsi="Times New Roman" w:cs="Times New Roman"/>
          <w:color w:val="000000" w:themeColor="text1"/>
          <w:sz w:val="32"/>
        </w:rPr>
        <w:t xml:space="preserve">   </w:t>
      </w:r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   Если вы обнаружили </w:t>
      </w:r>
      <w:r w:rsidRPr="002036BF">
        <w:rPr>
          <w:rFonts w:ascii="Times New Roman" w:hAnsi="Times New Roman" w:cs="Times New Roman"/>
          <w:b/>
          <w:color w:val="000000" w:themeColor="text1"/>
          <w:sz w:val="48"/>
        </w:rPr>
        <w:t xml:space="preserve">забытую или бесхозную вещь в общественном транспорте, </w:t>
      </w:r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опросите людей, находящихся радом, постарайтесь установить, чья она или кто мог её оставить. Если хозяин не установлен, </w:t>
      </w:r>
      <w:r w:rsidRPr="002036BF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немедленно сообщите о находке водителю (машинисту).</w:t>
      </w:r>
    </w:p>
    <w:p w:rsidR="001039AB" w:rsidRPr="002036BF" w:rsidRDefault="001039AB" w:rsidP="001039A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48"/>
          <w:u w:val="single"/>
        </w:rPr>
      </w:pPr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   Если вы обнаружили </w:t>
      </w:r>
      <w:r w:rsidRPr="002036BF">
        <w:rPr>
          <w:rFonts w:ascii="Times New Roman" w:hAnsi="Times New Roman" w:cs="Times New Roman"/>
          <w:b/>
          <w:color w:val="000000" w:themeColor="text1"/>
          <w:sz w:val="48"/>
        </w:rPr>
        <w:t>забытую или бесхозную вещь в подъезде вашего дома</w:t>
      </w:r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, опросите соседей, возможно она принадлежит им. Если </w:t>
      </w:r>
      <w:proofErr w:type="gramStart"/>
      <w:r w:rsidRPr="002036BF">
        <w:rPr>
          <w:rFonts w:ascii="Times New Roman" w:hAnsi="Times New Roman" w:cs="Times New Roman"/>
          <w:color w:val="000000" w:themeColor="text1"/>
          <w:sz w:val="48"/>
        </w:rPr>
        <w:t>владелец  не</w:t>
      </w:r>
      <w:proofErr w:type="gramEnd"/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 найден – </w:t>
      </w:r>
      <w:r w:rsidRPr="002036BF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немедленно сообщите о находке в ваше отделение милиции.</w:t>
      </w:r>
    </w:p>
    <w:p w:rsidR="001039AB" w:rsidRPr="002036BF" w:rsidRDefault="001039AB" w:rsidP="001039AB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32"/>
          <w:u w:val="single"/>
        </w:rPr>
      </w:pPr>
      <w:r w:rsidRPr="002036BF">
        <w:rPr>
          <w:rFonts w:ascii="Times New Roman" w:hAnsi="Times New Roman" w:cs="Times New Roman"/>
          <w:color w:val="000000" w:themeColor="text1"/>
          <w:sz w:val="48"/>
        </w:rPr>
        <w:t xml:space="preserve">   Если вы обнаружили подозрительный предмет в учреждении, </w:t>
      </w:r>
      <w:r w:rsidRPr="002036BF">
        <w:rPr>
          <w:rFonts w:ascii="Times New Roman" w:hAnsi="Times New Roman" w:cs="Times New Roman"/>
          <w:b/>
          <w:color w:val="000000" w:themeColor="text1"/>
          <w:sz w:val="48"/>
          <w:u w:val="single"/>
        </w:rPr>
        <w:t>немедленно сообщите о находке администрации</w:t>
      </w:r>
      <w:r w:rsidRPr="002036BF">
        <w:rPr>
          <w:rFonts w:ascii="Times New Roman" w:hAnsi="Times New Roman" w:cs="Times New Roman"/>
          <w:b/>
          <w:i/>
          <w:color w:val="000000" w:themeColor="text1"/>
          <w:sz w:val="32"/>
          <w:u w:val="single"/>
        </w:rPr>
        <w:t>.</w:t>
      </w:r>
    </w:p>
    <w:p w:rsidR="004723AC" w:rsidRPr="002036BF" w:rsidRDefault="004723AC" w:rsidP="001039AB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1C5C7F" w:rsidRPr="002036BF" w:rsidRDefault="001C5C7F" w:rsidP="001C5C7F">
      <w:pPr>
        <w:pStyle w:val="a3"/>
        <w:jc w:val="center"/>
        <w:rPr>
          <w:rFonts w:ascii="Impact" w:hAnsi="Impact" w:cs="Times New Roman"/>
          <w:color w:val="000000" w:themeColor="text1"/>
          <w:sz w:val="56"/>
        </w:rPr>
      </w:pPr>
    </w:p>
    <w:p w:rsidR="00EF30E4" w:rsidRPr="002036BF" w:rsidRDefault="001C5C7F" w:rsidP="001C5C7F">
      <w:pPr>
        <w:pStyle w:val="a3"/>
        <w:jc w:val="center"/>
        <w:rPr>
          <w:rFonts w:ascii="StandardPosterC" w:hAnsi="StandardPosterC" w:cs="Times New Roman"/>
          <w:color w:val="000000" w:themeColor="text1"/>
          <w:sz w:val="56"/>
        </w:rPr>
      </w:pPr>
      <w:proofErr w:type="gramStart"/>
      <w:r w:rsidRPr="002036BF">
        <w:rPr>
          <w:rFonts w:ascii="StandardPosterC" w:hAnsi="StandardPosterC" w:cs="Times New Roman"/>
          <w:color w:val="000000" w:themeColor="text1"/>
          <w:sz w:val="56"/>
        </w:rPr>
        <w:lastRenderedPageBreak/>
        <w:t>Если  Вы</w:t>
      </w:r>
      <w:proofErr w:type="gramEnd"/>
      <w:r w:rsidRPr="002036BF">
        <w:rPr>
          <w:rFonts w:ascii="StandardPosterC" w:hAnsi="StandardPosterC" w:cs="Times New Roman"/>
          <w:color w:val="000000" w:themeColor="text1"/>
          <w:sz w:val="56"/>
        </w:rPr>
        <w:t xml:space="preserve"> обнаружили  подозрительный</w:t>
      </w:r>
    </w:p>
    <w:p w:rsidR="00EF30E4" w:rsidRPr="002036BF" w:rsidRDefault="001C5C7F" w:rsidP="001C5C7F">
      <w:pPr>
        <w:pStyle w:val="a3"/>
        <w:jc w:val="center"/>
        <w:rPr>
          <w:rFonts w:ascii="StandardPosterC" w:hAnsi="StandardPosterC" w:cs="Times New Roman"/>
          <w:color w:val="000000" w:themeColor="text1"/>
          <w:sz w:val="56"/>
        </w:rPr>
      </w:pPr>
      <w:r w:rsidRPr="002036BF">
        <w:rPr>
          <w:rFonts w:ascii="StandardPosterC" w:hAnsi="StandardPosterC" w:cs="Times New Roman"/>
          <w:color w:val="000000" w:themeColor="text1"/>
          <w:sz w:val="56"/>
        </w:rPr>
        <w:t xml:space="preserve"> </w:t>
      </w:r>
      <w:proofErr w:type="gramStart"/>
      <w:r w:rsidRPr="002036BF">
        <w:rPr>
          <w:rFonts w:ascii="StandardPosterC" w:hAnsi="StandardPosterC" w:cs="Times New Roman"/>
          <w:color w:val="000000" w:themeColor="text1"/>
          <w:sz w:val="56"/>
        </w:rPr>
        <w:t>предмет</w:t>
      </w:r>
      <w:proofErr w:type="gramEnd"/>
      <w:r w:rsidRPr="002036BF">
        <w:rPr>
          <w:rFonts w:ascii="StandardPosterC" w:hAnsi="StandardPosterC" w:cs="Times New Roman"/>
          <w:color w:val="000000" w:themeColor="text1"/>
          <w:sz w:val="56"/>
        </w:rPr>
        <w:t xml:space="preserve">, который может оказаться </w:t>
      </w:r>
    </w:p>
    <w:p w:rsidR="001C5C7F" w:rsidRPr="002036BF" w:rsidRDefault="001C5C7F" w:rsidP="001C5C7F">
      <w:pPr>
        <w:pStyle w:val="a3"/>
        <w:jc w:val="center"/>
        <w:rPr>
          <w:rFonts w:ascii="StandardPosterC" w:hAnsi="StandardPosterC" w:cs="Times New Roman"/>
          <w:color w:val="000000" w:themeColor="text1"/>
          <w:sz w:val="56"/>
        </w:rPr>
      </w:pPr>
      <w:proofErr w:type="gramStart"/>
      <w:r w:rsidRPr="002036BF">
        <w:rPr>
          <w:rFonts w:ascii="StandardPosterC" w:hAnsi="StandardPosterC" w:cs="Times New Roman"/>
          <w:color w:val="000000" w:themeColor="text1"/>
          <w:sz w:val="56"/>
        </w:rPr>
        <w:t>взрывным</w:t>
      </w:r>
      <w:proofErr w:type="gramEnd"/>
      <w:r w:rsidRPr="002036BF">
        <w:rPr>
          <w:rFonts w:ascii="StandardPosterC" w:hAnsi="StandardPosterC" w:cs="Times New Roman"/>
          <w:color w:val="000000" w:themeColor="text1"/>
          <w:sz w:val="56"/>
        </w:rPr>
        <w:t xml:space="preserve"> устройством</w:t>
      </w:r>
    </w:p>
    <w:p w:rsidR="001C5C7F" w:rsidRPr="002036BF" w:rsidRDefault="001C5C7F" w:rsidP="004723A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u w:val="single"/>
        </w:rPr>
      </w:pPr>
    </w:p>
    <w:p w:rsidR="001C5C7F" w:rsidRPr="002036BF" w:rsidRDefault="001039AB" w:rsidP="004723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 xml:space="preserve">Не трогайте, не вскрывайте, </w:t>
      </w:r>
    </w:p>
    <w:p w:rsidR="004723AC" w:rsidRPr="002036BF" w:rsidRDefault="001039AB" w:rsidP="004723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proofErr w:type="gramStart"/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>не</w:t>
      </w:r>
      <w:proofErr w:type="gramEnd"/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 xml:space="preserve"> передвигайте находку –</w:t>
      </w:r>
    </w:p>
    <w:p w:rsidR="001039AB" w:rsidRPr="002036BF" w:rsidRDefault="001039AB" w:rsidP="004723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 xml:space="preserve"> </w:t>
      </w:r>
      <w:proofErr w:type="gramStart"/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>зафиксируйте</w:t>
      </w:r>
      <w:proofErr w:type="gramEnd"/>
      <w:r w:rsidRPr="002036BF">
        <w:rPr>
          <w:rFonts w:ascii="Times New Roman" w:hAnsi="Times New Roman" w:cs="Times New Roman"/>
          <w:b/>
          <w:color w:val="000000" w:themeColor="text1"/>
          <w:sz w:val="72"/>
        </w:rPr>
        <w:t xml:space="preserve"> время её обнаружения.</w:t>
      </w:r>
    </w:p>
    <w:p w:rsidR="001C5C7F" w:rsidRPr="002036BF" w:rsidRDefault="001C5C7F" w:rsidP="004723A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"/>
          <w:u w:val="single"/>
        </w:rPr>
      </w:pPr>
    </w:p>
    <w:p w:rsidR="001C5C7F" w:rsidRPr="002036BF" w:rsidRDefault="001C5C7F" w:rsidP="004723AC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u w:val="single"/>
        </w:rPr>
      </w:pPr>
    </w:p>
    <w:p w:rsidR="001C5C7F" w:rsidRPr="002036BF" w:rsidRDefault="001039AB" w:rsidP="001C5C7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52"/>
        </w:rPr>
      </w:pPr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 xml:space="preserve">Постарайтесь сделать так, чтобы люди отошли </w:t>
      </w:r>
    </w:p>
    <w:p w:rsidR="001039AB" w:rsidRPr="002036BF" w:rsidRDefault="001039AB" w:rsidP="001C5C7F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52"/>
        </w:rPr>
      </w:pPr>
      <w:proofErr w:type="gramStart"/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>как</w:t>
      </w:r>
      <w:proofErr w:type="gramEnd"/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 xml:space="preserve"> можно дальше от опасной находки.</w:t>
      </w:r>
    </w:p>
    <w:p w:rsidR="001C5C7F" w:rsidRPr="002036BF" w:rsidRDefault="001039AB" w:rsidP="001C5C7F">
      <w:pPr>
        <w:pStyle w:val="a3"/>
        <w:jc w:val="center"/>
        <w:rPr>
          <w:rFonts w:ascii="Times New Roman" w:hAnsi="Times New Roman" w:cs="Times New Roman"/>
          <w:color w:val="000000" w:themeColor="text1"/>
          <w:sz w:val="52"/>
        </w:rPr>
      </w:pPr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 xml:space="preserve">Обязательно дождитесь прибытия оперативно-следственной </w:t>
      </w:r>
      <w:proofErr w:type="spellStart"/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>группы</w:t>
      </w:r>
      <w:r w:rsidR="004723AC" w:rsidRPr="002036BF">
        <w:rPr>
          <w:rFonts w:ascii="Times New Roman" w:hAnsi="Times New Roman" w:cs="Times New Roman"/>
          <w:i/>
          <w:color w:val="000000" w:themeColor="text1"/>
          <w:sz w:val="52"/>
        </w:rPr>
        <w:t>.</w:t>
      </w:r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>Не</w:t>
      </w:r>
      <w:proofErr w:type="spellEnd"/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 xml:space="preserve"> забывайте, что вы являетесь самым важным </w:t>
      </w:r>
      <w:proofErr w:type="spellStart"/>
      <w:r w:rsidRPr="002036BF">
        <w:rPr>
          <w:rFonts w:ascii="Times New Roman" w:hAnsi="Times New Roman" w:cs="Times New Roman"/>
          <w:i/>
          <w:color w:val="000000" w:themeColor="text1"/>
          <w:sz w:val="52"/>
        </w:rPr>
        <w:t>очевидцем</w:t>
      </w:r>
      <w:r w:rsidRPr="002036BF">
        <w:rPr>
          <w:rFonts w:ascii="Times New Roman" w:hAnsi="Times New Roman" w:cs="Times New Roman"/>
          <w:color w:val="000000" w:themeColor="text1"/>
          <w:sz w:val="52"/>
        </w:rPr>
        <w:t>.</w:t>
      </w:r>
      <w:r w:rsidR="0052274E" w:rsidRPr="002036BF">
        <w:rPr>
          <w:rFonts w:ascii="Times New Roman" w:hAnsi="Times New Roman" w:cs="Times New Roman"/>
          <w:i/>
          <w:color w:val="000000" w:themeColor="text1"/>
          <w:sz w:val="52"/>
        </w:rPr>
        <w:t>Помните</w:t>
      </w:r>
      <w:proofErr w:type="spellEnd"/>
      <w:r w:rsidR="0052274E" w:rsidRPr="002036BF">
        <w:rPr>
          <w:rFonts w:ascii="Times New Roman" w:hAnsi="Times New Roman" w:cs="Times New Roman"/>
          <w:i/>
          <w:color w:val="000000" w:themeColor="text1"/>
          <w:sz w:val="52"/>
        </w:rPr>
        <w:t>: внешний вид предмета может скрывать его настоящее назначение.</w:t>
      </w:r>
      <w:r w:rsidR="0052274E" w:rsidRPr="002036BF">
        <w:rPr>
          <w:rFonts w:ascii="Times New Roman" w:hAnsi="Times New Roman" w:cs="Times New Roman"/>
          <w:color w:val="000000" w:themeColor="text1"/>
          <w:sz w:val="52"/>
        </w:rPr>
        <w:t xml:space="preserve"> </w:t>
      </w:r>
    </w:p>
    <w:p w:rsidR="0052274E" w:rsidRPr="002036BF" w:rsidRDefault="001C5C7F" w:rsidP="001C5C7F">
      <w:pPr>
        <w:pStyle w:val="a3"/>
        <w:jc w:val="center"/>
        <w:rPr>
          <w:rFonts w:ascii="StandardPosterC" w:hAnsi="StandardPosterC" w:cs="Times New Roman"/>
          <w:color w:val="000000" w:themeColor="text1"/>
          <w:sz w:val="52"/>
        </w:rPr>
      </w:pPr>
      <w:r w:rsidRPr="002036BF">
        <w:rPr>
          <w:rFonts w:ascii="StandardPosterC" w:hAnsi="StandardPosterC" w:cs="Times New Roman"/>
          <w:color w:val="000000" w:themeColor="text1"/>
          <w:sz w:val="52"/>
        </w:rPr>
        <w:t>В</w:t>
      </w:r>
      <w:r w:rsidR="0052274E" w:rsidRPr="002036BF">
        <w:rPr>
          <w:rFonts w:ascii="StandardPosterC" w:hAnsi="StandardPosterC" w:cs="Times New Roman"/>
          <w:color w:val="000000" w:themeColor="text1"/>
          <w:sz w:val="52"/>
        </w:rPr>
        <w:t xml:space="preserve"> качестве камуфляжа для взрывных устройств используют обычные бытовые предметы: сумки, пакеты, коробки, игрушки и т.д.</w:t>
      </w:r>
    </w:p>
    <w:p w:rsidR="001C5C7F" w:rsidRPr="002036BF" w:rsidRDefault="001C5C7F" w:rsidP="004723AC">
      <w:pPr>
        <w:pStyle w:val="a3"/>
        <w:jc w:val="center"/>
        <w:rPr>
          <w:rFonts w:ascii="StandardPosterC" w:hAnsi="StandardPosterC" w:cs="Times New Roman"/>
          <w:b/>
          <w:color w:val="000000" w:themeColor="text1"/>
          <w:sz w:val="32"/>
          <w:u w:val="single"/>
        </w:rPr>
      </w:pPr>
    </w:p>
    <w:p w:rsidR="001C5C7F" w:rsidRPr="002036BF" w:rsidRDefault="001C5C7F" w:rsidP="004723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144"/>
          <w:u w:val="single"/>
        </w:rPr>
      </w:pPr>
      <w:r w:rsidRPr="002036BF">
        <w:rPr>
          <w:rFonts w:ascii="Times New Roman" w:hAnsi="Times New Roman" w:cs="Times New Roman"/>
          <w:b/>
          <w:color w:val="000000" w:themeColor="text1"/>
          <w:sz w:val="144"/>
          <w:u w:val="single"/>
        </w:rPr>
        <w:t>РЕБЯТА, помните:</w:t>
      </w:r>
    </w:p>
    <w:p w:rsidR="0052274E" w:rsidRPr="002036BF" w:rsidRDefault="002036BF" w:rsidP="004723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r w:rsidRPr="002036BF">
        <w:rPr>
          <w:rFonts w:ascii="Times New Roman" w:hAnsi="Times New Roman" w:cs="Times New Roman"/>
          <w:b/>
          <w:i/>
          <w:noProof/>
          <w:color w:val="000000" w:themeColor="text1"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CBB5" wp14:editId="4F2BB79E">
                <wp:simplePos x="0" y="0"/>
                <wp:positionH relativeFrom="column">
                  <wp:posOffset>-362585</wp:posOffset>
                </wp:positionH>
                <wp:positionV relativeFrom="paragraph">
                  <wp:posOffset>1014730</wp:posOffset>
                </wp:positionV>
                <wp:extent cx="9980761" cy="4682358"/>
                <wp:effectExtent l="0" t="0" r="20955" b="2349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0761" cy="4682358"/>
                        </a:xfrm>
                        <a:custGeom>
                          <a:avLst/>
                          <a:gdLst>
                            <a:gd name="connsiteX0" fmla="*/ 4753071 w 9980761"/>
                            <a:gd name="connsiteY0" fmla="*/ 2885090 h 3013584"/>
                            <a:gd name="connsiteX1" fmla="*/ 3081926 w 9980761"/>
                            <a:gd name="connsiteY1" fmla="*/ 2885090 h 3013584"/>
                            <a:gd name="connsiteX2" fmla="*/ 2892740 w 9980761"/>
                            <a:gd name="connsiteY2" fmla="*/ 2932386 h 3013584"/>
                            <a:gd name="connsiteX3" fmla="*/ 2672023 w 9980761"/>
                            <a:gd name="connsiteY3" fmla="*/ 2948152 h 3013584"/>
                            <a:gd name="connsiteX4" fmla="*/ 2498602 w 9980761"/>
                            <a:gd name="connsiteY4" fmla="*/ 2979683 h 3013584"/>
                            <a:gd name="connsiteX5" fmla="*/ 1410781 w 9980761"/>
                            <a:gd name="connsiteY5" fmla="*/ 2979683 h 3013584"/>
                            <a:gd name="connsiteX6" fmla="*/ 1205830 w 9980761"/>
                            <a:gd name="connsiteY6" fmla="*/ 2853559 h 3013584"/>
                            <a:gd name="connsiteX7" fmla="*/ 1127002 w 9980761"/>
                            <a:gd name="connsiteY7" fmla="*/ 2790497 h 3013584"/>
                            <a:gd name="connsiteX8" fmla="*/ 1032409 w 9980761"/>
                            <a:gd name="connsiteY8" fmla="*/ 2727435 h 3013584"/>
                            <a:gd name="connsiteX9" fmla="*/ 890519 w 9980761"/>
                            <a:gd name="connsiteY9" fmla="*/ 2632842 h 3013584"/>
                            <a:gd name="connsiteX10" fmla="*/ 843223 w 9980761"/>
                            <a:gd name="connsiteY10" fmla="*/ 2601311 h 3013584"/>
                            <a:gd name="connsiteX11" fmla="*/ 780161 w 9980761"/>
                            <a:gd name="connsiteY11" fmla="*/ 2554014 h 3013584"/>
                            <a:gd name="connsiteX12" fmla="*/ 669802 w 9980761"/>
                            <a:gd name="connsiteY12" fmla="*/ 2506717 h 3013584"/>
                            <a:gd name="connsiteX13" fmla="*/ 559443 w 9980761"/>
                            <a:gd name="connsiteY13" fmla="*/ 2396359 h 3013584"/>
                            <a:gd name="connsiteX14" fmla="*/ 449085 w 9980761"/>
                            <a:gd name="connsiteY14" fmla="*/ 2301766 h 3013584"/>
                            <a:gd name="connsiteX15" fmla="*/ 338726 w 9980761"/>
                            <a:gd name="connsiteY15" fmla="*/ 2270235 h 3013584"/>
                            <a:gd name="connsiteX16" fmla="*/ 228368 w 9980761"/>
                            <a:gd name="connsiteY16" fmla="*/ 2207173 h 3013584"/>
                            <a:gd name="connsiteX17" fmla="*/ 165306 w 9980761"/>
                            <a:gd name="connsiteY17" fmla="*/ 2191407 h 3013584"/>
                            <a:gd name="connsiteX18" fmla="*/ 133774 w 9980761"/>
                            <a:gd name="connsiteY18" fmla="*/ 2159876 h 3013584"/>
                            <a:gd name="connsiteX19" fmla="*/ 39181 w 9980761"/>
                            <a:gd name="connsiteY19" fmla="*/ 2096814 h 3013584"/>
                            <a:gd name="connsiteX20" fmla="*/ 23416 w 9980761"/>
                            <a:gd name="connsiteY20" fmla="*/ 2002221 h 3013584"/>
                            <a:gd name="connsiteX21" fmla="*/ 7650 w 9980761"/>
                            <a:gd name="connsiteY21" fmla="*/ 1939159 h 3013584"/>
                            <a:gd name="connsiteX22" fmla="*/ 54947 w 9980761"/>
                            <a:gd name="connsiteY22" fmla="*/ 1040524 h 3013584"/>
                            <a:gd name="connsiteX23" fmla="*/ 70712 w 9980761"/>
                            <a:gd name="connsiteY23" fmla="*/ 993228 h 3013584"/>
                            <a:gd name="connsiteX24" fmla="*/ 86478 w 9980761"/>
                            <a:gd name="connsiteY24" fmla="*/ 614855 h 3013584"/>
                            <a:gd name="connsiteX25" fmla="*/ 118009 w 9980761"/>
                            <a:gd name="connsiteY25" fmla="*/ 551793 h 3013584"/>
                            <a:gd name="connsiteX26" fmla="*/ 133774 w 9980761"/>
                            <a:gd name="connsiteY26" fmla="*/ 504497 h 3013584"/>
                            <a:gd name="connsiteX27" fmla="*/ 259899 w 9980761"/>
                            <a:gd name="connsiteY27" fmla="*/ 394138 h 3013584"/>
                            <a:gd name="connsiteX28" fmla="*/ 449085 w 9980761"/>
                            <a:gd name="connsiteY28" fmla="*/ 362607 h 3013584"/>
                            <a:gd name="connsiteX29" fmla="*/ 575209 w 9980761"/>
                            <a:gd name="connsiteY29" fmla="*/ 315311 h 3013584"/>
                            <a:gd name="connsiteX30" fmla="*/ 764395 w 9980761"/>
                            <a:gd name="connsiteY30" fmla="*/ 268014 h 3013584"/>
                            <a:gd name="connsiteX31" fmla="*/ 906285 w 9980761"/>
                            <a:gd name="connsiteY31" fmla="*/ 236483 h 3013584"/>
                            <a:gd name="connsiteX32" fmla="*/ 1063940 w 9980761"/>
                            <a:gd name="connsiteY32" fmla="*/ 220717 h 3013584"/>
                            <a:gd name="connsiteX33" fmla="*/ 1237361 w 9980761"/>
                            <a:gd name="connsiteY33" fmla="*/ 173421 h 3013584"/>
                            <a:gd name="connsiteX34" fmla="*/ 3271112 w 9980761"/>
                            <a:gd name="connsiteY34" fmla="*/ 189186 h 3013584"/>
                            <a:gd name="connsiteX35" fmla="*/ 3476064 w 9980761"/>
                            <a:gd name="connsiteY35" fmla="*/ 204952 h 3013584"/>
                            <a:gd name="connsiteX36" fmla="*/ 3712547 w 9980761"/>
                            <a:gd name="connsiteY36" fmla="*/ 220717 h 3013584"/>
                            <a:gd name="connsiteX37" fmla="*/ 6707995 w 9980761"/>
                            <a:gd name="connsiteY37" fmla="*/ 236483 h 3013584"/>
                            <a:gd name="connsiteX38" fmla="*/ 6786823 w 9980761"/>
                            <a:gd name="connsiteY38" fmla="*/ 204952 h 3013584"/>
                            <a:gd name="connsiteX39" fmla="*/ 6834119 w 9980761"/>
                            <a:gd name="connsiteY39" fmla="*/ 189186 h 3013584"/>
                            <a:gd name="connsiteX40" fmla="*/ 6976009 w 9980761"/>
                            <a:gd name="connsiteY40" fmla="*/ 157655 h 3013584"/>
                            <a:gd name="connsiteX41" fmla="*/ 7102133 w 9980761"/>
                            <a:gd name="connsiteY41" fmla="*/ 126124 h 3013584"/>
                            <a:gd name="connsiteX42" fmla="*/ 7244023 w 9980761"/>
                            <a:gd name="connsiteY42" fmla="*/ 110359 h 3013584"/>
                            <a:gd name="connsiteX43" fmla="*/ 7480506 w 9980761"/>
                            <a:gd name="connsiteY43" fmla="*/ 63062 h 3013584"/>
                            <a:gd name="connsiteX44" fmla="*/ 7858878 w 9980761"/>
                            <a:gd name="connsiteY44" fmla="*/ 0 h 3013584"/>
                            <a:gd name="connsiteX45" fmla="*/ 8489499 w 9980761"/>
                            <a:gd name="connsiteY45" fmla="*/ 15766 h 3013584"/>
                            <a:gd name="connsiteX46" fmla="*/ 8978230 w 9980761"/>
                            <a:gd name="connsiteY46" fmla="*/ 63062 h 3013584"/>
                            <a:gd name="connsiteX47" fmla="*/ 9135885 w 9980761"/>
                            <a:gd name="connsiteY47" fmla="*/ 94593 h 3013584"/>
                            <a:gd name="connsiteX48" fmla="*/ 9230478 w 9980761"/>
                            <a:gd name="connsiteY48" fmla="*/ 110359 h 3013584"/>
                            <a:gd name="connsiteX49" fmla="*/ 9388133 w 9980761"/>
                            <a:gd name="connsiteY49" fmla="*/ 189186 h 3013584"/>
                            <a:gd name="connsiteX50" fmla="*/ 9498492 w 9980761"/>
                            <a:gd name="connsiteY50" fmla="*/ 220717 h 3013584"/>
                            <a:gd name="connsiteX51" fmla="*/ 9608850 w 9980761"/>
                            <a:gd name="connsiteY51" fmla="*/ 362607 h 3013584"/>
                            <a:gd name="connsiteX52" fmla="*/ 9719209 w 9980761"/>
                            <a:gd name="connsiteY52" fmla="*/ 488731 h 3013584"/>
                            <a:gd name="connsiteX53" fmla="*/ 9813802 w 9980761"/>
                            <a:gd name="connsiteY53" fmla="*/ 551793 h 3013584"/>
                            <a:gd name="connsiteX54" fmla="*/ 9924161 w 9980761"/>
                            <a:gd name="connsiteY54" fmla="*/ 693683 h 3013584"/>
                            <a:gd name="connsiteX55" fmla="*/ 9955692 w 9980761"/>
                            <a:gd name="connsiteY55" fmla="*/ 740980 h 3013584"/>
                            <a:gd name="connsiteX56" fmla="*/ 9939926 w 9980761"/>
                            <a:gd name="connsiteY56" fmla="*/ 1261242 h 3013584"/>
                            <a:gd name="connsiteX57" fmla="*/ 9924161 w 9980761"/>
                            <a:gd name="connsiteY57" fmla="*/ 1308538 h 3013584"/>
                            <a:gd name="connsiteX58" fmla="*/ 9829568 w 9980761"/>
                            <a:gd name="connsiteY58" fmla="*/ 1403131 h 3013584"/>
                            <a:gd name="connsiteX59" fmla="*/ 9782271 w 9980761"/>
                            <a:gd name="connsiteY59" fmla="*/ 1466193 h 3013584"/>
                            <a:gd name="connsiteX60" fmla="*/ 9719209 w 9980761"/>
                            <a:gd name="connsiteY60" fmla="*/ 1560786 h 3013584"/>
                            <a:gd name="connsiteX61" fmla="*/ 9656147 w 9980761"/>
                            <a:gd name="connsiteY61" fmla="*/ 1671145 h 3013584"/>
                            <a:gd name="connsiteX62" fmla="*/ 9671912 w 9980761"/>
                            <a:gd name="connsiteY62" fmla="*/ 1939159 h 3013584"/>
                            <a:gd name="connsiteX63" fmla="*/ 9719209 w 9980761"/>
                            <a:gd name="connsiteY63" fmla="*/ 1986455 h 3013584"/>
                            <a:gd name="connsiteX64" fmla="*/ 9750740 w 9980761"/>
                            <a:gd name="connsiteY64" fmla="*/ 2049517 h 3013584"/>
                            <a:gd name="connsiteX65" fmla="*/ 9829568 w 9980761"/>
                            <a:gd name="connsiteY65" fmla="*/ 2144111 h 3013584"/>
                            <a:gd name="connsiteX66" fmla="*/ 9861099 w 9980761"/>
                            <a:gd name="connsiteY66" fmla="*/ 2222938 h 3013584"/>
                            <a:gd name="connsiteX67" fmla="*/ 9892630 w 9980761"/>
                            <a:gd name="connsiteY67" fmla="*/ 2270235 h 3013584"/>
                            <a:gd name="connsiteX68" fmla="*/ 9908395 w 9980761"/>
                            <a:gd name="connsiteY68" fmla="*/ 2396359 h 3013584"/>
                            <a:gd name="connsiteX69" fmla="*/ 9939926 w 9980761"/>
                            <a:gd name="connsiteY69" fmla="*/ 2490952 h 3013584"/>
                            <a:gd name="connsiteX70" fmla="*/ 9908395 w 9980761"/>
                            <a:gd name="connsiteY70" fmla="*/ 2695904 h 3013584"/>
                            <a:gd name="connsiteX71" fmla="*/ 9861099 w 9980761"/>
                            <a:gd name="connsiteY71" fmla="*/ 2711669 h 3013584"/>
                            <a:gd name="connsiteX72" fmla="*/ 9766506 w 9980761"/>
                            <a:gd name="connsiteY72" fmla="*/ 2727435 h 3013584"/>
                            <a:gd name="connsiteX73" fmla="*/ 9687678 w 9980761"/>
                            <a:gd name="connsiteY73" fmla="*/ 2758966 h 3013584"/>
                            <a:gd name="connsiteX74" fmla="*/ 9498492 w 9980761"/>
                            <a:gd name="connsiteY74" fmla="*/ 2774731 h 3013584"/>
                            <a:gd name="connsiteX75" fmla="*/ 9246243 w 9980761"/>
                            <a:gd name="connsiteY75" fmla="*/ 2806262 h 3013584"/>
                            <a:gd name="connsiteX76" fmla="*/ 8725981 w 9980761"/>
                            <a:gd name="connsiteY76" fmla="*/ 2916621 h 3013584"/>
                            <a:gd name="connsiteX77" fmla="*/ 8505264 w 9980761"/>
                            <a:gd name="connsiteY77" fmla="*/ 2932386 h 3013584"/>
                            <a:gd name="connsiteX78" fmla="*/ 7575099 w 9980761"/>
                            <a:gd name="connsiteY78" fmla="*/ 2963917 h 3013584"/>
                            <a:gd name="connsiteX79" fmla="*/ 7385912 w 9980761"/>
                            <a:gd name="connsiteY79" fmla="*/ 3011214 h 3013584"/>
                            <a:gd name="connsiteX80" fmla="*/ 6676464 w 9980761"/>
                            <a:gd name="connsiteY80" fmla="*/ 2995448 h 3013584"/>
                            <a:gd name="connsiteX81" fmla="*/ 6376919 w 9980761"/>
                            <a:gd name="connsiteY81" fmla="*/ 2963917 h 3013584"/>
                            <a:gd name="connsiteX82" fmla="*/ 6187733 w 9980761"/>
                            <a:gd name="connsiteY82" fmla="*/ 2900855 h 3013584"/>
                            <a:gd name="connsiteX83" fmla="*/ 6014312 w 9980761"/>
                            <a:gd name="connsiteY83" fmla="*/ 2853559 h 3013584"/>
                            <a:gd name="connsiteX84" fmla="*/ 5919719 w 9980761"/>
                            <a:gd name="connsiteY84" fmla="*/ 2822028 h 3013584"/>
                            <a:gd name="connsiteX85" fmla="*/ 5730533 w 9980761"/>
                            <a:gd name="connsiteY85" fmla="*/ 2806262 h 3013584"/>
                            <a:gd name="connsiteX86" fmla="*/ 4989554 w 9980761"/>
                            <a:gd name="connsiteY86" fmla="*/ 2822028 h 3013584"/>
                            <a:gd name="connsiteX87" fmla="*/ 4894961 w 9980761"/>
                            <a:gd name="connsiteY87" fmla="*/ 2869324 h 3013584"/>
                            <a:gd name="connsiteX88" fmla="*/ 4784602 w 9980761"/>
                            <a:gd name="connsiteY88" fmla="*/ 2885090 h 3013584"/>
                            <a:gd name="connsiteX89" fmla="*/ 4674243 w 9980761"/>
                            <a:gd name="connsiteY89" fmla="*/ 2900855 h 3013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</a:cxnLst>
                          <a:rect l="l" t="t" r="r" b="b"/>
                          <a:pathLst>
                            <a:path w="9980761" h="3013584">
                              <a:moveTo>
                                <a:pt x="4753071" y="2885090"/>
                              </a:moveTo>
                              <a:cubicBezTo>
                                <a:pt x="4069543" y="2850913"/>
                                <a:pt x="4185679" y="2850234"/>
                                <a:pt x="3081926" y="2885090"/>
                              </a:cubicBezTo>
                              <a:cubicBezTo>
                                <a:pt x="2592705" y="2900539"/>
                                <a:pt x="3099572" y="2908053"/>
                                <a:pt x="2892740" y="2932386"/>
                              </a:cubicBezTo>
                              <a:cubicBezTo>
                                <a:pt x="2819485" y="2941004"/>
                                <a:pt x="2745595" y="2942897"/>
                                <a:pt x="2672023" y="2948152"/>
                              </a:cubicBezTo>
                              <a:cubicBezTo>
                                <a:pt x="2614216" y="2958662"/>
                                <a:pt x="2556818" y="2971745"/>
                                <a:pt x="2498602" y="2979683"/>
                              </a:cubicBezTo>
                              <a:cubicBezTo>
                                <a:pt x="2162751" y="3025480"/>
                                <a:pt x="1641848" y="2983667"/>
                                <a:pt x="1410781" y="2979683"/>
                              </a:cubicBezTo>
                              <a:cubicBezTo>
                                <a:pt x="1326542" y="2937563"/>
                                <a:pt x="1295524" y="2925314"/>
                                <a:pt x="1205830" y="2853559"/>
                              </a:cubicBezTo>
                              <a:cubicBezTo>
                                <a:pt x="1179554" y="2832538"/>
                                <a:pt x="1154216" y="2810289"/>
                                <a:pt x="1127002" y="2790497"/>
                              </a:cubicBezTo>
                              <a:cubicBezTo>
                                <a:pt x="1096354" y="2768208"/>
                                <a:pt x="1063454" y="2749167"/>
                                <a:pt x="1032409" y="2727435"/>
                              </a:cubicBezTo>
                              <a:cubicBezTo>
                                <a:pt x="857473" y="2604979"/>
                                <a:pt x="1093757" y="2759865"/>
                                <a:pt x="890519" y="2632842"/>
                              </a:cubicBezTo>
                              <a:cubicBezTo>
                                <a:pt x="874451" y="2622800"/>
                                <a:pt x="858641" y="2612324"/>
                                <a:pt x="843223" y="2601311"/>
                              </a:cubicBezTo>
                              <a:cubicBezTo>
                                <a:pt x="821841" y="2586038"/>
                                <a:pt x="802443" y="2567940"/>
                                <a:pt x="780161" y="2554014"/>
                              </a:cubicBezTo>
                              <a:cubicBezTo>
                                <a:pt x="735633" y="2526184"/>
                                <a:pt x="715778" y="2522043"/>
                                <a:pt x="669802" y="2506717"/>
                              </a:cubicBezTo>
                              <a:cubicBezTo>
                                <a:pt x="583808" y="2392058"/>
                                <a:pt x="666459" y="2489997"/>
                                <a:pt x="559443" y="2396359"/>
                              </a:cubicBezTo>
                              <a:cubicBezTo>
                                <a:pt x="507723" y="2351105"/>
                                <a:pt x="505347" y="2329897"/>
                                <a:pt x="449085" y="2301766"/>
                              </a:cubicBezTo>
                              <a:cubicBezTo>
                                <a:pt x="426465" y="2290456"/>
                                <a:pt x="358936" y="2275287"/>
                                <a:pt x="338726" y="2270235"/>
                              </a:cubicBezTo>
                              <a:cubicBezTo>
                                <a:pt x="299519" y="2244097"/>
                                <a:pt x="274089" y="2224319"/>
                                <a:pt x="228368" y="2207173"/>
                              </a:cubicBezTo>
                              <a:cubicBezTo>
                                <a:pt x="208080" y="2199565"/>
                                <a:pt x="186327" y="2196662"/>
                                <a:pt x="165306" y="2191407"/>
                              </a:cubicBezTo>
                              <a:cubicBezTo>
                                <a:pt x="154795" y="2180897"/>
                                <a:pt x="145665" y="2168794"/>
                                <a:pt x="133774" y="2159876"/>
                              </a:cubicBezTo>
                              <a:cubicBezTo>
                                <a:pt x="103457" y="2137139"/>
                                <a:pt x="39181" y="2096814"/>
                                <a:pt x="39181" y="2096814"/>
                              </a:cubicBezTo>
                              <a:cubicBezTo>
                                <a:pt x="33926" y="2065283"/>
                                <a:pt x="29685" y="2033566"/>
                                <a:pt x="23416" y="2002221"/>
                              </a:cubicBezTo>
                              <a:cubicBezTo>
                                <a:pt x="19167" y="1980974"/>
                                <a:pt x="7650" y="1960827"/>
                                <a:pt x="7650" y="1939159"/>
                              </a:cubicBezTo>
                              <a:cubicBezTo>
                                <a:pt x="7650" y="1425669"/>
                                <a:pt x="-28095" y="1372694"/>
                                <a:pt x="54947" y="1040524"/>
                              </a:cubicBezTo>
                              <a:cubicBezTo>
                                <a:pt x="58977" y="1024402"/>
                                <a:pt x="65457" y="1008993"/>
                                <a:pt x="70712" y="993228"/>
                              </a:cubicBezTo>
                              <a:cubicBezTo>
                                <a:pt x="75967" y="867104"/>
                                <a:pt x="73030" y="740370"/>
                                <a:pt x="86478" y="614855"/>
                              </a:cubicBezTo>
                              <a:cubicBezTo>
                                <a:pt x="88982" y="591487"/>
                                <a:pt x="108751" y="573395"/>
                                <a:pt x="118009" y="551793"/>
                              </a:cubicBezTo>
                              <a:cubicBezTo>
                                <a:pt x="124555" y="536519"/>
                                <a:pt x="123803" y="517791"/>
                                <a:pt x="133774" y="504497"/>
                              </a:cubicBezTo>
                              <a:cubicBezTo>
                                <a:pt x="147237" y="486546"/>
                                <a:pt x="221844" y="408408"/>
                                <a:pt x="259899" y="394138"/>
                              </a:cubicBezTo>
                              <a:cubicBezTo>
                                <a:pt x="288268" y="383500"/>
                                <a:pt x="432704" y="364947"/>
                                <a:pt x="449085" y="362607"/>
                              </a:cubicBezTo>
                              <a:cubicBezTo>
                                <a:pt x="480225" y="350151"/>
                                <a:pt x="538128" y="325199"/>
                                <a:pt x="575209" y="315311"/>
                              </a:cubicBezTo>
                              <a:cubicBezTo>
                                <a:pt x="638017" y="298562"/>
                                <a:pt x="701333" y="283780"/>
                                <a:pt x="764395" y="268014"/>
                              </a:cubicBezTo>
                              <a:cubicBezTo>
                                <a:pt x="807222" y="257307"/>
                                <a:pt x="863384" y="242203"/>
                                <a:pt x="906285" y="236483"/>
                              </a:cubicBezTo>
                              <a:cubicBezTo>
                                <a:pt x="958636" y="229503"/>
                                <a:pt x="1011388" y="225972"/>
                                <a:pt x="1063940" y="220717"/>
                              </a:cubicBezTo>
                              <a:cubicBezTo>
                                <a:pt x="1183954" y="180712"/>
                                <a:pt x="1125942" y="195704"/>
                                <a:pt x="1237361" y="173421"/>
                              </a:cubicBezTo>
                              <a:lnTo>
                                <a:pt x="3271112" y="189186"/>
                              </a:lnTo>
                              <a:cubicBezTo>
                                <a:pt x="3339624" y="190151"/>
                                <a:pt x="3407719" y="200070"/>
                                <a:pt x="3476064" y="204952"/>
                              </a:cubicBezTo>
                              <a:lnTo>
                                <a:pt x="3712547" y="220717"/>
                              </a:lnTo>
                              <a:cubicBezTo>
                                <a:pt x="4721470" y="557025"/>
                                <a:pt x="3861608" y="281663"/>
                                <a:pt x="6707995" y="236483"/>
                              </a:cubicBezTo>
                              <a:cubicBezTo>
                                <a:pt x="6736292" y="236034"/>
                                <a:pt x="6760325" y="214889"/>
                                <a:pt x="6786823" y="204952"/>
                              </a:cubicBezTo>
                              <a:cubicBezTo>
                                <a:pt x="6802383" y="199117"/>
                                <a:pt x="6817997" y="193217"/>
                                <a:pt x="6834119" y="189186"/>
                              </a:cubicBezTo>
                              <a:cubicBezTo>
                                <a:pt x="6964212" y="156663"/>
                                <a:pt x="6862678" y="190035"/>
                                <a:pt x="6976009" y="157655"/>
                              </a:cubicBezTo>
                              <a:cubicBezTo>
                                <a:pt x="7049360" y="136698"/>
                                <a:pt x="7005991" y="139859"/>
                                <a:pt x="7102133" y="126124"/>
                              </a:cubicBezTo>
                              <a:cubicBezTo>
                                <a:pt x="7149242" y="119394"/>
                                <a:pt x="7197083" y="118182"/>
                                <a:pt x="7244023" y="110359"/>
                              </a:cubicBezTo>
                              <a:cubicBezTo>
                                <a:pt x="7323318" y="97143"/>
                                <a:pt x="7400925" y="74431"/>
                                <a:pt x="7480506" y="63062"/>
                              </a:cubicBezTo>
                              <a:cubicBezTo>
                                <a:pt x="7754277" y="23952"/>
                                <a:pt x="7628347" y="46106"/>
                                <a:pt x="7858878" y="0"/>
                              </a:cubicBezTo>
                              <a:cubicBezTo>
                                <a:pt x="8069085" y="5255"/>
                                <a:pt x="8279559" y="3938"/>
                                <a:pt x="8489499" y="15766"/>
                              </a:cubicBezTo>
                              <a:cubicBezTo>
                                <a:pt x="8652911" y="24972"/>
                                <a:pt x="8815762" y="43249"/>
                                <a:pt x="8978230" y="63062"/>
                              </a:cubicBezTo>
                              <a:cubicBezTo>
                                <a:pt x="9031428" y="69550"/>
                                <a:pt x="9083022" y="85782"/>
                                <a:pt x="9135885" y="94593"/>
                              </a:cubicBezTo>
                              <a:lnTo>
                                <a:pt x="9230478" y="110359"/>
                              </a:lnTo>
                              <a:cubicBezTo>
                                <a:pt x="9283030" y="136635"/>
                                <a:pt x="9331133" y="174936"/>
                                <a:pt x="9388133" y="189186"/>
                              </a:cubicBezTo>
                              <a:cubicBezTo>
                                <a:pt x="9467317" y="208983"/>
                                <a:pt x="9430639" y="198100"/>
                                <a:pt x="9498492" y="220717"/>
                              </a:cubicBezTo>
                              <a:cubicBezTo>
                                <a:pt x="9555264" y="334263"/>
                                <a:pt x="9499770" y="239893"/>
                                <a:pt x="9608850" y="362607"/>
                              </a:cubicBezTo>
                              <a:cubicBezTo>
                                <a:pt x="9671327" y="432893"/>
                                <a:pt x="9640573" y="425822"/>
                                <a:pt x="9719209" y="488731"/>
                              </a:cubicBezTo>
                              <a:cubicBezTo>
                                <a:pt x="9748800" y="512404"/>
                                <a:pt x="9787006" y="524997"/>
                                <a:pt x="9813802" y="551793"/>
                              </a:cubicBezTo>
                              <a:cubicBezTo>
                                <a:pt x="9887895" y="625886"/>
                                <a:pt x="9848732" y="580539"/>
                                <a:pt x="9924161" y="693683"/>
                              </a:cubicBezTo>
                              <a:lnTo>
                                <a:pt x="9955692" y="740980"/>
                              </a:lnTo>
                              <a:cubicBezTo>
                                <a:pt x="9998935" y="957200"/>
                                <a:pt x="9981362" y="833061"/>
                                <a:pt x="9939926" y="1261242"/>
                              </a:cubicBezTo>
                              <a:cubicBezTo>
                                <a:pt x="9938325" y="1277783"/>
                                <a:pt x="9931593" y="1293674"/>
                                <a:pt x="9924161" y="1308538"/>
                              </a:cubicBezTo>
                              <a:cubicBezTo>
                                <a:pt x="9887006" y="1382848"/>
                                <a:pt x="9895375" y="1337325"/>
                                <a:pt x="9829568" y="1403131"/>
                              </a:cubicBezTo>
                              <a:cubicBezTo>
                                <a:pt x="9810988" y="1421711"/>
                                <a:pt x="9797339" y="1444667"/>
                                <a:pt x="9782271" y="1466193"/>
                              </a:cubicBezTo>
                              <a:cubicBezTo>
                                <a:pt x="9760539" y="1497238"/>
                                <a:pt x="9736156" y="1526891"/>
                                <a:pt x="9719209" y="1560786"/>
                              </a:cubicBezTo>
                              <a:cubicBezTo>
                                <a:pt x="9679204" y="1640796"/>
                                <a:pt x="9700714" y="1604293"/>
                                <a:pt x="9656147" y="1671145"/>
                              </a:cubicBezTo>
                              <a:cubicBezTo>
                                <a:pt x="9661402" y="1760483"/>
                                <a:pt x="9654361" y="1851404"/>
                                <a:pt x="9671912" y="1939159"/>
                              </a:cubicBezTo>
                              <a:cubicBezTo>
                                <a:pt x="9676285" y="1961022"/>
                                <a:pt x="9706250" y="1968312"/>
                                <a:pt x="9719209" y="1986455"/>
                              </a:cubicBezTo>
                              <a:cubicBezTo>
                                <a:pt x="9732869" y="2005579"/>
                                <a:pt x="9737263" y="2030264"/>
                                <a:pt x="9750740" y="2049517"/>
                              </a:cubicBezTo>
                              <a:cubicBezTo>
                                <a:pt x="9774277" y="2083142"/>
                                <a:pt x="9803292" y="2112580"/>
                                <a:pt x="9829568" y="2144111"/>
                              </a:cubicBezTo>
                              <a:cubicBezTo>
                                <a:pt x="9840078" y="2170387"/>
                                <a:pt x="9848443" y="2197626"/>
                                <a:pt x="9861099" y="2222938"/>
                              </a:cubicBezTo>
                              <a:cubicBezTo>
                                <a:pt x="9869573" y="2239886"/>
                                <a:pt x="9887645" y="2251955"/>
                                <a:pt x="9892630" y="2270235"/>
                              </a:cubicBezTo>
                              <a:cubicBezTo>
                                <a:pt x="9903778" y="2311111"/>
                                <a:pt x="9899518" y="2354931"/>
                                <a:pt x="9908395" y="2396359"/>
                              </a:cubicBezTo>
                              <a:cubicBezTo>
                                <a:pt x="9915359" y="2428858"/>
                                <a:pt x="9929416" y="2459421"/>
                                <a:pt x="9939926" y="2490952"/>
                              </a:cubicBezTo>
                              <a:cubicBezTo>
                                <a:pt x="9929416" y="2559269"/>
                                <a:pt x="9931643" y="2630810"/>
                                <a:pt x="9908395" y="2695904"/>
                              </a:cubicBezTo>
                              <a:cubicBezTo>
                                <a:pt x="9902806" y="2711554"/>
                                <a:pt x="9877321" y="2708064"/>
                                <a:pt x="9861099" y="2711669"/>
                              </a:cubicBezTo>
                              <a:cubicBezTo>
                                <a:pt x="9829894" y="2718603"/>
                                <a:pt x="9798037" y="2722180"/>
                                <a:pt x="9766506" y="2727435"/>
                              </a:cubicBezTo>
                              <a:cubicBezTo>
                                <a:pt x="9740230" y="2737945"/>
                                <a:pt x="9715547" y="2754048"/>
                                <a:pt x="9687678" y="2758966"/>
                              </a:cubicBezTo>
                              <a:cubicBezTo>
                                <a:pt x="9625360" y="2769963"/>
                                <a:pt x="9561412" y="2767990"/>
                                <a:pt x="9498492" y="2774731"/>
                              </a:cubicBezTo>
                              <a:cubicBezTo>
                                <a:pt x="9414237" y="2783758"/>
                                <a:pt x="9329614" y="2791104"/>
                                <a:pt x="9246243" y="2806262"/>
                              </a:cubicBezTo>
                              <a:cubicBezTo>
                                <a:pt x="8917957" y="2865950"/>
                                <a:pt x="9046995" y="2873819"/>
                                <a:pt x="8725981" y="2916621"/>
                              </a:cubicBezTo>
                              <a:cubicBezTo>
                                <a:pt x="8652868" y="2926369"/>
                                <a:pt x="8578807" y="2926729"/>
                                <a:pt x="8505264" y="2932386"/>
                              </a:cubicBezTo>
                              <a:cubicBezTo>
                                <a:pt x="8019708" y="2969736"/>
                                <a:pt x="8575226" y="2942638"/>
                                <a:pt x="7575099" y="2963917"/>
                              </a:cubicBezTo>
                              <a:cubicBezTo>
                                <a:pt x="7512037" y="2979683"/>
                                <a:pt x="7450875" y="3008935"/>
                                <a:pt x="7385912" y="3011214"/>
                              </a:cubicBezTo>
                              <a:cubicBezTo>
                                <a:pt x="7149516" y="3019509"/>
                                <a:pt x="6912849" y="3004044"/>
                                <a:pt x="6676464" y="2995448"/>
                              </a:cubicBezTo>
                              <a:cubicBezTo>
                                <a:pt x="6645974" y="2994339"/>
                                <a:pt x="6414052" y="2968043"/>
                                <a:pt x="6376919" y="2963917"/>
                              </a:cubicBezTo>
                              <a:cubicBezTo>
                                <a:pt x="6022918" y="2862773"/>
                                <a:pt x="6462181" y="2992337"/>
                                <a:pt x="6187733" y="2900855"/>
                              </a:cubicBezTo>
                              <a:cubicBezTo>
                                <a:pt x="5978608" y="2831147"/>
                                <a:pt x="6158627" y="2896853"/>
                                <a:pt x="6014312" y="2853559"/>
                              </a:cubicBezTo>
                              <a:cubicBezTo>
                                <a:pt x="5982477" y="2844009"/>
                                <a:pt x="5952503" y="2827492"/>
                                <a:pt x="5919719" y="2822028"/>
                              </a:cubicBezTo>
                              <a:cubicBezTo>
                                <a:pt x="5857299" y="2811625"/>
                                <a:pt x="5793595" y="2811517"/>
                                <a:pt x="5730533" y="2806262"/>
                              </a:cubicBezTo>
                              <a:lnTo>
                                <a:pt x="4989554" y="2822028"/>
                              </a:lnTo>
                              <a:cubicBezTo>
                                <a:pt x="4922315" y="2824718"/>
                                <a:pt x="4958327" y="2850314"/>
                                <a:pt x="4894961" y="2869324"/>
                              </a:cubicBezTo>
                              <a:cubicBezTo>
                                <a:pt x="4859368" y="2880002"/>
                                <a:pt x="4821388" y="2879835"/>
                                <a:pt x="4784602" y="2885090"/>
                              </a:cubicBezTo>
                              <a:cubicBezTo>
                                <a:pt x="4717364" y="2907502"/>
                                <a:pt x="4753924" y="2900855"/>
                                <a:pt x="4674243" y="29008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271A" id="Полилиния 1" o:spid="_x0000_s1026" style="position:absolute;margin-left:-28.55pt;margin-top:79.9pt;width:785.9pt;height:3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980761,30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" path="m4753071,2885090v-683528,-34177,-567392,-34856,-1671145,c2592705,2900539,3099572,2908053,2892740,2932386v-73255,8618,-147145,10511,-220717,15766c2614216,2958662,2556818,2971745,2498602,2979683v-335851,45797,-856754,3984,-1087821,c1326542,2937563,1295524,2925314,1205830,2853559v-26276,-21021,-51614,-43270,-78828,-63062c1096354,2768208,1063454,2749167,1032409,2727435v-174936,-122456,61348,32430,-141890,-94593c874451,2622800,858641,2612324,843223,2601311v-21382,-15273,-40780,-33371,-63062,-47297c735633,2526184,715778,2522043,669802,2506717v-85994,-114659,-3343,-16720,-110359,-110358c507723,2351105,505347,2329897,449085,2301766v-22620,-11310,-90149,-26479,-110359,-31531c299519,2244097,274089,2224319,228368,2207173v-20288,-7608,-42041,-10511,-63062,-15766c154795,2180897,145665,2168794,133774,2159876v-30317,-22737,-94593,-63062,-94593,-63062c33926,2065283,29685,2033566,23416,2002221,19167,1980974,7650,1960827,7650,1939159v,-513490,-35745,-566465,47297,-898635c58977,1024402,65457,1008993,70712,993228,75967,867104,73030,740370,86478,614855v2504,-23368,22273,-41460,31531,-63062c124555,536519,123803,517791,133774,504497v13463,-17951,88070,-96089,126125,-110359c288268,383500,432704,364947,449085,362607v31140,-12456,89043,-37408,126124,-47296c638017,298562,701333,283780,764395,268014v42827,-10707,98989,-25811,141890,-31531c958636,229503,1011388,225972,1063940,220717v120014,-40005,62002,-25013,173421,-47296l3271112,189186v68512,965,136607,10884,204952,15766l3712547,220717v1008923,336308,149061,60946,2995448,15766c6736292,236034,6760325,214889,6786823,204952v15560,-5835,31174,-11735,47296,-15766c6964212,156663,6862678,190035,6976009,157655v73351,-20957,29982,-17796,126124,-31531c7149242,119394,7197083,118182,7244023,110359v79295,-13216,156902,-35928,236483,-47297c7754277,23952,7628347,46106,7858878,v210207,5255,420681,3938,630621,15766c8652911,24972,8815762,43249,8978230,63062v53198,6488,104792,22720,157655,31531l9230478,110359v52552,26276,100655,64577,157655,78827c9467317,208983,9430639,198100,9498492,220717v56772,113546,1278,19176,110358,141890c9671327,432893,9640573,425822,9719209,488731v29591,23673,67797,36266,94593,63062c9887895,625886,9848732,580539,9924161,693683r31531,47297c9998935,957200,9981362,833061,9939926,1261242v-1601,16541,-8333,32432,-15765,47296c9887006,1382848,9895375,1337325,9829568,1403131v-18580,18580,-32229,41536,-47297,63062c9760539,1497238,9736156,1526891,9719209,1560786v-40005,80010,-18495,43507,-63062,110359c9661402,1760483,9654361,1851404,9671912,1939159v4373,21863,34338,29153,47297,47296c9732869,2005579,9737263,2030264,9750740,2049517v23537,33625,52552,63063,78828,94594c9840078,2170387,9848443,2197626,9861099,2222938v8474,16948,26546,29017,31531,47297c9903778,2311111,9899518,2354931,9908395,2396359v6964,32499,21021,63062,31531,94593c9929416,2559269,9931643,2630810,9908395,2695904v-5589,15650,-31074,12160,-47296,15765c9829894,2718603,9798037,2722180,9766506,2727435v-26276,10510,-50959,26613,-78828,31531c9625360,2769963,9561412,2767990,9498492,2774731v-84255,9027,-168878,16373,-252249,31531c8917957,2865950,9046995,2873819,8725981,2916621v-73113,9748,-147174,10108,-220717,15765c8019708,2969736,8575226,2942638,7575099,2963917v-63062,15766,-124224,45018,-189187,47297c7149516,3019509,6912849,3004044,6676464,2995448v-30490,-1109,-262412,-27405,-299545,-31531c6022918,2862773,6462181,2992337,6187733,2900855v-209125,-69708,-29106,-4002,-173421,-47296c5982477,2844009,5952503,2827492,5919719,2822028v-62420,-10403,-126124,-10511,-189186,-15766l4989554,2822028v-67239,2690,-31227,28286,-94593,47296c4859368,2880002,4821388,2879835,4784602,2885090v-67238,22412,-30678,15765,-110359,15765e" filled="f" strokecolor="#243f60 [1604]" strokeweight="2pt">
                <v:path arrowok="t" o:connecttype="custom" o:connectlocs="4753071,4482710;3081926,4482710;2892740,4556197;2672023,4580693;2498602,4629684;1410781,4629684;1205830,4433719;1127002,4335736;1032409,4237754;890519,4090780;843223,4041789;780161,3968301;669802,3894813;559443,3723344;449085,3576370;338726,3527379;228368,3429396;165306,3404900;133774,3355909;39181,3257926;23416,3110952;7650,3012969;54947,1616715;70712,1543229;86478,955331;118009,857349;133774,783863;259899,612392;449085,563401;575209,489915;764395,416427;906285,367436;1063940,342939;1237361,269453;3271112,293948;3476064,318444;3712547,342939;6707995,367436;6786823,318444;6834119,293948;6976009,244957;7102133,195965;7244023,171470;7480506,97983;7858878,0;8489499,24496;8978230,97983;9135885,146974;9230478,171470;9388133,293948;9498492,342939;9608850,563401;9719209,759366;9813802,857349;9924161,1077810;9955692,1151298;9939926,1959656;9924161,2033142;9829568,2180116;9782271,2278098;9719209,2425072;9656147,2596543;9671912,3012969;9719209,3086456;9750740,3184438;9829568,3331414;9861099,3453891;9892630,3527379;9908395,3723344;9939926,3870318;9908395,4188763;9861099,4213257;9766506,4237754;9687678,4286745;9498492,4311240;9246243,4360231;8725981,4531702;8505264,4556197;7575099,4605188;7385912,4678676;6676464,4654179;6376919,4605188;6187733,4507205;6014312,4433719;5919719,4384728;5730533,4360231;4989554,4384728;4894961,4458214;4784602,4482710;4674243,4507205" o:connectangles="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C5C7F" w:rsidRPr="002036BF">
        <w:rPr>
          <w:rFonts w:ascii="Times New Roman" w:hAnsi="Times New Roman" w:cs="Times New Roman"/>
          <w:b/>
          <w:color w:val="000000" w:themeColor="text1"/>
          <w:sz w:val="72"/>
        </w:rPr>
        <w:t>Л</w:t>
      </w:r>
      <w:r w:rsidR="0052274E" w:rsidRPr="002036BF">
        <w:rPr>
          <w:rFonts w:ascii="Times New Roman" w:hAnsi="Times New Roman" w:cs="Times New Roman"/>
          <w:b/>
          <w:color w:val="000000" w:themeColor="text1"/>
          <w:sz w:val="72"/>
        </w:rPr>
        <w:t>юбой предмет, найденный на улице или в подъезде, может представлять собой опасность.</w:t>
      </w:r>
    </w:p>
    <w:p w:rsidR="004723AC" w:rsidRPr="002036BF" w:rsidRDefault="0052274E" w:rsidP="004723AC">
      <w:pPr>
        <w:pStyle w:val="a3"/>
        <w:jc w:val="center"/>
        <w:rPr>
          <w:rFonts w:ascii="StandardPosterC" w:hAnsi="StandardPosterC" w:cs="Times New Roman"/>
          <w:color w:val="000000" w:themeColor="text1"/>
          <w:sz w:val="72"/>
        </w:rPr>
      </w:pPr>
      <w:r w:rsidRPr="002036BF">
        <w:rPr>
          <w:rFonts w:ascii="StandardPosterC" w:hAnsi="StandardPosterC" w:cs="Times New Roman"/>
          <w:color w:val="000000" w:themeColor="text1"/>
          <w:sz w:val="72"/>
        </w:rPr>
        <w:t xml:space="preserve">Не предпринимайте </w:t>
      </w:r>
      <w:r w:rsidR="002036BF" w:rsidRPr="002036BF">
        <w:rPr>
          <w:rFonts w:ascii="StandardPosterC" w:hAnsi="StandardPosterC" w:cs="Times New Roman"/>
          <w:color w:val="000000" w:themeColor="text1"/>
          <w:sz w:val="72"/>
        </w:rPr>
        <w:t>с</w:t>
      </w:r>
      <w:r w:rsidRPr="002036BF">
        <w:rPr>
          <w:rFonts w:ascii="StandardPosterC" w:hAnsi="StandardPosterC" w:cs="Times New Roman"/>
          <w:color w:val="000000" w:themeColor="text1"/>
          <w:sz w:val="72"/>
        </w:rPr>
        <w:t>амостоятельно никаких действий с взрывными устройствами или подозрительными предметами –</w:t>
      </w:r>
    </w:p>
    <w:p w:rsidR="004723AC" w:rsidRPr="002036BF" w:rsidRDefault="0052274E" w:rsidP="004723AC">
      <w:pPr>
        <w:pStyle w:val="a3"/>
        <w:jc w:val="center"/>
        <w:rPr>
          <w:rFonts w:ascii="StandardPosterC" w:hAnsi="StandardPosterC" w:cs="Times New Roman"/>
          <w:color w:val="000000" w:themeColor="text1"/>
          <w:sz w:val="72"/>
        </w:rPr>
      </w:pPr>
      <w:r w:rsidRPr="002036BF">
        <w:rPr>
          <w:rFonts w:ascii="StandardPosterC" w:hAnsi="StandardPosterC" w:cs="Times New Roman"/>
          <w:color w:val="000000" w:themeColor="text1"/>
          <w:sz w:val="72"/>
        </w:rPr>
        <w:t xml:space="preserve"> это может привести к взрыву, </w:t>
      </w:r>
    </w:p>
    <w:p w:rsidR="001039AB" w:rsidRPr="002036BF" w:rsidRDefault="0052274E" w:rsidP="004723AC">
      <w:pPr>
        <w:pStyle w:val="a3"/>
        <w:jc w:val="center"/>
        <w:rPr>
          <w:rFonts w:ascii="StandardPosterC" w:hAnsi="StandardPosterC" w:cs="Times New Roman"/>
          <w:color w:val="000000" w:themeColor="text1"/>
          <w:sz w:val="72"/>
        </w:rPr>
      </w:pPr>
      <w:proofErr w:type="gramStart"/>
      <w:r w:rsidRPr="002036BF">
        <w:rPr>
          <w:rFonts w:ascii="StandardPosterC" w:hAnsi="StandardPosterC" w:cs="Times New Roman"/>
          <w:color w:val="000000" w:themeColor="text1"/>
          <w:sz w:val="72"/>
        </w:rPr>
        <w:t>к</w:t>
      </w:r>
      <w:proofErr w:type="gramEnd"/>
      <w:r w:rsidRPr="002036BF">
        <w:rPr>
          <w:rFonts w:ascii="StandardPosterC" w:hAnsi="StandardPosterC" w:cs="Times New Roman"/>
          <w:color w:val="000000" w:themeColor="text1"/>
          <w:sz w:val="72"/>
        </w:rPr>
        <w:t xml:space="preserve"> многочисленным жертвам и разрушениям</w:t>
      </w:r>
    </w:p>
    <w:p w:rsidR="00EF30E4" w:rsidRPr="002036BF" w:rsidRDefault="00EF30E4" w:rsidP="004723AC">
      <w:pPr>
        <w:pStyle w:val="a3"/>
        <w:jc w:val="center"/>
        <w:rPr>
          <w:rFonts w:ascii="StandardPosterC" w:hAnsi="StandardPosterC" w:cs="Times New Roman"/>
          <w:color w:val="000000" w:themeColor="text1"/>
          <w:sz w:val="72"/>
        </w:rPr>
      </w:pPr>
    </w:p>
    <w:p w:rsidR="005678AF" w:rsidRPr="00547CEE" w:rsidRDefault="005678AF" w:rsidP="005678AF">
      <w:pPr>
        <w:pStyle w:val="a3"/>
        <w:jc w:val="center"/>
        <w:rPr>
          <w:rFonts w:ascii="StandardPosterC" w:hAnsi="StandardPosterC" w:cs="Times New Roman"/>
          <w:color w:val="002060"/>
          <w:sz w:val="60"/>
          <w:szCs w:val="60"/>
        </w:rPr>
      </w:pPr>
      <w:r w:rsidRPr="00547CEE">
        <w:rPr>
          <w:rFonts w:ascii="StandardPosterC" w:hAnsi="StandardPosterC" w:cs="Times New Roman"/>
          <w:color w:val="002060"/>
          <w:sz w:val="60"/>
          <w:szCs w:val="60"/>
        </w:rPr>
        <w:t xml:space="preserve"> </w:t>
      </w:r>
      <w:proofErr w:type="gramStart"/>
      <w:r w:rsidRPr="00547CEE">
        <w:rPr>
          <w:rFonts w:ascii="StandardPosterC" w:hAnsi="StandardPosterC" w:cs="Times New Roman"/>
          <w:color w:val="002060"/>
          <w:sz w:val="60"/>
          <w:szCs w:val="60"/>
        </w:rPr>
        <w:t>Если  Вы</w:t>
      </w:r>
      <w:proofErr w:type="gramEnd"/>
      <w:r w:rsidRPr="00547CEE">
        <w:rPr>
          <w:rFonts w:ascii="StandardPosterC" w:hAnsi="StandardPosterC" w:cs="Times New Roman"/>
          <w:color w:val="002060"/>
          <w:sz w:val="60"/>
          <w:szCs w:val="60"/>
        </w:rPr>
        <w:t xml:space="preserve">  обнаружили  подозрительный предмет, который может оказаться </w:t>
      </w:r>
    </w:p>
    <w:p w:rsidR="005678AF" w:rsidRPr="00547CEE" w:rsidRDefault="005678AF" w:rsidP="005678AF">
      <w:pPr>
        <w:pStyle w:val="a3"/>
        <w:jc w:val="center"/>
        <w:rPr>
          <w:rFonts w:ascii="StandardPosterC" w:hAnsi="StandardPosterC" w:cs="Times New Roman"/>
          <w:color w:val="002060"/>
          <w:sz w:val="60"/>
          <w:szCs w:val="60"/>
        </w:rPr>
      </w:pPr>
      <w:proofErr w:type="gramStart"/>
      <w:r w:rsidRPr="00547CEE">
        <w:rPr>
          <w:rFonts w:ascii="StandardPosterC" w:hAnsi="StandardPosterC" w:cs="Times New Roman"/>
          <w:color w:val="002060"/>
          <w:sz w:val="60"/>
          <w:szCs w:val="60"/>
        </w:rPr>
        <w:t>взрывным</w:t>
      </w:r>
      <w:proofErr w:type="gramEnd"/>
      <w:r w:rsidRPr="00547CEE">
        <w:rPr>
          <w:rFonts w:ascii="StandardPosterC" w:hAnsi="StandardPosterC" w:cs="Times New Roman"/>
          <w:color w:val="002060"/>
          <w:sz w:val="60"/>
          <w:szCs w:val="60"/>
        </w:rPr>
        <w:t xml:space="preserve"> устройством</w:t>
      </w:r>
    </w:p>
    <w:p w:rsidR="005678AF" w:rsidRPr="00547CEE" w:rsidRDefault="005678AF" w:rsidP="005678AF">
      <w:pPr>
        <w:pStyle w:val="a3"/>
        <w:ind w:left="720"/>
        <w:jc w:val="both"/>
        <w:rPr>
          <w:rFonts w:ascii="Times New Roman" w:hAnsi="Times New Roman" w:cs="Times New Roman"/>
          <w:color w:val="002060"/>
        </w:rPr>
      </w:pPr>
    </w:p>
    <w:p w:rsidR="005678AF" w:rsidRPr="00547CEE" w:rsidRDefault="005678AF" w:rsidP="004723AC">
      <w:pPr>
        <w:pStyle w:val="a3"/>
        <w:jc w:val="center"/>
        <w:rPr>
          <w:rFonts w:ascii="StandardPosterC" w:hAnsi="StandardPosterC" w:cs="Times New Roman"/>
          <w:color w:val="002060"/>
          <w:sz w:val="96"/>
        </w:rPr>
      </w:pPr>
      <w:r w:rsidRPr="00547CEE">
        <w:rPr>
          <w:rFonts w:ascii="StandardPosterC" w:hAnsi="StandardPosterC" w:cs="Times New Roman"/>
          <w:color w:val="002060"/>
          <w:sz w:val="96"/>
        </w:rPr>
        <w:t xml:space="preserve">НЕЗАМЕДЛИТЕЛЬНО </w:t>
      </w:r>
    </w:p>
    <w:p w:rsidR="00EF30E4" w:rsidRPr="00547CEE" w:rsidRDefault="005678AF" w:rsidP="004723AC">
      <w:pPr>
        <w:pStyle w:val="a3"/>
        <w:jc w:val="center"/>
        <w:rPr>
          <w:rFonts w:ascii="StandardPosterC" w:hAnsi="StandardPosterC" w:cs="Times New Roman"/>
          <w:color w:val="002060"/>
          <w:sz w:val="96"/>
        </w:rPr>
      </w:pPr>
      <w:r w:rsidRPr="00547CEE">
        <w:rPr>
          <w:rFonts w:ascii="StandardPosterC" w:hAnsi="StandardPosterC" w:cs="Times New Roman"/>
          <w:color w:val="002060"/>
          <w:sz w:val="96"/>
        </w:rPr>
        <w:t>С О О Б Щ И Т Е</w:t>
      </w:r>
    </w:p>
    <w:p w:rsidR="005678AF" w:rsidRPr="00547CEE" w:rsidRDefault="005678AF" w:rsidP="004723AC">
      <w:pPr>
        <w:pStyle w:val="a3"/>
        <w:jc w:val="center"/>
        <w:rPr>
          <w:rFonts w:ascii="StandardPosterC" w:hAnsi="StandardPosterC" w:cs="Times New Roman"/>
          <w:color w:val="002060"/>
          <w:sz w:val="72"/>
        </w:rPr>
      </w:pPr>
      <w:proofErr w:type="gramStart"/>
      <w:r w:rsidRPr="00547CEE">
        <w:rPr>
          <w:rFonts w:ascii="StandardPosterC" w:hAnsi="StandardPosterC" w:cs="Times New Roman"/>
          <w:color w:val="002060"/>
          <w:sz w:val="72"/>
        </w:rPr>
        <w:t>по</w:t>
      </w:r>
      <w:proofErr w:type="gramEnd"/>
      <w:r w:rsidRPr="00547CEE">
        <w:rPr>
          <w:rFonts w:ascii="StandardPosterC" w:hAnsi="StandardPosterC" w:cs="Times New Roman"/>
          <w:color w:val="002060"/>
          <w:sz w:val="72"/>
        </w:rPr>
        <w:t xml:space="preserve"> телефону:</w:t>
      </w:r>
      <w:bookmarkStart w:id="0" w:name="_GoBack"/>
      <w:bookmarkEnd w:id="0"/>
    </w:p>
    <w:p w:rsidR="005678AF" w:rsidRPr="00547CEE" w:rsidRDefault="00BE7497" w:rsidP="004723AC">
      <w:pPr>
        <w:pStyle w:val="a3"/>
        <w:jc w:val="center"/>
        <w:rPr>
          <w:rFonts w:ascii="Minion Pro" w:hAnsi="Minion Pro" w:cs="Times New Roman"/>
          <w:color w:val="FF0000"/>
          <w:sz w:val="220"/>
        </w:rPr>
      </w:pPr>
      <w:r w:rsidRPr="00547CEE">
        <w:rPr>
          <w:rFonts w:ascii="Minion Pro" w:hAnsi="Minion Pro" w:cs="Times New Roman"/>
          <w:color w:val="FF0000"/>
          <w:sz w:val="220"/>
        </w:rPr>
        <w:t>102, 6-38</w:t>
      </w:r>
      <w:r w:rsidR="00CD2B3B" w:rsidRPr="00547CEE">
        <w:rPr>
          <w:rFonts w:ascii="Minion Pro" w:hAnsi="Minion Pro" w:cs="Times New Roman"/>
          <w:color w:val="FF0000"/>
          <w:sz w:val="220"/>
        </w:rPr>
        <w:t>-44</w:t>
      </w:r>
    </w:p>
    <w:sectPr w:rsidR="005678AF" w:rsidRPr="00547CEE" w:rsidSect="002036BF">
      <w:pgSz w:w="16838" w:h="11906" w:orient="landscape"/>
      <w:pgMar w:top="566" w:right="53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13F2"/>
    <w:multiLevelType w:val="hybridMultilevel"/>
    <w:tmpl w:val="2D3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B"/>
    <w:rsid w:val="001039AB"/>
    <w:rsid w:val="001A0FC3"/>
    <w:rsid w:val="001C5C7F"/>
    <w:rsid w:val="002036BF"/>
    <w:rsid w:val="002F5E44"/>
    <w:rsid w:val="004723AC"/>
    <w:rsid w:val="0052274E"/>
    <w:rsid w:val="00547CEE"/>
    <w:rsid w:val="005678AF"/>
    <w:rsid w:val="00A078EF"/>
    <w:rsid w:val="00BE7497"/>
    <w:rsid w:val="00CD2B3B"/>
    <w:rsid w:val="00E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5E39-3645-4DA6-AA5D-AD6AE2A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2023-11-09T08:26:00Z</cp:lastPrinted>
  <dcterms:created xsi:type="dcterms:W3CDTF">2023-11-09T08:26:00Z</dcterms:created>
  <dcterms:modified xsi:type="dcterms:W3CDTF">2023-11-09T08:27:00Z</dcterms:modified>
</cp:coreProperties>
</file>