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15" w:rsidRDefault="00654215" w:rsidP="00654215">
      <w:pPr>
        <w:spacing w:after="0" w:line="280" w:lineRule="exact"/>
        <w:ind w:left="467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654215" w:rsidRDefault="00654215" w:rsidP="00654215">
      <w:pPr>
        <w:spacing w:after="0" w:line="280" w:lineRule="exact"/>
        <w:ind w:left="467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 государственного учреждения дополнительного образования «Центр творчества, ту</w:t>
      </w:r>
      <w:r w:rsidR="008A33A9">
        <w:rPr>
          <w:rFonts w:ascii="Times New Roman" w:hAnsi="Times New Roman" w:cs="Times New Roman"/>
          <w:sz w:val="30"/>
          <w:szCs w:val="30"/>
        </w:rPr>
        <w:t>ризма и экскурсий детей и молодё</w:t>
      </w:r>
      <w:r>
        <w:rPr>
          <w:rFonts w:ascii="Times New Roman" w:hAnsi="Times New Roman" w:cs="Times New Roman"/>
          <w:sz w:val="30"/>
          <w:szCs w:val="30"/>
        </w:rPr>
        <w:t xml:space="preserve">жи </w:t>
      </w:r>
      <w:proofErr w:type="gramStart"/>
      <w:r>
        <w:rPr>
          <w:rFonts w:ascii="Times New Roman" w:hAnsi="Times New Roman" w:cs="Times New Roman"/>
          <w:sz w:val="30"/>
          <w:szCs w:val="30"/>
        </w:rPr>
        <w:t>г</w:t>
      </w:r>
      <w:proofErr w:type="gramEnd"/>
      <w:r>
        <w:rPr>
          <w:rFonts w:ascii="Times New Roman" w:hAnsi="Times New Roman" w:cs="Times New Roman"/>
          <w:sz w:val="30"/>
          <w:szCs w:val="30"/>
        </w:rPr>
        <w:t>. Жодино»</w:t>
      </w:r>
    </w:p>
    <w:p w:rsidR="00654215" w:rsidRDefault="00654215" w:rsidP="00654215">
      <w:pPr>
        <w:spacing w:after="0" w:line="280" w:lineRule="exact"/>
        <w:ind w:left="467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05.06.2023 г. № 64</w:t>
      </w:r>
    </w:p>
    <w:p w:rsidR="00654215" w:rsidRDefault="00654215" w:rsidP="00AB630A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654215" w:rsidRPr="00654215" w:rsidRDefault="00654215" w:rsidP="0065421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54215">
        <w:rPr>
          <w:rFonts w:ascii="Times New Roman" w:hAnsi="Times New Roman" w:cs="Times New Roman"/>
          <w:b/>
          <w:sz w:val="30"/>
          <w:szCs w:val="30"/>
        </w:rPr>
        <w:t>График работы палаточного передвижного туристско-краеведческого лагеря «Турист» в рамках летней оздоровительной кампании 2023 г.</w:t>
      </w:r>
    </w:p>
    <w:p w:rsidR="00654215" w:rsidRDefault="00654215" w:rsidP="00AB630A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1471"/>
        <w:gridCol w:w="2356"/>
        <w:gridCol w:w="2268"/>
        <w:gridCol w:w="2835"/>
      </w:tblGrid>
      <w:tr w:rsidR="00654215" w:rsidTr="00654215">
        <w:tc>
          <w:tcPr>
            <w:tcW w:w="1471" w:type="dxa"/>
            <w:vAlign w:val="center"/>
          </w:tcPr>
          <w:p w:rsidR="00654215" w:rsidRPr="00654215" w:rsidRDefault="00654215" w:rsidP="0065421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54215">
              <w:rPr>
                <w:rFonts w:ascii="Times New Roman" w:hAnsi="Times New Roman" w:cs="Times New Roman"/>
                <w:b/>
                <w:sz w:val="30"/>
                <w:szCs w:val="30"/>
              </w:rPr>
              <w:t>№ смены</w:t>
            </w:r>
          </w:p>
        </w:tc>
        <w:tc>
          <w:tcPr>
            <w:tcW w:w="2356" w:type="dxa"/>
            <w:vAlign w:val="center"/>
          </w:tcPr>
          <w:p w:rsidR="00654215" w:rsidRPr="00654215" w:rsidRDefault="00654215" w:rsidP="0065421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54215">
              <w:rPr>
                <w:rFonts w:ascii="Times New Roman" w:hAnsi="Times New Roman" w:cs="Times New Roman"/>
                <w:b/>
                <w:sz w:val="30"/>
                <w:szCs w:val="30"/>
              </w:rPr>
              <w:t>Сроки проведения смены</w:t>
            </w:r>
          </w:p>
        </w:tc>
        <w:tc>
          <w:tcPr>
            <w:tcW w:w="2268" w:type="dxa"/>
            <w:vAlign w:val="center"/>
          </w:tcPr>
          <w:p w:rsidR="00654215" w:rsidRPr="00654215" w:rsidRDefault="00654215" w:rsidP="0065421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54215">
              <w:rPr>
                <w:rFonts w:ascii="Times New Roman" w:hAnsi="Times New Roman" w:cs="Times New Roman"/>
                <w:b/>
                <w:sz w:val="30"/>
                <w:szCs w:val="30"/>
              </w:rPr>
              <w:t>Количество детей в отряде</w:t>
            </w:r>
          </w:p>
        </w:tc>
        <w:tc>
          <w:tcPr>
            <w:tcW w:w="2835" w:type="dxa"/>
            <w:vAlign w:val="center"/>
          </w:tcPr>
          <w:p w:rsidR="00654215" w:rsidRPr="00654215" w:rsidRDefault="00654215" w:rsidP="0065421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54215">
              <w:rPr>
                <w:rFonts w:ascii="Times New Roman" w:hAnsi="Times New Roman" w:cs="Times New Roman"/>
                <w:b/>
                <w:sz w:val="30"/>
                <w:szCs w:val="30"/>
              </w:rPr>
              <w:t>Ответственные педагоги</w:t>
            </w:r>
          </w:p>
        </w:tc>
      </w:tr>
      <w:tr w:rsidR="00654215" w:rsidTr="00654215">
        <w:tc>
          <w:tcPr>
            <w:tcW w:w="1471" w:type="dxa"/>
          </w:tcPr>
          <w:p w:rsidR="00654215" w:rsidRDefault="00654215" w:rsidP="006542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Первая</w:t>
            </w:r>
          </w:p>
        </w:tc>
        <w:tc>
          <w:tcPr>
            <w:tcW w:w="2356" w:type="dxa"/>
          </w:tcPr>
          <w:p w:rsidR="00654215" w:rsidRDefault="00654215" w:rsidP="006542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12.06.2023 г. – 20.06.2023 г.</w:t>
            </w:r>
          </w:p>
        </w:tc>
        <w:tc>
          <w:tcPr>
            <w:tcW w:w="2268" w:type="dxa"/>
          </w:tcPr>
          <w:p w:rsidR="00654215" w:rsidRDefault="00654215" w:rsidP="006542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835" w:type="dxa"/>
          </w:tcPr>
          <w:p w:rsidR="00654215" w:rsidRDefault="00654215" w:rsidP="006542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Одинец М.К.</w:t>
            </w:r>
          </w:p>
          <w:p w:rsidR="00654215" w:rsidRDefault="00654215" w:rsidP="006542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Филимонова К.А.</w:t>
            </w:r>
          </w:p>
          <w:p w:rsidR="00654215" w:rsidRDefault="00654215" w:rsidP="006542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54215" w:rsidTr="00654215">
        <w:tc>
          <w:tcPr>
            <w:tcW w:w="1471" w:type="dxa"/>
          </w:tcPr>
          <w:p w:rsidR="00654215" w:rsidRDefault="00654215" w:rsidP="006542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Вторая</w:t>
            </w:r>
          </w:p>
        </w:tc>
        <w:tc>
          <w:tcPr>
            <w:tcW w:w="2356" w:type="dxa"/>
          </w:tcPr>
          <w:p w:rsidR="00654215" w:rsidRDefault="00654215" w:rsidP="006542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25.07.2023 г. – 04.07.2023 г.</w:t>
            </w:r>
          </w:p>
        </w:tc>
        <w:tc>
          <w:tcPr>
            <w:tcW w:w="2268" w:type="dxa"/>
          </w:tcPr>
          <w:p w:rsidR="00654215" w:rsidRDefault="00654215" w:rsidP="006542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835" w:type="dxa"/>
          </w:tcPr>
          <w:p w:rsidR="00654215" w:rsidRDefault="00654215" w:rsidP="006542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Комаровская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Е.А.</w:t>
            </w:r>
          </w:p>
          <w:p w:rsidR="00654215" w:rsidRDefault="00654215" w:rsidP="006542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Тиханская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П.В.</w:t>
            </w:r>
          </w:p>
          <w:p w:rsidR="00654215" w:rsidRDefault="00654215" w:rsidP="006542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54215" w:rsidTr="00654215">
        <w:tc>
          <w:tcPr>
            <w:tcW w:w="1471" w:type="dxa"/>
            <w:vMerge w:val="restart"/>
          </w:tcPr>
          <w:p w:rsidR="00654215" w:rsidRDefault="00654215" w:rsidP="006542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Третья</w:t>
            </w:r>
          </w:p>
        </w:tc>
        <w:tc>
          <w:tcPr>
            <w:tcW w:w="2356" w:type="dxa"/>
            <w:vMerge w:val="restart"/>
          </w:tcPr>
          <w:p w:rsidR="00654215" w:rsidRDefault="00654215" w:rsidP="006542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25.07.2023 г. – 02 08 2023 г.</w:t>
            </w:r>
          </w:p>
        </w:tc>
        <w:tc>
          <w:tcPr>
            <w:tcW w:w="2268" w:type="dxa"/>
          </w:tcPr>
          <w:p w:rsidR="00654215" w:rsidRDefault="00654215" w:rsidP="006542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835" w:type="dxa"/>
          </w:tcPr>
          <w:p w:rsidR="00654215" w:rsidRDefault="00654215" w:rsidP="006542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Темралеева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Т.Л.</w:t>
            </w:r>
          </w:p>
          <w:p w:rsidR="00654215" w:rsidRDefault="00654215" w:rsidP="006542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Одинец М.К.</w:t>
            </w:r>
          </w:p>
          <w:p w:rsidR="00654215" w:rsidRPr="00654215" w:rsidRDefault="00654215" w:rsidP="00654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215" w:rsidTr="00654215">
        <w:tc>
          <w:tcPr>
            <w:tcW w:w="1471" w:type="dxa"/>
            <w:vMerge/>
          </w:tcPr>
          <w:p w:rsidR="00654215" w:rsidRDefault="00654215" w:rsidP="006542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6" w:type="dxa"/>
            <w:vMerge/>
          </w:tcPr>
          <w:p w:rsidR="00654215" w:rsidRDefault="00654215" w:rsidP="006542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654215" w:rsidRDefault="00654215" w:rsidP="006542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835" w:type="dxa"/>
          </w:tcPr>
          <w:p w:rsidR="00654215" w:rsidRDefault="00654215" w:rsidP="006542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Гриневич И.И.</w:t>
            </w:r>
          </w:p>
          <w:p w:rsidR="00654215" w:rsidRDefault="00654215" w:rsidP="006542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Бачище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А.А.</w:t>
            </w:r>
          </w:p>
          <w:p w:rsidR="00654215" w:rsidRPr="00654215" w:rsidRDefault="00654215" w:rsidP="00654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215" w:rsidTr="00654215">
        <w:tc>
          <w:tcPr>
            <w:tcW w:w="1471" w:type="dxa"/>
            <w:vMerge/>
          </w:tcPr>
          <w:p w:rsidR="00654215" w:rsidRDefault="00654215" w:rsidP="006542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56" w:type="dxa"/>
            <w:vMerge/>
          </w:tcPr>
          <w:p w:rsidR="00654215" w:rsidRDefault="00654215" w:rsidP="0065421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654215" w:rsidRDefault="00654215" w:rsidP="0065421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835" w:type="dxa"/>
          </w:tcPr>
          <w:p w:rsidR="00654215" w:rsidRDefault="00654215" w:rsidP="006542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Клячковский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В.В.</w:t>
            </w:r>
          </w:p>
          <w:p w:rsidR="00654215" w:rsidRDefault="00654215" w:rsidP="0065421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Филимонова К.А.</w:t>
            </w:r>
          </w:p>
          <w:p w:rsidR="00654215" w:rsidRPr="00654215" w:rsidRDefault="00654215" w:rsidP="006542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4215" w:rsidRDefault="00654215" w:rsidP="0065421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654215" w:rsidSect="006542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20F"/>
      </v:shape>
    </w:pict>
  </w:numPicBullet>
  <w:abstractNum w:abstractNumId="0">
    <w:nsid w:val="149A034A"/>
    <w:multiLevelType w:val="hybridMultilevel"/>
    <w:tmpl w:val="A9909550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215"/>
    <w:rsid w:val="001944FA"/>
    <w:rsid w:val="00654215"/>
    <w:rsid w:val="008A33A9"/>
    <w:rsid w:val="00AB630A"/>
    <w:rsid w:val="00BE34B4"/>
    <w:rsid w:val="00F3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A33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8A33A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2023-07-05T07:36:00Z</cp:lastPrinted>
  <dcterms:created xsi:type="dcterms:W3CDTF">2023-07-05T07:15:00Z</dcterms:created>
  <dcterms:modified xsi:type="dcterms:W3CDTF">2023-07-05T07:54:00Z</dcterms:modified>
</cp:coreProperties>
</file>