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49B6BA4D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16 </w:t>
      </w:r>
      <w:r w:rsidR="008C297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марта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7871DA88" w14:textId="303364B1" w:rsidR="008C297C" w:rsidRPr="00207719" w:rsidRDefault="00EA5BD1" w:rsidP="002077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207719" w:rsidRPr="00207719">
        <w:rPr>
          <w:rFonts w:ascii="Times New Roman" w:eastAsia="Times New Roman" w:hAnsi="Times New Roman" w:cs="Times New Roman"/>
          <w:sz w:val="32"/>
          <w:szCs w:val="32"/>
          <w:lang w:val="ru-RU"/>
        </w:rPr>
        <w:t>80 ЛЕТ ТРАГЕДИИ В ХАТЫНИ. РЕЗУЛЬТАТЫ РАССЛЕДОВАНИЯ ГЕНОЦИДА БЕЛОРУССКОГО НАРОДА В ГОДЫ ВЕЛИКОЙ ОТЕЧЕСТВЕННОЙ ВОЙНЫ</w:t>
      </w:r>
    </w:p>
    <w:p w14:paraId="27CC0E33" w14:textId="2EFB5C9E" w:rsidR="00EA5BD1" w:rsidRPr="00207719" w:rsidRDefault="00EA5BD1" w:rsidP="00207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207719" w:rsidRPr="00207719">
        <w:rPr>
          <w:rFonts w:ascii="Times New Roman" w:hAnsi="Times New Roman" w:cs="Times New Roman"/>
          <w:color w:val="000000"/>
          <w:sz w:val="32"/>
          <w:szCs w:val="32"/>
          <w:lang w:val="ru-RU"/>
        </w:rPr>
        <w:t>О мерах по борьбе с коррупцией в минской</w:t>
      </w:r>
      <w:r w:rsidR="008C297C" w:rsidRPr="0020771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8C297C" w:rsidRPr="00207719">
        <w:rPr>
          <w:rFonts w:ascii="Times New Roman" w:hAnsi="Times New Roman" w:cs="Times New Roman"/>
          <w:color w:val="000000"/>
          <w:sz w:val="32"/>
          <w:szCs w:val="32"/>
          <w:lang w:val="ru-RU"/>
        </w:rPr>
        <w:t>области</w:t>
      </w:r>
      <w:r w:rsidR="00970ABB" w:rsidRPr="0020771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5A4977AB" w14:textId="12C6E3CD" w:rsidR="00EA5BD1" w:rsidRPr="00207719" w:rsidRDefault="00EA5BD1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="008C297C" w:rsidRPr="00207719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8C297C"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сновные виды современных угроз </w:t>
      </w:r>
      <w:r w:rsidR="008C297C" w:rsidRPr="00207719">
        <w:rPr>
          <w:rFonts w:ascii="Times New Roman" w:hAnsi="Times New Roman" w:cs="Times New Roman"/>
          <w:sz w:val="32"/>
          <w:szCs w:val="32"/>
          <w:lang w:val="ru-RU"/>
        </w:rPr>
        <w:t>в киберпространстве и способы защиты</w:t>
      </w:r>
      <w:r w:rsidR="009253C5" w:rsidRPr="0020771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31DE472" w14:textId="6E5B7F32" w:rsidR="008C297C" w:rsidRPr="00207719" w:rsidRDefault="008C297C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4. Музейные экспозиции о геноциде белорусского народа в г. Жодино.</w:t>
      </w:r>
    </w:p>
    <w:p w14:paraId="325E7FD9" w14:textId="7ABDFE95" w:rsidR="008C297C" w:rsidRPr="00207719" w:rsidRDefault="008C297C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5.</w:t>
      </w:r>
      <w:r w:rsidR="00207719"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 Реконструкция монумента в честь советской матери-патриотки.</w:t>
      </w:r>
    </w:p>
    <w:p w14:paraId="41866DE3" w14:textId="0B4CD5EF" w:rsidR="003F3852" w:rsidRPr="00207719" w:rsidRDefault="003F3852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6. Улучшение качества воды.</w:t>
      </w:r>
    </w:p>
    <w:p w14:paraId="2949B260" w14:textId="40B7FD64" w:rsidR="003F3852" w:rsidRPr="00207719" w:rsidRDefault="003F3852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7. Транспортное сообщество в г. Жодино.</w:t>
      </w:r>
    </w:p>
    <w:p w14:paraId="3AE36575" w14:textId="16C2C9C2" w:rsidR="003F3852" w:rsidRPr="00207719" w:rsidRDefault="003F3852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8. Предупреждение преступлений против половой неприкосновенности несовершеннолетних.</w:t>
      </w:r>
    </w:p>
    <w:p w14:paraId="474E0280" w14:textId="36EFA3C5" w:rsidR="003F3852" w:rsidRPr="00207719" w:rsidRDefault="003F3852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9. Соблюдение законодательства о массовы</w:t>
      </w:r>
      <w:r w:rsidR="00207719">
        <w:rPr>
          <w:rFonts w:ascii="Times New Roman" w:hAnsi="Times New Roman" w:cs="Times New Roman"/>
          <w:sz w:val="32"/>
          <w:szCs w:val="32"/>
          <w:lang w:val="ru-RU"/>
        </w:rPr>
        <w:t>х мероприятиях в Республике Беларусь, а так</w:t>
      </w:r>
      <w:bookmarkStart w:id="0" w:name="_GoBack"/>
      <w:bookmarkEnd w:id="0"/>
      <w:r w:rsidR="00207719" w:rsidRPr="00207719">
        <w:rPr>
          <w:rFonts w:ascii="Times New Roman" w:hAnsi="Times New Roman" w:cs="Times New Roman"/>
          <w:sz w:val="32"/>
          <w:szCs w:val="32"/>
          <w:lang w:val="ru-RU"/>
        </w:rPr>
        <w:t>же недопустимости и возможных последствиях участия несовершеннолетних в массовых мероприятиях.</w:t>
      </w:r>
    </w:p>
    <w:p w14:paraId="57D493C7" w14:textId="77777777" w:rsidR="00EA5BD1" w:rsidRPr="00EA5BD1" w:rsidRDefault="00EA5BD1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1360B1E" w14:textId="77777777"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207719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="007D2FB6"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2022-05-18T09:29:00Z</cp:lastPrinted>
  <dcterms:created xsi:type="dcterms:W3CDTF">2023-03-23T12:23:00Z</dcterms:created>
  <dcterms:modified xsi:type="dcterms:W3CDTF">2023-03-23T12:23:00Z</dcterms:modified>
</cp:coreProperties>
</file>