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B5" w:rsidRDefault="004C7AB5" w:rsidP="001C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64" w:rsidRPr="0067026A" w:rsidRDefault="004C7AB5" w:rsidP="004C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 – победителей зонального тура, которые примут участие в </w:t>
      </w:r>
      <w:r w:rsidR="00D17803" w:rsidRPr="0067026A">
        <w:rPr>
          <w:rFonts w:ascii="Times New Roman" w:hAnsi="Times New Roman" w:cs="Times New Roman"/>
          <w:b/>
          <w:sz w:val="28"/>
          <w:szCs w:val="28"/>
        </w:rPr>
        <w:t>областном этапе</w:t>
      </w:r>
    </w:p>
    <w:p w:rsidR="00D17803" w:rsidRPr="0067026A" w:rsidRDefault="00D17803" w:rsidP="001C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6A">
        <w:rPr>
          <w:rFonts w:ascii="Times New Roman" w:hAnsi="Times New Roman" w:cs="Times New Roman"/>
          <w:b/>
          <w:sz w:val="28"/>
          <w:szCs w:val="28"/>
        </w:rPr>
        <w:t>Республиканской выставки детского творчества</w:t>
      </w:r>
    </w:p>
    <w:p w:rsidR="00D17803" w:rsidRDefault="00D17803" w:rsidP="001C17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6A">
        <w:rPr>
          <w:rFonts w:ascii="Times New Roman" w:hAnsi="Times New Roman" w:cs="Times New Roman"/>
          <w:b/>
          <w:sz w:val="28"/>
          <w:szCs w:val="28"/>
        </w:rPr>
        <w:t>«</w:t>
      </w:r>
      <w:r w:rsidRPr="006702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Радзіма мая, у марах, </w:t>
      </w:r>
      <w:proofErr w:type="gramStart"/>
      <w:r w:rsidRPr="0067026A">
        <w:rPr>
          <w:rFonts w:ascii="Times New Roman" w:hAnsi="Times New Roman" w:cs="Times New Roman"/>
          <w:b/>
          <w:sz w:val="28"/>
          <w:szCs w:val="28"/>
          <w:lang w:val="be-BY"/>
        </w:rPr>
        <w:t>у песнях</w:t>
      </w:r>
      <w:proofErr w:type="gramEnd"/>
      <w:r w:rsidRPr="0067026A">
        <w:rPr>
          <w:rFonts w:ascii="Times New Roman" w:hAnsi="Times New Roman" w:cs="Times New Roman"/>
          <w:b/>
          <w:sz w:val="28"/>
          <w:szCs w:val="28"/>
          <w:lang w:val="be-BY"/>
        </w:rPr>
        <w:t>, у словах…</w:t>
      </w:r>
      <w:r w:rsidRPr="0067026A">
        <w:rPr>
          <w:rFonts w:ascii="Times New Roman" w:hAnsi="Times New Roman" w:cs="Times New Roman"/>
          <w:b/>
          <w:sz w:val="28"/>
          <w:szCs w:val="28"/>
        </w:rPr>
        <w:t>»</w:t>
      </w:r>
      <w:r w:rsidR="004C7AB5">
        <w:rPr>
          <w:rFonts w:ascii="Times New Roman" w:hAnsi="Times New Roman" w:cs="Times New Roman"/>
          <w:b/>
          <w:sz w:val="28"/>
          <w:szCs w:val="28"/>
        </w:rPr>
        <w:t xml:space="preserve">, который состоится в г. Борисов 27 февраля 2023 года. </w:t>
      </w:r>
    </w:p>
    <w:p w:rsidR="00676DC2" w:rsidRPr="0067026A" w:rsidRDefault="00676DC2" w:rsidP="00676D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Жодино</w:t>
      </w:r>
    </w:p>
    <w:tbl>
      <w:tblPr>
        <w:tblStyle w:val="a3"/>
        <w:tblW w:w="14246" w:type="dxa"/>
        <w:tblInd w:w="-431" w:type="dxa"/>
        <w:tblLook w:val="04A0" w:firstRow="1" w:lastRow="0" w:firstColumn="1" w:lastColumn="0" w:noHBand="0" w:noVBand="1"/>
      </w:tblPr>
      <w:tblGrid>
        <w:gridCol w:w="617"/>
        <w:gridCol w:w="2353"/>
        <w:gridCol w:w="1848"/>
        <w:gridCol w:w="1213"/>
        <w:gridCol w:w="2545"/>
        <w:gridCol w:w="2791"/>
        <w:gridCol w:w="2879"/>
      </w:tblGrid>
      <w:tr w:rsidR="004C7AB5" w:rsidTr="004C7AB5">
        <w:tc>
          <w:tcPr>
            <w:tcW w:w="617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48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Ф.И. автора</w:t>
            </w:r>
          </w:p>
        </w:tc>
        <w:tc>
          <w:tcPr>
            <w:tcW w:w="1213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45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791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879" w:type="dxa"/>
          </w:tcPr>
          <w:p w:rsidR="004C7AB5" w:rsidRPr="003B2898" w:rsidRDefault="004C7AB5" w:rsidP="00D1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D17803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3" w:type="dxa"/>
          </w:tcPr>
          <w:p w:rsidR="004C7AB5" w:rsidRPr="00D17803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Беларуси»</w:t>
            </w:r>
          </w:p>
        </w:tc>
        <w:tc>
          <w:tcPr>
            <w:tcW w:w="1848" w:type="dxa"/>
          </w:tcPr>
          <w:p w:rsidR="004C7AB5" w:rsidRPr="00D17803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Снежана</w:t>
            </w:r>
          </w:p>
        </w:tc>
        <w:tc>
          <w:tcPr>
            <w:tcW w:w="1213" w:type="dxa"/>
          </w:tcPr>
          <w:p w:rsidR="004C7AB5" w:rsidRPr="00D17803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545" w:type="dxa"/>
          </w:tcPr>
          <w:p w:rsidR="004C7AB5" w:rsidRPr="00D17803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 мир»</w:t>
            </w:r>
          </w:p>
        </w:tc>
        <w:tc>
          <w:tcPr>
            <w:tcW w:w="2791" w:type="dxa"/>
          </w:tcPr>
          <w:p w:rsidR="004C7AB5" w:rsidRPr="00D17803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Голубец Мария Сергеевна</w:t>
            </w:r>
          </w:p>
        </w:tc>
        <w:tc>
          <w:tcPr>
            <w:tcW w:w="2879" w:type="dxa"/>
          </w:tcPr>
          <w:p w:rsidR="004C7AB5" w:rsidRPr="000C1F42" w:rsidRDefault="004C7AB5" w:rsidP="00D1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8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Беларусачка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8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Новиченко Любовь</w:t>
            </w:r>
          </w:p>
        </w:tc>
        <w:tc>
          <w:tcPr>
            <w:tcW w:w="121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«Живопись»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Лукьянчик Татьяна Игоревна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«Беловежский богатырь»</w:t>
            </w:r>
          </w:p>
        </w:tc>
        <w:tc>
          <w:tcPr>
            <w:tcW w:w="1848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Оголихин Дмитрий</w:t>
            </w:r>
          </w:p>
        </w:tc>
        <w:tc>
          <w:tcPr>
            <w:tcW w:w="121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«Хобби-ленд»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Михаленя Татьяна Витальевна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 народной архитектуры и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Строчицы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мельница</w:t>
            </w:r>
          </w:p>
        </w:tc>
        <w:tc>
          <w:tcPr>
            <w:tcW w:w="1848" w:type="dxa"/>
          </w:tcPr>
          <w:p w:rsidR="004C7AB5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Роман,</w:t>
            </w:r>
          </w:p>
          <w:p w:rsidR="004C7AB5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Вера,</w:t>
            </w:r>
          </w:p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4C7AB5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4C7AB5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Лукьянчик Татьяна Игоревна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моего города»</w:t>
            </w:r>
          </w:p>
        </w:tc>
        <w:tc>
          <w:tcPr>
            <w:tcW w:w="1848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21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 мир»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Голубец Мария Сергеевна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8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«Мотивы родной земли»</w:t>
            </w:r>
          </w:p>
        </w:tc>
        <w:tc>
          <w:tcPr>
            <w:tcW w:w="1848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Владислава</w:t>
            </w:r>
          </w:p>
        </w:tc>
        <w:tc>
          <w:tcPr>
            <w:tcW w:w="121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палитра»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9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0C1F42" w:rsidRDefault="004C7AB5" w:rsidP="006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3" w:type="dxa"/>
          </w:tcPr>
          <w:p w:rsidR="004C7AB5" w:rsidRPr="000C1F42" w:rsidRDefault="004C7AB5" w:rsidP="001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«Ефросинья Полоцкая»</w:t>
            </w:r>
          </w:p>
        </w:tc>
        <w:tc>
          <w:tcPr>
            <w:tcW w:w="1848" w:type="dxa"/>
          </w:tcPr>
          <w:p w:rsidR="004C7AB5" w:rsidRPr="000C1F42" w:rsidRDefault="004C7AB5" w:rsidP="001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213" w:type="dxa"/>
          </w:tcPr>
          <w:p w:rsidR="004C7AB5" w:rsidRPr="000C1F42" w:rsidRDefault="004C7AB5" w:rsidP="001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45" w:type="dxa"/>
          </w:tcPr>
          <w:p w:rsidR="004C7AB5" w:rsidRPr="000C1F42" w:rsidRDefault="004C7AB5" w:rsidP="001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2791" w:type="dxa"/>
          </w:tcPr>
          <w:p w:rsidR="004C7AB5" w:rsidRPr="000C1F42" w:rsidRDefault="004C7AB5" w:rsidP="001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2879" w:type="dxa"/>
          </w:tcPr>
          <w:p w:rsidR="004C7AB5" w:rsidRPr="000C1F42" w:rsidRDefault="004C7AB5" w:rsidP="001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1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3" w:type="dxa"/>
          </w:tcPr>
          <w:p w:rsidR="004C7AB5" w:rsidRPr="000F6073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“Без кораня і палын не расце”</w:t>
            </w:r>
          </w:p>
        </w:tc>
        <w:tc>
          <w:tcPr>
            <w:tcW w:w="1848" w:type="dxa"/>
          </w:tcPr>
          <w:p w:rsidR="004C7AB5" w:rsidRPr="000F6073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Горбацев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 Полина</w:t>
            </w:r>
          </w:p>
        </w:tc>
        <w:tc>
          <w:tcPr>
            <w:tcW w:w="121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мастерская»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Косьмина Елена Андреевна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1848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 Вера</w:t>
            </w:r>
          </w:p>
        </w:tc>
        <w:tc>
          <w:tcPr>
            <w:tcW w:w="1213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45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«Батик»</w:t>
            </w:r>
          </w:p>
        </w:tc>
        <w:tc>
          <w:tcPr>
            <w:tcW w:w="2791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 Светлана Александровна</w:t>
            </w:r>
          </w:p>
        </w:tc>
        <w:tc>
          <w:tcPr>
            <w:tcW w:w="2879" w:type="dxa"/>
          </w:tcPr>
          <w:p w:rsidR="004C7AB5" w:rsidRPr="000C1F42" w:rsidRDefault="004C7AB5" w:rsidP="000C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1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3" w:type="dxa"/>
          </w:tcPr>
          <w:p w:rsidR="004C7AB5" w:rsidRPr="00C37EB1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“Вобразы мілыя роднага краю”</w:t>
            </w:r>
          </w:p>
        </w:tc>
        <w:tc>
          <w:tcPr>
            <w:tcW w:w="1848" w:type="dxa"/>
          </w:tcPr>
          <w:p w:rsidR="004C7AB5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София,</w:t>
            </w:r>
          </w:p>
          <w:p w:rsidR="004C7AB5" w:rsidRPr="00C37EB1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Юрина Александра</w:t>
            </w:r>
          </w:p>
        </w:tc>
        <w:tc>
          <w:tcPr>
            <w:tcW w:w="1213" w:type="dxa"/>
          </w:tcPr>
          <w:p w:rsidR="004C7AB5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C7AB5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Pr="000C1F42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45" w:type="dxa"/>
          </w:tcPr>
          <w:p w:rsidR="004C7AB5" w:rsidRPr="000C1F42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«Иконопись»</w:t>
            </w:r>
          </w:p>
        </w:tc>
        <w:tc>
          <w:tcPr>
            <w:tcW w:w="2791" w:type="dxa"/>
          </w:tcPr>
          <w:p w:rsidR="004C7AB5" w:rsidRPr="000C1F42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Булацкая Евгения Владимировна</w:t>
            </w:r>
          </w:p>
        </w:tc>
        <w:tc>
          <w:tcPr>
            <w:tcW w:w="2879" w:type="dxa"/>
          </w:tcPr>
          <w:p w:rsidR="004C7AB5" w:rsidRPr="000C1F42" w:rsidRDefault="004C7AB5" w:rsidP="0056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3" w:type="dxa"/>
          </w:tcPr>
          <w:p w:rsidR="004C7AB5" w:rsidRPr="000C1F42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«Сеятель»</w:t>
            </w:r>
          </w:p>
        </w:tc>
        <w:tc>
          <w:tcPr>
            <w:tcW w:w="1848" w:type="dxa"/>
          </w:tcPr>
          <w:p w:rsidR="004C7AB5" w:rsidRPr="000C1F42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Пётух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13" w:type="dxa"/>
          </w:tcPr>
          <w:p w:rsidR="004C7AB5" w:rsidRPr="000C1F42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545" w:type="dxa"/>
          </w:tcPr>
          <w:p w:rsidR="004C7AB5" w:rsidRPr="000C1F42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«Белорусская соломка»</w:t>
            </w:r>
          </w:p>
        </w:tc>
        <w:tc>
          <w:tcPr>
            <w:tcW w:w="2791" w:type="dxa"/>
          </w:tcPr>
          <w:p w:rsidR="004C7AB5" w:rsidRPr="000C1F42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Шалай Галина Владимировна</w:t>
            </w:r>
          </w:p>
        </w:tc>
        <w:tc>
          <w:tcPr>
            <w:tcW w:w="2879" w:type="dxa"/>
          </w:tcPr>
          <w:p w:rsidR="004C7AB5" w:rsidRPr="000C1F42" w:rsidRDefault="004C7AB5" w:rsidP="00CB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3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трель»</w:t>
            </w:r>
          </w:p>
        </w:tc>
        <w:tc>
          <w:tcPr>
            <w:tcW w:w="1848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Василевич Мария,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13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545" w:type="dxa"/>
          </w:tcPr>
          <w:p w:rsidR="004C7AB5" w:rsidRPr="00AD2DBD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“Мастацкая апрацоўка саломкі”</w:t>
            </w:r>
          </w:p>
        </w:tc>
        <w:tc>
          <w:tcPr>
            <w:tcW w:w="2791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Стефановна</w:t>
            </w:r>
          </w:p>
        </w:tc>
        <w:tc>
          <w:tcPr>
            <w:tcW w:w="2879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1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3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мельнице»</w:t>
            </w:r>
          </w:p>
        </w:tc>
        <w:tc>
          <w:tcPr>
            <w:tcW w:w="1848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Пётух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Чернявский Влад,</w:t>
            </w:r>
          </w:p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Владимир</w:t>
            </w:r>
          </w:p>
        </w:tc>
        <w:tc>
          <w:tcPr>
            <w:tcW w:w="1213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545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«Белорусская соломка»</w:t>
            </w:r>
          </w:p>
        </w:tc>
        <w:tc>
          <w:tcPr>
            <w:tcW w:w="2791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Шалай Галина Владимировна</w:t>
            </w:r>
          </w:p>
        </w:tc>
        <w:tc>
          <w:tcPr>
            <w:tcW w:w="2879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3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мира»</w:t>
            </w:r>
          </w:p>
        </w:tc>
        <w:tc>
          <w:tcPr>
            <w:tcW w:w="1848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</w:t>
            </w:r>
          </w:p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13" w:type="dxa"/>
          </w:tcPr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  <w:p w:rsidR="004C7AB5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545" w:type="dxa"/>
          </w:tcPr>
          <w:p w:rsidR="004C7AB5" w:rsidRPr="00AD2DBD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“Мастацкая апрацоўка саломкі”</w:t>
            </w:r>
          </w:p>
        </w:tc>
        <w:tc>
          <w:tcPr>
            <w:tcW w:w="2791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Стефановна</w:t>
            </w:r>
          </w:p>
        </w:tc>
        <w:tc>
          <w:tcPr>
            <w:tcW w:w="2879" w:type="dxa"/>
          </w:tcPr>
          <w:p w:rsidR="004C7AB5" w:rsidRPr="000C1F42" w:rsidRDefault="004C7AB5" w:rsidP="001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1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67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53" w:type="dxa"/>
          </w:tcPr>
          <w:p w:rsidR="004C7AB5" w:rsidRPr="00994E5F" w:rsidRDefault="004C7AB5" w:rsidP="00CB3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«Колыбельная</w:t>
            </w:r>
            <w:r w:rsidRPr="0099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8" w:type="dxa"/>
          </w:tcPr>
          <w:p w:rsidR="004C7AB5" w:rsidRPr="00994E5F" w:rsidRDefault="004C7AB5" w:rsidP="00CD7C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Ксения</w:t>
            </w:r>
          </w:p>
        </w:tc>
        <w:tc>
          <w:tcPr>
            <w:tcW w:w="1213" w:type="dxa"/>
          </w:tcPr>
          <w:p w:rsidR="004C7AB5" w:rsidRPr="00994E5F" w:rsidRDefault="004C7AB5" w:rsidP="00CB3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лет</w:t>
            </w:r>
          </w:p>
        </w:tc>
        <w:tc>
          <w:tcPr>
            <w:tcW w:w="2545" w:type="dxa"/>
          </w:tcPr>
          <w:p w:rsidR="004C7AB5" w:rsidRPr="00994E5F" w:rsidRDefault="004C7AB5" w:rsidP="00CB3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791" w:type="dxa"/>
          </w:tcPr>
          <w:p w:rsidR="004C7AB5" w:rsidRPr="00994E5F" w:rsidRDefault="004C7AB5" w:rsidP="00CB3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Анастасия Евгеньевна</w:t>
            </w:r>
          </w:p>
        </w:tc>
        <w:tc>
          <w:tcPr>
            <w:tcW w:w="2879" w:type="dxa"/>
          </w:tcPr>
          <w:p w:rsidR="004C7AB5" w:rsidRPr="00994E5F" w:rsidRDefault="004C7AB5" w:rsidP="00CB3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ГУДО «Центр творчества, туризма и экскурсий детей и молодёжи г. Жодино» / филиал «ТехноАрт»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53" w:type="dxa"/>
          </w:tcPr>
          <w:p w:rsidR="004C7AB5" w:rsidRPr="000C1F42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матери лучше солнца греет»</w:t>
            </w:r>
          </w:p>
        </w:tc>
        <w:tc>
          <w:tcPr>
            <w:tcW w:w="1848" w:type="dxa"/>
          </w:tcPr>
          <w:p w:rsidR="004C7AB5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</w:t>
            </w:r>
          </w:p>
          <w:p w:rsidR="004C7AB5" w:rsidRPr="000C1F42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213" w:type="dxa"/>
          </w:tcPr>
          <w:p w:rsidR="004C7AB5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4C7AB5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B5" w:rsidRPr="000C1F42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545" w:type="dxa"/>
          </w:tcPr>
          <w:p w:rsidR="004C7AB5" w:rsidRPr="000C1F42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«Лялька»</w:t>
            </w:r>
          </w:p>
        </w:tc>
        <w:tc>
          <w:tcPr>
            <w:tcW w:w="2791" w:type="dxa"/>
          </w:tcPr>
          <w:p w:rsidR="004C7AB5" w:rsidRPr="000C1F42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Елена Алексеевна</w:t>
            </w:r>
          </w:p>
        </w:tc>
        <w:tc>
          <w:tcPr>
            <w:tcW w:w="2879" w:type="dxa"/>
          </w:tcPr>
          <w:p w:rsidR="004C7AB5" w:rsidRPr="000C1F42" w:rsidRDefault="004C7AB5" w:rsidP="00AD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  <w:tr w:rsidR="004C7AB5" w:rsidRPr="000C1F42" w:rsidTr="004C7AB5">
        <w:tc>
          <w:tcPr>
            <w:tcW w:w="617" w:type="dxa"/>
          </w:tcPr>
          <w:p w:rsidR="004C7AB5" w:rsidRPr="00687A4F" w:rsidRDefault="004C7AB5" w:rsidP="00AD2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4C7AB5" w:rsidRPr="00687A4F" w:rsidRDefault="004C7AB5" w:rsidP="003B2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“Гуканне вясны”</w:t>
            </w:r>
          </w:p>
        </w:tc>
        <w:tc>
          <w:tcPr>
            <w:tcW w:w="1848" w:type="dxa"/>
          </w:tcPr>
          <w:p w:rsidR="004C7AB5" w:rsidRPr="00687A4F" w:rsidRDefault="004C7AB5" w:rsidP="00AD2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Резник Яромира</w:t>
            </w:r>
          </w:p>
        </w:tc>
        <w:tc>
          <w:tcPr>
            <w:tcW w:w="1213" w:type="dxa"/>
          </w:tcPr>
          <w:p w:rsidR="004C7AB5" w:rsidRPr="00687A4F" w:rsidRDefault="004C7AB5" w:rsidP="00AD2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лет</w:t>
            </w:r>
          </w:p>
        </w:tc>
        <w:tc>
          <w:tcPr>
            <w:tcW w:w="2545" w:type="dxa"/>
          </w:tcPr>
          <w:p w:rsidR="004C7AB5" w:rsidRPr="00687A4F" w:rsidRDefault="004C7AB5" w:rsidP="00AD2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«Хобби-ленд»</w:t>
            </w:r>
          </w:p>
        </w:tc>
        <w:tc>
          <w:tcPr>
            <w:tcW w:w="2791" w:type="dxa"/>
          </w:tcPr>
          <w:p w:rsidR="004C7AB5" w:rsidRPr="00687A4F" w:rsidRDefault="004C7AB5" w:rsidP="00AD2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Михаленя Татьяна Витальевна</w:t>
            </w:r>
          </w:p>
        </w:tc>
        <w:tc>
          <w:tcPr>
            <w:tcW w:w="2879" w:type="dxa"/>
          </w:tcPr>
          <w:p w:rsidR="004C7AB5" w:rsidRPr="00687A4F" w:rsidRDefault="004C7AB5" w:rsidP="00AD2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ГУДО «Центр творчества, туризма и экскурсий детей и молодёжи г. Жодино»</w:t>
            </w:r>
          </w:p>
        </w:tc>
      </w:tr>
    </w:tbl>
    <w:p w:rsidR="0067026A" w:rsidRPr="0067026A" w:rsidRDefault="0067026A" w:rsidP="004C7AB5">
      <w:pPr>
        <w:spacing w:before="240" w:after="0"/>
        <w:rPr>
          <w:rFonts w:ascii="Times New Roman" w:hAnsi="Times New Roman" w:cs="Times New Roman"/>
          <w:sz w:val="18"/>
          <w:szCs w:val="18"/>
        </w:rPr>
      </w:pPr>
    </w:p>
    <w:sectPr w:rsidR="0067026A" w:rsidRPr="0067026A" w:rsidSect="00366FE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4"/>
    <w:rsid w:val="000427DA"/>
    <w:rsid w:val="00043FF6"/>
    <w:rsid w:val="00062964"/>
    <w:rsid w:val="00072853"/>
    <w:rsid w:val="000C1F42"/>
    <w:rsid w:val="000D4F6B"/>
    <w:rsid w:val="000F6073"/>
    <w:rsid w:val="00150A27"/>
    <w:rsid w:val="00193EF5"/>
    <w:rsid w:val="001C1729"/>
    <w:rsid w:val="001E04AE"/>
    <w:rsid w:val="00294B2D"/>
    <w:rsid w:val="00366FEB"/>
    <w:rsid w:val="00366FEE"/>
    <w:rsid w:val="003B2898"/>
    <w:rsid w:val="00407377"/>
    <w:rsid w:val="004C7AB5"/>
    <w:rsid w:val="0054643F"/>
    <w:rsid w:val="00560428"/>
    <w:rsid w:val="00670004"/>
    <w:rsid w:val="0067026A"/>
    <w:rsid w:val="00676DC2"/>
    <w:rsid w:val="00687A4F"/>
    <w:rsid w:val="006B32A2"/>
    <w:rsid w:val="00721CF7"/>
    <w:rsid w:val="00726A44"/>
    <w:rsid w:val="0082549B"/>
    <w:rsid w:val="00835B64"/>
    <w:rsid w:val="00994E5F"/>
    <w:rsid w:val="00AD2DBD"/>
    <w:rsid w:val="00AE3CA8"/>
    <w:rsid w:val="00B96F3C"/>
    <w:rsid w:val="00C37EB1"/>
    <w:rsid w:val="00CB3123"/>
    <w:rsid w:val="00CC21CF"/>
    <w:rsid w:val="00CD7C19"/>
    <w:rsid w:val="00D17803"/>
    <w:rsid w:val="00DE3928"/>
    <w:rsid w:val="00E968E0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8469"/>
  <w15:chartTrackingRefBased/>
  <w15:docId w15:val="{02C1B878-8990-4290-AFB7-F0AB7D6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Центр творчества</cp:lastModifiedBy>
  <cp:revision>6</cp:revision>
  <cp:lastPrinted>2023-01-30T06:06:00Z</cp:lastPrinted>
  <dcterms:created xsi:type="dcterms:W3CDTF">2023-01-27T07:50:00Z</dcterms:created>
  <dcterms:modified xsi:type="dcterms:W3CDTF">2023-02-03T07:18:00Z</dcterms:modified>
</cp:coreProperties>
</file>