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AC" w:rsidRPr="007209BD" w:rsidRDefault="007209BD" w:rsidP="007209BD">
      <w:pPr>
        <w:tabs>
          <w:tab w:val="left" w:pos="3840"/>
        </w:tabs>
        <w:ind w:firstLine="567"/>
        <w:jc w:val="center"/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4F4F4"/>
        </w:rPr>
      </w:pPr>
      <w:r w:rsidRPr="007209BD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4F4F4"/>
        </w:rPr>
        <w:t>«Родители</w:t>
      </w:r>
      <w:r w:rsidR="00C050AC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4F4F4"/>
        </w:rPr>
        <w:t>, знайте и выполняйте правила дорожного движения</w:t>
      </w:r>
      <w:r w:rsidRPr="007209BD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4F4F4"/>
        </w:rPr>
        <w:t>»</w:t>
      </w:r>
    </w:p>
    <w:p w:rsidR="00140AAC" w:rsidRDefault="00984F15" w:rsidP="00140AAC">
      <w:pPr>
        <w:ind w:firstLine="567"/>
        <w:jc w:val="both"/>
        <w:rPr>
          <w:rFonts w:ascii="Times New Roman" w:hAnsi="Times New Roman" w:cs="Times New Roman"/>
          <w:b/>
          <w:color w:val="212529"/>
          <w:sz w:val="40"/>
          <w:szCs w:val="40"/>
          <w:shd w:val="clear" w:color="auto" w:fill="F4F4F4"/>
        </w:rPr>
      </w:pPr>
      <w:r w:rsidRP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Главная роль в воспитании дисциплинированного участника дорожного движения принадлежит родителям.</w:t>
      </w:r>
      <w:r w:rsidR="00140AAC">
        <w:rPr>
          <w:rFonts w:ascii="Times New Roman" w:hAnsi="Times New Roman" w:cs="Times New Roman"/>
          <w:sz w:val="30"/>
          <w:szCs w:val="30"/>
          <w:shd w:val="clear" w:color="auto" w:fill="F4F4F4"/>
        </w:rPr>
        <w:t xml:space="preserve"> П</w:t>
      </w:r>
      <w:r w:rsidRPr="00140AAC">
        <w:rPr>
          <w:rFonts w:ascii="Times New Roman" w:hAnsi="Times New Roman" w:cs="Times New Roman"/>
          <w:sz w:val="30"/>
          <w:szCs w:val="30"/>
          <w:shd w:val="clear" w:color="auto" w:fill="F4F4F4"/>
        </w:rPr>
        <w:t>роблема профилактики детского дорожно-транспортного травматизма</w:t>
      </w:r>
      <w:r w:rsidR="00140AAC">
        <w:rPr>
          <w:rFonts w:ascii="Times New Roman" w:hAnsi="Times New Roman" w:cs="Times New Roman"/>
          <w:sz w:val="30"/>
          <w:szCs w:val="30"/>
          <w:shd w:val="clear" w:color="auto" w:fill="F4F4F4"/>
        </w:rPr>
        <w:t xml:space="preserve"> с каждым годом</w:t>
      </w:r>
      <w:r w:rsidRPr="00140AAC">
        <w:rPr>
          <w:rFonts w:ascii="Times New Roman" w:hAnsi="Times New Roman" w:cs="Times New Roman"/>
          <w:sz w:val="30"/>
          <w:szCs w:val="30"/>
          <w:shd w:val="clear" w:color="auto" w:fill="F4F4F4"/>
        </w:rPr>
        <w:t xml:space="preserve"> ста</w:t>
      </w:r>
      <w:r w:rsidR="00140AAC">
        <w:rPr>
          <w:rFonts w:ascii="Times New Roman" w:hAnsi="Times New Roman" w:cs="Times New Roman"/>
          <w:sz w:val="30"/>
          <w:szCs w:val="30"/>
          <w:shd w:val="clear" w:color="auto" w:fill="F4F4F4"/>
        </w:rPr>
        <w:t>н</w:t>
      </w:r>
      <w:r w:rsidRPr="00140AAC">
        <w:rPr>
          <w:rFonts w:ascii="Times New Roman" w:hAnsi="Times New Roman" w:cs="Times New Roman"/>
          <w:sz w:val="30"/>
          <w:szCs w:val="30"/>
          <w:shd w:val="clear" w:color="auto" w:fill="F4F4F4"/>
        </w:rPr>
        <w:t xml:space="preserve">овится </w:t>
      </w:r>
      <w:r w:rsidR="00140AAC">
        <w:rPr>
          <w:rFonts w:ascii="Times New Roman" w:hAnsi="Times New Roman" w:cs="Times New Roman"/>
          <w:sz w:val="30"/>
          <w:szCs w:val="30"/>
          <w:shd w:val="clear" w:color="auto" w:fill="F4F4F4"/>
        </w:rPr>
        <w:t xml:space="preserve">всё </w:t>
      </w:r>
      <w:r w:rsidRPr="00140AAC">
        <w:rPr>
          <w:rFonts w:ascii="Times New Roman" w:hAnsi="Times New Roman" w:cs="Times New Roman"/>
          <w:sz w:val="30"/>
          <w:szCs w:val="30"/>
          <w:shd w:val="clear" w:color="auto" w:fill="F4F4F4"/>
        </w:rPr>
        <w:t>более актуальной</w:t>
      </w:r>
      <w:r w:rsidRP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.</w:t>
      </w:r>
      <w:r w:rsid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</w:t>
      </w:r>
      <w:r w:rsidRP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Каждый взрослый должен помнить об ответственности за детей.</w:t>
      </w:r>
      <w:r w:rsid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</w:t>
      </w:r>
      <w:r w:rsidRP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В дошкольном учреждении проводятся разнообразные формы работы по обучен</w:t>
      </w:r>
      <w:r w:rsid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ию правилам дорожного движения: </w:t>
      </w:r>
      <w:r w:rsidRP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прое</w:t>
      </w:r>
      <w:r w:rsid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кты,</w:t>
      </w:r>
      <w:r w:rsidR="007209BD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</w:t>
      </w:r>
      <w:r w:rsid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занятия,</w:t>
      </w:r>
      <w:r w:rsidR="007209BD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</w:t>
      </w:r>
      <w:r w:rsid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досуги,</w:t>
      </w:r>
      <w:r w:rsidR="007209BD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</w:t>
      </w:r>
      <w:r w:rsid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развлечения. </w:t>
      </w:r>
      <w:r w:rsidRP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Но ребёнок,</w:t>
      </w:r>
      <w:r w:rsid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</w:t>
      </w:r>
      <w:proofErr w:type="gramStart"/>
      <w:r w:rsidRP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чему бы его не учили</w:t>
      </w:r>
      <w:proofErr w:type="gramEnd"/>
      <w:r w:rsidRP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в детском саду,</w:t>
      </w:r>
      <w:r w:rsid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</w:t>
      </w:r>
      <w:r w:rsidRP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будет копировать поведение своих родственников.</w:t>
      </w:r>
      <w:r w:rsid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 </w:t>
      </w:r>
      <w:r w:rsidRP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Они с</w:t>
      </w:r>
      <w:r w:rsid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 xml:space="preserve">оздают картину мира у пока ещё </w:t>
      </w:r>
      <w:r w:rsidRP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t>маленького человека.</w:t>
      </w:r>
      <w:r w:rsidRPr="00140AAC">
        <w:rPr>
          <w:rFonts w:ascii="Times New Roman" w:hAnsi="Times New Roman" w:cs="Times New Roman"/>
          <w:color w:val="212529"/>
          <w:sz w:val="30"/>
          <w:szCs w:val="30"/>
          <w:shd w:val="clear" w:color="auto" w:fill="F4F4F4"/>
        </w:rPr>
        <w:br/>
      </w:r>
      <w:r w:rsidRPr="00140AAC">
        <w:rPr>
          <w:rFonts w:ascii="Times New Roman" w:hAnsi="Times New Roman" w:cs="Times New Roman"/>
          <w:b/>
          <w:color w:val="212529"/>
          <w:sz w:val="40"/>
          <w:szCs w:val="40"/>
          <w:shd w:val="clear" w:color="auto" w:fill="F4F4F4"/>
        </w:rPr>
        <w:t>На что же следует обратить внимание ребёнка?</w:t>
      </w:r>
    </w:p>
    <w:p w:rsidR="00984F15" w:rsidRPr="00140AAC" w:rsidRDefault="00984F15" w:rsidP="00140AA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40AAC">
        <w:rPr>
          <w:rStyle w:val="c1"/>
          <w:rFonts w:ascii="Times New Roman" w:hAnsi="Times New Roman" w:cs="Times New Roman"/>
          <w:color w:val="5D5D5D"/>
          <w:sz w:val="30"/>
          <w:szCs w:val="30"/>
        </w:rPr>
        <w:t>Находясь на дороге со своими детьми, постоянно применяйте методы, которые помогут Вам и вашему ребенку сформировать навык</w:t>
      </w:r>
      <w:r w:rsidR="00140AAC" w:rsidRPr="00140AAC">
        <w:rPr>
          <w:rStyle w:val="c1"/>
          <w:rFonts w:ascii="Times New Roman" w:hAnsi="Times New Roman" w:cs="Times New Roman"/>
          <w:color w:val="5D5D5D"/>
          <w:sz w:val="30"/>
          <w:szCs w:val="30"/>
        </w:rPr>
        <w:t xml:space="preserve">и безопасного </w:t>
      </w:r>
      <w:r w:rsidRPr="00140AAC">
        <w:rPr>
          <w:rStyle w:val="c1"/>
          <w:rFonts w:ascii="Times New Roman" w:hAnsi="Times New Roman" w:cs="Times New Roman"/>
          <w:color w:val="5D5D5D"/>
          <w:sz w:val="30"/>
          <w:szCs w:val="30"/>
        </w:rPr>
        <w:t>поведения.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2"/>
          <w:b/>
          <w:bCs/>
          <w:color w:val="5D5D5D"/>
          <w:sz w:val="30"/>
          <w:szCs w:val="30"/>
        </w:rPr>
        <w:t>При выходе из дома</w:t>
      </w:r>
      <w:r w:rsidR="00140AAC">
        <w:rPr>
          <w:rStyle w:val="c1"/>
          <w:color w:val="5D5D5D"/>
          <w:sz w:val="30"/>
          <w:szCs w:val="30"/>
        </w:rPr>
        <w:t xml:space="preserve"> </w:t>
      </w:r>
      <w:r w:rsidRPr="00140AAC">
        <w:rPr>
          <w:rStyle w:val="c1"/>
          <w:color w:val="5D5D5D"/>
          <w:sz w:val="30"/>
          <w:szCs w:val="30"/>
        </w:rPr>
        <w:t>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оглядитесь.</w:t>
      </w:r>
      <w:r w:rsidRPr="00140AAC">
        <w:rPr>
          <w:color w:val="5D5D5D"/>
          <w:sz w:val="30"/>
          <w:szCs w:val="30"/>
        </w:rPr>
        <w:br/>
      </w:r>
      <w:r w:rsidRPr="00140AAC">
        <w:rPr>
          <w:rStyle w:val="c1"/>
          <w:color w:val="5D5D5D"/>
          <w:sz w:val="30"/>
          <w:szCs w:val="30"/>
        </w:rPr>
        <w:t>Не разрешайте детям играть вблизи дорог и на проезжей части улицы.</w:t>
      </w:r>
      <w:r w:rsidRPr="00140AAC">
        <w:rPr>
          <w:color w:val="5D5D5D"/>
          <w:sz w:val="30"/>
          <w:szCs w:val="30"/>
        </w:rPr>
        <w:br/>
      </w:r>
      <w:r w:rsidRPr="00140AAC">
        <w:rPr>
          <w:rStyle w:val="c2"/>
          <w:b/>
          <w:bCs/>
          <w:color w:val="5D5D5D"/>
          <w:sz w:val="30"/>
          <w:szCs w:val="30"/>
        </w:rPr>
        <w:t>При движении по тротуару</w:t>
      </w:r>
      <w:r w:rsidR="00140AAC">
        <w:rPr>
          <w:rStyle w:val="c1"/>
          <w:color w:val="5D5D5D"/>
          <w:sz w:val="30"/>
          <w:szCs w:val="30"/>
        </w:rPr>
        <w:t xml:space="preserve"> </w:t>
      </w:r>
      <w:r w:rsidRPr="00140AAC">
        <w:rPr>
          <w:rStyle w:val="c1"/>
          <w:color w:val="5D5D5D"/>
          <w:sz w:val="30"/>
          <w:szCs w:val="30"/>
        </w:rPr>
        <w:t>придерживайтесь правой стороны.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>Взрослый должен находиться со стороны проезжей части.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>Если тротуар находится рядом с дорогой, родителям надо держать ребенка за руку.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>Приучите ребёнка внимательно наблюдать за выездом машин со двора.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>Не приучайте детей выходить на проезжую часть, коляски и санки везите только по тротуару.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2"/>
          <w:b/>
          <w:bCs/>
          <w:color w:val="5D5D5D"/>
          <w:sz w:val="30"/>
          <w:szCs w:val="30"/>
        </w:rPr>
        <w:t>Готовясь перейти дорогу,</w:t>
      </w:r>
      <w:r w:rsidR="00140AAC">
        <w:rPr>
          <w:rStyle w:val="apple-converted-space"/>
          <w:b/>
          <w:bCs/>
          <w:color w:val="5D5D5D"/>
          <w:sz w:val="30"/>
          <w:szCs w:val="30"/>
        </w:rPr>
        <w:t xml:space="preserve"> </w:t>
      </w:r>
      <w:r w:rsidRPr="00140AAC">
        <w:rPr>
          <w:rStyle w:val="c1"/>
          <w:color w:val="5D5D5D"/>
          <w:sz w:val="30"/>
          <w:szCs w:val="30"/>
        </w:rPr>
        <w:t>остановитесь и осмотрите проезжую часть.</w:t>
      </w:r>
      <w:r w:rsidRPr="00140AAC">
        <w:rPr>
          <w:color w:val="5D5D5D"/>
          <w:sz w:val="30"/>
          <w:szCs w:val="30"/>
        </w:rPr>
        <w:br/>
      </w:r>
      <w:r w:rsidRPr="00140AAC">
        <w:rPr>
          <w:rStyle w:val="c1"/>
          <w:color w:val="5D5D5D"/>
          <w:sz w:val="30"/>
          <w:szCs w:val="30"/>
        </w:rPr>
        <w:t>Развивайте у ребенка наблюдательность.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>Подчеркивайте свои движения: поворот головы для осмотра дороги, остановку для осмотра дороги, для пропуска автомобилей.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>Учите ребенка всматриваться вдаль, различать приближающиеся машины.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>Не стойте с ребенком на краю тротуара.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>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lastRenderedPageBreak/>
        <w:t>Покажите, как транспортное средство останавливается у перехода, движется по инерции.</w:t>
      </w:r>
    </w:p>
    <w:p w:rsidR="00C050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5D5D5D"/>
          <w:sz w:val="30"/>
          <w:szCs w:val="30"/>
        </w:rPr>
      </w:pPr>
      <w:r w:rsidRPr="00140AAC">
        <w:rPr>
          <w:rStyle w:val="c2"/>
          <w:b/>
          <w:bCs/>
          <w:color w:val="5D5D5D"/>
          <w:sz w:val="30"/>
          <w:szCs w:val="30"/>
        </w:rPr>
        <w:t>При переходе проезжей части: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>Переходите дорогу только по пешеходному переходу или на перекрестке.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>Идите только на зеленый сигнал светофора, даже если нет машин.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>Выходя на проезжую часть, не разговаривайте и не отвлекайтесь.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>Переходите дорогу размеренно.</w:t>
      </w:r>
      <w:r w:rsidR="00C050AC">
        <w:rPr>
          <w:color w:val="5D5D5D"/>
          <w:sz w:val="30"/>
          <w:szCs w:val="30"/>
        </w:rPr>
        <w:t xml:space="preserve"> </w:t>
      </w:r>
      <w:r w:rsidRPr="00140AAC">
        <w:rPr>
          <w:rStyle w:val="c1"/>
          <w:color w:val="5D5D5D"/>
          <w:sz w:val="30"/>
          <w:szCs w:val="30"/>
        </w:rPr>
        <w:t>Не переходите улицу под углом и о</w:t>
      </w:r>
      <w:r w:rsidR="00140AAC" w:rsidRPr="00140AAC">
        <w:rPr>
          <w:rStyle w:val="c1"/>
          <w:color w:val="5D5D5D"/>
          <w:sz w:val="30"/>
          <w:szCs w:val="30"/>
        </w:rPr>
        <w:t xml:space="preserve">бъясните ребенку, что так хуже </w:t>
      </w:r>
      <w:r w:rsidRPr="00140AAC">
        <w:rPr>
          <w:rStyle w:val="c1"/>
          <w:color w:val="5D5D5D"/>
          <w:sz w:val="30"/>
          <w:szCs w:val="30"/>
        </w:rPr>
        <w:t>видно дорогу.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 xml:space="preserve">Не выходите на проезжую часть с </w:t>
      </w:r>
      <w:r w:rsidR="00140AAC" w:rsidRPr="00140AAC">
        <w:rPr>
          <w:rStyle w:val="c1"/>
          <w:color w:val="5D5D5D"/>
          <w:sz w:val="30"/>
          <w:szCs w:val="30"/>
        </w:rPr>
        <w:t xml:space="preserve">ребенком из-за транспорта или из кустов, </w:t>
      </w:r>
      <w:r w:rsidRPr="00140AAC">
        <w:rPr>
          <w:rStyle w:val="c1"/>
          <w:color w:val="5D5D5D"/>
          <w:sz w:val="30"/>
          <w:szCs w:val="30"/>
        </w:rPr>
        <w:t>не осмотрев предварительно улицу.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>Не торопитесь перейти дорогу, если на другой стороне вы увидели друзей, нужный автобус, скажите ребенку, что это опасно.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2"/>
          <w:b/>
          <w:bCs/>
          <w:color w:val="5D5D5D"/>
          <w:sz w:val="30"/>
          <w:szCs w:val="30"/>
        </w:rPr>
        <w:t>При переходе по нерегулируемому перекрестку</w:t>
      </w:r>
      <w:r w:rsidR="00140AAC" w:rsidRPr="00140AAC">
        <w:rPr>
          <w:rStyle w:val="c1"/>
          <w:color w:val="5D5D5D"/>
          <w:sz w:val="30"/>
          <w:szCs w:val="30"/>
        </w:rPr>
        <w:t xml:space="preserve"> </w:t>
      </w:r>
      <w:r w:rsidRPr="00140AAC">
        <w:rPr>
          <w:rStyle w:val="c1"/>
          <w:color w:val="5D5D5D"/>
          <w:sz w:val="30"/>
          <w:szCs w:val="30"/>
        </w:rPr>
        <w:t>учите ребенка внимательно следить за началом движения транспорта.</w:t>
      </w:r>
      <w:r w:rsidRPr="00140AAC">
        <w:rPr>
          <w:color w:val="5D5D5D"/>
          <w:sz w:val="30"/>
          <w:szCs w:val="30"/>
        </w:rPr>
        <w:br/>
      </w:r>
      <w:r w:rsidRPr="00140AAC">
        <w:rPr>
          <w:rStyle w:val="c1"/>
          <w:color w:val="5D5D5D"/>
          <w:sz w:val="30"/>
          <w:szCs w:val="30"/>
        </w:rPr>
        <w:t>Объясните, что даже на дороге, где мало машин, переходить надо осторожно, так как машина может выехать со двора, из переулка.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2"/>
          <w:b/>
          <w:bCs/>
          <w:color w:val="5D5D5D"/>
          <w:sz w:val="30"/>
          <w:szCs w:val="30"/>
        </w:rPr>
        <w:t>При посадке и высадке из транспорта: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 xml:space="preserve">Выходите первыми, впереди </w:t>
      </w:r>
      <w:r w:rsidR="00140AAC" w:rsidRPr="00140AAC">
        <w:rPr>
          <w:rStyle w:val="c1"/>
          <w:color w:val="5D5D5D"/>
          <w:sz w:val="30"/>
          <w:szCs w:val="30"/>
        </w:rPr>
        <w:t xml:space="preserve">ребенка. </w:t>
      </w:r>
      <w:r w:rsidRPr="00140AAC">
        <w:rPr>
          <w:rStyle w:val="c1"/>
          <w:color w:val="5D5D5D"/>
          <w:sz w:val="30"/>
          <w:szCs w:val="30"/>
        </w:rPr>
        <w:t>Подходите для посадки к двери только после полной остановки.</w:t>
      </w:r>
    </w:p>
    <w:p w:rsidR="00984F15" w:rsidRPr="00140AAC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0"/>
          <w:szCs w:val="30"/>
        </w:rPr>
      </w:pPr>
      <w:r w:rsidRPr="00140AAC">
        <w:rPr>
          <w:rStyle w:val="c1"/>
          <w:color w:val="5D5D5D"/>
          <w:sz w:val="30"/>
          <w:szCs w:val="30"/>
        </w:rPr>
        <w:t>Не садитесь в транспорт в последний момент (может прищемить дверями).</w:t>
      </w:r>
    </w:p>
    <w:p w:rsidR="00984F15" w:rsidRDefault="00984F15" w:rsidP="00140AA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140AAC">
        <w:rPr>
          <w:rStyle w:val="c1"/>
          <w:color w:val="5D5D5D"/>
          <w:sz w:val="30"/>
          <w:szCs w:val="30"/>
        </w:rPr>
        <w:t>Приучите ребенка быть внимательным в зоне остановки – это опасное место.</w:t>
      </w:r>
      <w:r w:rsidRPr="00140AAC">
        <w:rPr>
          <w:color w:val="5D5D5D"/>
          <w:sz w:val="30"/>
          <w:szCs w:val="30"/>
        </w:rPr>
        <w:br/>
      </w:r>
      <w:r w:rsidRPr="00140AAC">
        <w:rPr>
          <w:rStyle w:val="c2"/>
          <w:b/>
          <w:bCs/>
          <w:color w:val="5D5D5D"/>
          <w:sz w:val="30"/>
          <w:szCs w:val="30"/>
        </w:rPr>
        <w:t>При ожидании транспорта</w:t>
      </w:r>
      <w:r w:rsidR="00140AAC" w:rsidRPr="00140AAC">
        <w:rPr>
          <w:rStyle w:val="c2"/>
          <w:b/>
          <w:bCs/>
          <w:color w:val="5D5D5D"/>
          <w:sz w:val="30"/>
          <w:szCs w:val="30"/>
        </w:rPr>
        <w:t xml:space="preserve"> </w:t>
      </w:r>
      <w:r w:rsidR="00140AAC" w:rsidRPr="00140AAC">
        <w:rPr>
          <w:rStyle w:val="apple-converted-space"/>
          <w:b/>
          <w:bCs/>
          <w:color w:val="5D5D5D"/>
          <w:sz w:val="30"/>
          <w:szCs w:val="30"/>
        </w:rPr>
        <w:t>с</w:t>
      </w:r>
      <w:r w:rsidRPr="00140AAC">
        <w:rPr>
          <w:rStyle w:val="c1"/>
          <w:color w:val="5D5D5D"/>
          <w:sz w:val="30"/>
          <w:szCs w:val="30"/>
        </w:rPr>
        <w:t>тойте то</w:t>
      </w:r>
      <w:r>
        <w:rPr>
          <w:rStyle w:val="c1"/>
          <w:color w:val="5D5D5D"/>
          <w:sz w:val="32"/>
          <w:szCs w:val="32"/>
        </w:rPr>
        <w:t>лько на посадочных площадках, на тротуаре или обочине.</w:t>
      </w:r>
    </w:p>
    <w:p w:rsidR="00984F15" w:rsidRDefault="00984F15" w:rsidP="00984F15">
      <w:pPr>
        <w:pStyle w:val="c0"/>
        <w:shd w:val="clear" w:color="auto" w:fill="FFFFFF"/>
        <w:spacing w:before="0" w:beforeAutospacing="0" w:after="0" w:afterAutospacing="0"/>
        <w:ind w:left="720" w:hanging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inherit" w:hAnsi="inherit"/>
          <w:i/>
          <w:iCs/>
          <w:color w:val="5D5D5D"/>
          <w:sz w:val="20"/>
          <w:szCs w:val="20"/>
        </w:rPr>
        <w:t>.</w:t>
      </w:r>
    </w:p>
    <w:p w:rsidR="00984F15" w:rsidRDefault="00984F15" w:rsidP="00984F1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D5D5D"/>
          <w:sz w:val="32"/>
          <w:szCs w:val="32"/>
        </w:rPr>
        <w:t>УВАЖАЕМЫЕ РОДИТЕЛИ!</w:t>
      </w:r>
    </w:p>
    <w:p w:rsidR="00984F15" w:rsidRDefault="00984F15" w:rsidP="00984F1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5D5D5D"/>
          <w:sz w:val="32"/>
          <w:szCs w:val="32"/>
        </w:rPr>
        <w:t>САМИ ЗНАЙТЕ И ВЫПОЛНЯЙТЕ ПРАВИЛА ДОРОЖНОГО ДВИЖЕНИЯ, БУДЬТЕ ДЛЯ ДЕТЕЙ ПРИМЕРОМ ДИСЦИПЛИНИРОВАННОСТИ НА ДОРОГЕ!</w:t>
      </w:r>
    </w:p>
    <w:p w:rsidR="000859EF" w:rsidRDefault="000859EF" w:rsidP="00984F15"/>
    <w:p w:rsidR="00984F15" w:rsidRDefault="00984F15" w:rsidP="00984F15"/>
    <w:p w:rsidR="00984F15" w:rsidRDefault="00984F15" w:rsidP="00984F15"/>
    <w:p w:rsidR="00984F15" w:rsidRDefault="00984F15" w:rsidP="00984F15"/>
    <w:p w:rsidR="00984F15" w:rsidRPr="00984F15" w:rsidRDefault="00984F15" w:rsidP="00F23526">
      <w:pPr>
        <w:pBdr>
          <w:bottom w:val="single" w:sz="6" w:space="0" w:color="D6DDB9"/>
        </w:pBdr>
        <w:shd w:val="clear" w:color="auto" w:fill="F4F4F4"/>
        <w:spacing w:before="120" w:after="120" w:line="603" w:lineRule="atLeast"/>
        <w:ind w:left="171" w:right="171"/>
        <w:jc w:val="center"/>
        <w:outlineLvl w:val="0"/>
        <w:rPr>
          <w:rFonts w:ascii="Trebuchet MS" w:eastAsia="Times New Roman" w:hAnsi="Trebuchet MS" w:cs="Times New Roman"/>
          <w:b/>
          <w:bCs/>
          <w:color w:val="212529"/>
          <w:kern w:val="36"/>
          <w:sz w:val="50"/>
          <w:szCs w:val="50"/>
          <w:lang w:eastAsia="ru-RU"/>
        </w:rPr>
      </w:pPr>
      <w:r w:rsidRPr="00984F15">
        <w:rPr>
          <w:rFonts w:ascii="Trebuchet MS" w:eastAsia="Times New Roman" w:hAnsi="Trebuchet MS" w:cs="Times New Roman"/>
          <w:b/>
          <w:bCs/>
          <w:color w:val="212529"/>
          <w:kern w:val="36"/>
          <w:sz w:val="50"/>
          <w:szCs w:val="50"/>
          <w:lang w:eastAsia="ru-RU"/>
        </w:rPr>
        <w:lastRenderedPageBreak/>
        <w:t>Консультация для родителей "Правила безопасного дорожного движения в зимний пер</w:t>
      </w:r>
      <w:r>
        <w:rPr>
          <w:rFonts w:ascii="Trebuchet MS" w:eastAsia="Times New Roman" w:hAnsi="Trebuchet MS" w:cs="Times New Roman"/>
          <w:b/>
          <w:bCs/>
          <w:color w:val="212529"/>
          <w:kern w:val="36"/>
          <w:sz w:val="50"/>
          <w:szCs w:val="50"/>
          <w:lang w:eastAsia="ru-RU"/>
        </w:rPr>
        <w:t>иод»</w:t>
      </w:r>
    </w:p>
    <w:p w:rsidR="00984F15" w:rsidRPr="00984F15" w:rsidRDefault="00E86E2C" w:rsidP="00984F15">
      <w:pPr>
        <w:shd w:val="clear" w:color="auto" w:fill="F4F4F4"/>
        <w:spacing w:after="34" w:line="411" w:lineRule="atLeast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hyperlink r:id="rId6" w:tooltip="Шмакова Светлана Ивановна" w:history="1">
        <w:r w:rsidRPr="00E86E2C">
          <w:rPr>
            <w:rFonts w:ascii="Arial" w:eastAsia="Times New Roman" w:hAnsi="Arial" w:cs="Arial"/>
            <w:color w:val="27638C"/>
            <w:sz w:val="27"/>
            <w:szCs w:val="27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Шмакова Светлана Ивановна" href="https://nsportal.ru/shmakova-svetlana-ivanovna" title="&quot;Шмакова Светлана Ивановна&quot;" style="width:24pt;height:24pt" o:button="t"/>
          </w:pict>
        </w:r>
      </w:hyperlink>
    </w:p>
    <w:p w:rsidR="00984F15" w:rsidRPr="00F23526" w:rsidRDefault="00F23526" w:rsidP="00F23526">
      <w:pPr>
        <w:shd w:val="clear" w:color="auto" w:fill="F4F4F4"/>
        <w:spacing w:before="103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</w:pPr>
      <w:r w:rsidRPr="00F23526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В </w:t>
      </w:r>
      <w:r w:rsidR="00984F15" w:rsidRPr="00F23526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разработанной памятке даны рекомендации для родителей о соблюдении правил дорожного движения в зимний период</w:t>
      </w:r>
      <w:r w:rsidRPr="00F23526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 xml:space="preserve">. Зимой, как известно возможны </w:t>
      </w:r>
      <w:r w:rsidR="00984F15" w:rsidRPr="00F23526">
        <w:rPr>
          <w:rFonts w:ascii="Times New Roman" w:eastAsia="Times New Roman" w:hAnsi="Times New Roman" w:cs="Times New Roman"/>
          <w:color w:val="212529"/>
          <w:sz w:val="30"/>
          <w:szCs w:val="30"/>
          <w:lang w:eastAsia="ru-RU"/>
        </w:rPr>
        <w:t>дорожные ситуации, связанные с различными погодными условиями - такими как гололед, морозная и солнечная погода, или оттепель. Родители должны всегда помнить о том, что соблюдение родителями правил дорожного движения - гарантия безопасности жизни ребенка</w:t>
      </w:r>
    </w:p>
    <w:p w:rsidR="00984F15" w:rsidRPr="00984F15" w:rsidRDefault="00984F15" w:rsidP="00F23526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84F15">
        <w:rPr>
          <w:rFonts w:ascii="Times New Roman" w:eastAsia="Times New Roman" w:hAnsi="Times New Roman" w:cs="Times New Roman"/>
          <w:b/>
          <w:bCs/>
          <w:color w:val="FF0000"/>
          <w:sz w:val="36"/>
          <w:u w:val="single"/>
          <w:lang w:eastAsia="ru-RU"/>
        </w:rPr>
        <w:t>Уважаемые родители!</w:t>
      </w:r>
    </w:p>
    <w:p w:rsidR="00984F15" w:rsidRPr="00984F15" w:rsidRDefault="00984F15" w:rsidP="00F23526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84F15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Напоминаем Вам, что в</w:t>
      </w:r>
      <w:r w:rsidR="00F23526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r w:rsidRPr="00984F15">
        <w:rPr>
          <w:rFonts w:ascii="Times New Roman" w:eastAsia="Times New Roman" w:hAnsi="Times New Roman" w:cs="Times New Roman"/>
          <w:b/>
          <w:bCs/>
          <w:color w:val="800080"/>
          <w:sz w:val="36"/>
          <w:u w:val="single"/>
          <w:lang w:eastAsia="ru-RU"/>
        </w:rPr>
        <w:t>зимний период</w:t>
      </w:r>
      <w:r w:rsidR="00F23526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 xml:space="preserve"> </w:t>
      </w:r>
      <w:r w:rsidRPr="00984F15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резко возрастает</w:t>
      </w:r>
    </w:p>
    <w:p w:rsidR="00984F15" w:rsidRPr="00984F15" w:rsidRDefault="00984F15" w:rsidP="00F23526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84F15">
        <w:rPr>
          <w:rFonts w:ascii="Times New Roman" w:eastAsia="Times New Roman" w:hAnsi="Times New Roman" w:cs="Times New Roman"/>
          <w:b/>
          <w:bCs/>
          <w:color w:val="0000FF"/>
          <w:sz w:val="36"/>
          <w:lang w:eastAsia="ru-RU"/>
        </w:rPr>
        <w:t>вероятность дорожно-транспортных происшествий.</w:t>
      </w:r>
    </w:p>
    <w:p w:rsidR="00984F15" w:rsidRPr="00F23526" w:rsidRDefault="00984F15" w:rsidP="00F23526">
      <w:pPr>
        <w:shd w:val="clear" w:color="auto" w:fill="FFFFFF"/>
        <w:spacing w:after="0" w:line="240" w:lineRule="auto"/>
        <w:ind w:left="148" w:right="148" w:firstLine="41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23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Зимой день короче. Темнеет рано и очень быстро. В сумерках и в темноте значительно ухудшается видимость. В темноте</w:t>
      </w:r>
      <w:r w:rsidR="00F23526" w:rsidRPr="00F23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легко ошибиться в определении </w:t>
      </w:r>
      <w:r w:rsidRPr="00F23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расстояния</w:t>
      </w:r>
      <w:r w:rsidR="00593B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F23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как до едущего автомобиля, так и до неподвижных предметов. </w:t>
      </w:r>
      <w:r w:rsidR="00F23526" w:rsidRPr="00F23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Часто близкие предметы кажутся </w:t>
      </w:r>
      <w:proofErr w:type="gramStart"/>
      <w:r w:rsidR="00F23526" w:rsidRPr="00F23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далекими</w:t>
      </w:r>
      <w:proofErr w:type="gramEnd"/>
      <w:r w:rsidR="00F23526" w:rsidRPr="00F23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F23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далекие - близкими. Случаются зрительные обманы: неп</w:t>
      </w:r>
      <w:r w:rsidR="00F23526" w:rsidRPr="00F23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одвижный предмет можно принять </w:t>
      </w:r>
      <w:proofErr w:type="gramStart"/>
      <w:r w:rsidR="00F23526" w:rsidRPr="00F23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</w:t>
      </w:r>
      <w:proofErr w:type="gramEnd"/>
      <w:r w:rsidR="00F23526" w:rsidRPr="00F23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F23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движущийся, и наоборот.</w:t>
      </w:r>
    </w:p>
    <w:p w:rsidR="00984F15" w:rsidRPr="00F23526" w:rsidRDefault="00984F15" w:rsidP="00F23526">
      <w:pPr>
        <w:shd w:val="clear" w:color="auto" w:fill="FFFFFF"/>
        <w:spacing w:after="0" w:line="240" w:lineRule="auto"/>
        <w:ind w:left="148" w:right="148" w:firstLine="419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23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Поэтому в сумерках и темноте будьте особенно внимательны. Переходите только по подземным, надземным или регулируемым переходам. А в случае их отсутствия - при переходе увеличьте безопасное расстояние до автомобиля.</w:t>
      </w:r>
    </w:p>
    <w:p w:rsidR="00984F15" w:rsidRPr="00F23526" w:rsidRDefault="00984F15" w:rsidP="00F23526">
      <w:pPr>
        <w:shd w:val="clear" w:color="auto" w:fill="FFFFFF"/>
        <w:spacing w:after="120" w:line="240" w:lineRule="atLeast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F2352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Во избежание несчастных случаев на дороге с Вами и Вашими детьми, напоминаем о:</w:t>
      </w:r>
    </w:p>
    <w:p w:rsidR="00984F15" w:rsidRPr="00F23526" w:rsidRDefault="00F23526" w:rsidP="00F23526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23526"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>Систематическое</w:t>
      </w:r>
      <w:r w:rsidR="00984F15" w:rsidRPr="00F23526"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 xml:space="preserve"> повторени</w:t>
      </w:r>
      <w:r w:rsidRPr="00F23526"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>е</w:t>
      </w:r>
      <w:r w:rsidR="00984F15" w:rsidRPr="00F23526"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 xml:space="preserve"> с ребёнком основных Правил Дорожного Движения</w:t>
      </w:r>
      <w:r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>;</w:t>
      </w:r>
    </w:p>
    <w:p w:rsidR="00984F15" w:rsidRPr="00F23526" w:rsidRDefault="00F23526" w:rsidP="00F23526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23526"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 xml:space="preserve">Усиление </w:t>
      </w:r>
      <w:proofErr w:type="gramStart"/>
      <w:r w:rsidRPr="00F23526"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 xml:space="preserve">контроля </w:t>
      </w:r>
      <w:r w:rsidR="00984F15" w:rsidRPr="00F23526"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>за</w:t>
      </w:r>
      <w:proofErr w:type="gramEnd"/>
      <w:r w:rsidR="00984F15" w:rsidRPr="00F23526"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 xml:space="preserve"> поведением детей на улице</w:t>
      </w:r>
      <w:r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>;</w:t>
      </w:r>
    </w:p>
    <w:p w:rsidR="00984F15" w:rsidRPr="00F23526" w:rsidRDefault="00984F15" w:rsidP="00F23526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23526"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>При использовании личного автотранспорта пристёгиваться ремнями безопасности, также использовать ремни безопасности и другие устрой</w:t>
      </w:r>
      <w:r w:rsidR="00F23526"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 xml:space="preserve">ства при перевозке </w:t>
      </w:r>
      <w:proofErr w:type="spellStart"/>
      <w:r w:rsidR="00F23526"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>дете</w:t>
      </w:r>
      <w:proofErr w:type="spellEnd"/>
      <w:r w:rsidR="00F23526"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>;</w:t>
      </w:r>
    </w:p>
    <w:p w:rsidR="00984F15" w:rsidRPr="00F23526" w:rsidRDefault="00984F15" w:rsidP="00F23526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23526">
        <w:rPr>
          <w:rFonts w:ascii="Times New Roman" w:eastAsia="Times New Roman" w:hAnsi="Times New Roman" w:cs="Times New Roman"/>
          <w:b/>
          <w:i/>
          <w:iCs/>
          <w:color w:val="008000"/>
          <w:sz w:val="32"/>
          <w:lang w:eastAsia="ru-RU"/>
        </w:rPr>
        <w:t>Личным примером учить детей соблюдать Правила Дорожного Движения и осторожность на улице.</w:t>
      </w:r>
    </w:p>
    <w:p w:rsidR="00984F15" w:rsidRPr="00984F15" w:rsidRDefault="00984F15" w:rsidP="00984F1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984F15">
        <w:rPr>
          <w:rFonts w:ascii="Times New Roman" w:eastAsia="Times New Roman" w:hAnsi="Times New Roman" w:cs="Times New Roman"/>
          <w:i/>
          <w:iCs/>
          <w:color w:val="008000"/>
          <w:sz w:val="32"/>
          <w:lang w:eastAsia="ru-RU"/>
        </w:rPr>
        <w:t> </w:t>
      </w:r>
    </w:p>
    <w:p w:rsidR="00984F15" w:rsidRDefault="00984F15" w:rsidP="00984F1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800080"/>
          <w:sz w:val="48"/>
          <w:szCs w:val="48"/>
          <w:u w:val="single"/>
          <w:lang w:eastAsia="ru-RU"/>
        </w:rPr>
      </w:pPr>
      <w:r w:rsidRPr="00F23526">
        <w:rPr>
          <w:rFonts w:ascii="Trebuchet MS" w:eastAsia="Times New Roman" w:hAnsi="Trebuchet MS" w:cs="Times New Roman"/>
          <w:b/>
          <w:bCs/>
          <w:color w:val="800080"/>
          <w:sz w:val="48"/>
          <w:szCs w:val="48"/>
          <w:u w:val="single"/>
          <w:lang w:eastAsia="ru-RU"/>
        </w:rPr>
        <w:lastRenderedPageBreak/>
        <w:t>ОСОБЕННО БУДТЕ ВНИМАТЕЛЬНЫ:</w:t>
      </w:r>
    </w:p>
    <w:p w:rsidR="00F23526" w:rsidRPr="00F23526" w:rsidRDefault="00F23526" w:rsidP="00984F1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Arial"/>
          <w:color w:val="000000"/>
          <w:sz w:val="48"/>
          <w:szCs w:val="48"/>
          <w:lang w:eastAsia="ru-RU"/>
        </w:rPr>
      </w:pPr>
    </w:p>
    <w:p w:rsidR="00984F15" w:rsidRPr="00984F15" w:rsidRDefault="00984F15" w:rsidP="00F23526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984F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>В снегопад:</w:t>
      </w:r>
    </w:p>
    <w:p w:rsidR="00984F15" w:rsidRPr="00F23526" w:rsidRDefault="00984F15" w:rsidP="00984F15">
      <w:pPr>
        <w:shd w:val="clear" w:color="auto" w:fill="FFFFFF"/>
        <w:spacing w:after="0" w:line="240" w:lineRule="auto"/>
        <w:ind w:left="148" w:right="14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23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984F15" w:rsidRPr="00984F15" w:rsidRDefault="00984F15" w:rsidP="00F23526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984F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>В морозную погоду:</w:t>
      </w:r>
    </w:p>
    <w:p w:rsidR="00984F15" w:rsidRPr="00173330" w:rsidRDefault="00984F15" w:rsidP="00F23526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73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Стёкла автомобилей покрываются изморозью, и водителю очень трудно наблюдать за дорогой.</w:t>
      </w:r>
    </w:p>
    <w:p w:rsidR="00984F15" w:rsidRPr="00173330" w:rsidRDefault="00984F15" w:rsidP="00F23526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73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984F15" w:rsidRPr="00173330" w:rsidRDefault="00984F15" w:rsidP="00984F15">
      <w:pPr>
        <w:shd w:val="clear" w:color="auto" w:fill="FFFFFF"/>
        <w:spacing w:after="0" w:line="240" w:lineRule="auto"/>
        <w:ind w:left="148" w:right="14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73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984F15" w:rsidRPr="00984F15" w:rsidRDefault="00984F15" w:rsidP="00173330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984F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>В гололёд:</w:t>
      </w:r>
    </w:p>
    <w:p w:rsidR="00984F15" w:rsidRPr="00173330" w:rsidRDefault="00984F15" w:rsidP="00173330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73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984F15" w:rsidRPr="00173330" w:rsidRDefault="00984F15" w:rsidP="00173330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73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984F15" w:rsidRPr="00173330" w:rsidRDefault="00984F15" w:rsidP="00173330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73330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u w:val="single"/>
          <w:lang w:eastAsia="ru-RU"/>
        </w:rPr>
        <w:t>В солнечную погоду:</w:t>
      </w:r>
    </w:p>
    <w:p w:rsidR="00984F15" w:rsidRPr="00984F15" w:rsidRDefault="00984F15" w:rsidP="00173330">
      <w:pPr>
        <w:shd w:val="clear" w:color="auto" w:fill="FFFFFF"/>
        <w:spacing w:after="0" w:line="240" w:lineRule="auto"/>
        <w:ind w:left="142" w:right="148"/>
        <w:jc w:val="both"/>
        <w:rPr>
          <w:rFonts w:ascii="Arial" w:eastAsia="Times New Roman" w:hAnsi="Arial" w:cs="Arial"/>
          <w:color w:val="000000"/>
          <w:lang w:eastAsia="ru-RU"/>
        </w:rPr>
      </w:pPr>
      <w:r w:rsidRPr="00173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</w:t>
      </w:r>
      <w:r w:rsidRPr="00984F1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</w:p>
    <w:p w:rsidR="00984F15" w:rsidRPr="003F4145" w:rsidRDefault="00984F15" w:rsidP="00984F15">
      <w:pPr>
        <w:shd w:val="clear" w:color="auto" w:fill="FFFFFF"/>
        <w:spacing w:after="0" w:line="240" w:lineRule="auto"/>
        <w:ind w:left="148" w:right="14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84F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>К варежкам следует относиться с осторожностью</w:t>
      </w:r>
      <w:r w:rsidRPr="00984F1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: </w:t>
      </w:r>
      <w:r w:rsidRPr="00173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лучше не просто крепко держать ребенка за одетую в шерстяной домик руку, но </w:t>
      </w:r>
      <w:r w:rsidR="00173330" w:rsidRPr="00173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придерживать его за </w:t>
      </w:r>
      <w:proofErr w:type="spellStart"/>
      <w:r w:rsidR="00173330" w:rsidRPr="00173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запястье</w:t>
      </w:r>
      <w:proofErr w:type="gramStart"/>
      <w:r w:rsidR="00173330" w:rsidRPr="00173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Pr="00173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proofErr w:type="gramEnd"/>
      <w:r w:rsidRPr="00173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еплая</w:t>
      </w:r>
      <w:proofErr w:type="spellEnd"/>
      <w:r w:rsidRPr="00173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зимняя одежда мешает свободно двигаться, сковывает движения. Поскользнувшись, в такой </w:t>
      </w:r>
      <w:r w:rsidRPr="0017333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одежде сложнее удержать равновесие</w:t>
      </w:r>
      <w:r w:rsidRPr="00984F1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r w:rsidRPr="003F41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 того, капюшоны, мохнатые воротники и зимние шапки также мешают обзору.</w:t>
      </w:r>
    </w:p>
    <w:p w:rsidR="00984F15" w:rsidRPr="00984F15" w:rsidRDefault="00984F15" w:rsidP="003F4145">
      <w:pPr>
        <w:shd w:val="clear" w:color="auto" w:fill="FFFFFF"/>
        <w:spacing w:after="0" w:line="240" w:lineRule="auto"/>
        <w:ind w:right="150" w:firstLine="142"/>
        <w:rPr>
          <w:rFonts w:ascii="Arial" w:eastAsia="Times New Roman" w:hAnsi="Arial" w:cs="Arial"/>
          <w:color w:val="000000"/>
          <w:lang w:eastAsia="ru-RU"/>
        </w:rPr>
      </w:pPr>
      <w:r w:rsidRPr="00984F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>В оттепель:</w:t>
      </w:r>
    </w:p>
    <w:p w:rsidR="00984F15" w:rsidRPr="003F4145" w:rsidRDefault="003F4145" w:rsidP="00984F15">
      <w:pPr>
        <w:shd w:val="clear" w:color="auto" w:fill="FFFFFF"/>
        <w:spacing w:after="0" w:line="240" w:lineRule="auto"/>
        <w:ind w:left="148" w:right="148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F41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это время </w:t>
      </w:r>
      <w:r w:rsidR="00984F15" w:rsidRPr="003F41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984F15" w:rsidRPr="00984F15" w:rsidRDefault="00984F15" w:rsidP="003F4145">
      <w:pPr>
        <w:shd w:val="clear" w:color="auto" w:fill="FFFFFF"/>
        <w:spacing w:after="0" w:line="240" w:lineRule="auto"/>
        <w:ind w:right="150" w:firstLine="142"/>
        <w:rPr>
          <w:rFonts w:ascii="Arial" w:eastAsia="Times New Roman" w:hAnsi="Arial" w:cs="Arial"/>
          <w:color w:val="000000"/>
          <w:lang w:eastAsia="ru-RU"/>
        </w:rPr>
      </w:pPr>
      <w:r w:rsidRPr="00984F15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ru-RU"/>
        </w:rPr>
        <w:t>Помните:</w:t>
      </w:r>
    </w:p>
    <w:p w:rsidR="00984F15" w:rsidRPr="003F4145" w:rsidRDefault="00984F15" w:rsidP="003F414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F41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Количество мест закрытого обзора зимой становится больше. Мешают увидеть приближающийся транспорт:</w:t>
      </w:r>
    </w:p>
    <w:p w:rsidR="00984F15" w:rsidRPr="003F4145" w:rsidRDefault="00984F15" w:rsidP="003F41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F41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сугробы на обочине;</w:t>
      </w:r>
    </w:p>
    <w:p w:rsidR="00984F15" w:rsidRPr="003F4145" w:rsidRDefault="00984F15" w:rsidP="003F41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F41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сужение дороги из-за неубранного снега;</w:t>
      </w:r>
    </w:p>
    <w:p w:rsidR="00984F15" w:rsidRPr="003F4145" w:rsidRDefault="00984F15" w:rsidP="003F414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F41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стоящая заснеженная машина.</w:t>
      </w:r>
    </w:p>
    <w:p w:rsidR="00984F15" w:rsidRDefault="00984F15" w:rsidP="003F4145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F414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3F4145" w:rsidRPr="003F4145" w:rsidRDefault="003F4145" w:rsidP="003F4145">
      <w:pPr>
        <w:shd w:val="clear" w:color="auto" w:fill="FFFFFF"/>
        <w:spacing w:after="0" w:line="240" w:lineRule="auto"/>
        <w:ind w:right="15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984F15" w:rsidRPr="0067609B" w:rsidRDefault="00984F15" w:rsidP="006760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F41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Всегда помните, что знание и соблюдение</w:t>
      </w:r>
      <w:r w:rsidR="003F41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br/>
      </w:r>
      <w:r w:rsidRPr="003F414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Правил дорожного движения</w:t>
      </w:r>
      <w:r w:rsidR="003F4145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 xml:space="preserve"> </w:t>
      </w:r>
      <w:r w:rsidRPr="003F4145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— гарантия безопасности Вашей жизни и жизни Вашего ребенка.</w:t>
      </w:r>
    </w:p>
    <w:sectPr w:rsidR="00984F15" w:rsidRPr="0067609B" w:rsidSect="0008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729A2"/>
    <w:multiLevelType w:val="multilevel"/>
    <w:tmpl w:val="E5A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84F15"/>
    <w:rsid w:val="000000FA"/>
    <w:rsid w:val="0000028F"/>
    <w:rsid w:val="000007E8"/>
    <w:rsid w:val="00000B19"/>
    <w:rsid w:val="0000104A"/>
    <w:rsid w:val="00001C6C"/>
    <w:rsid w:val="00001ECC"/>
    <w:rsid w:val="00001FA1"/>
    <w:rsid w:val="00001FE5"/>
    <w:rsid w:val="0000211A"/>
    <w:rsid w:val="000022BA"/>
    <w:rsid w:val="00002334"/>
    <w:rsid w:val="000029E2"/>
    <w:rsid w:val="000036AD"/>
    <w:rsid w:val="000037DB"/>
    <w:rsid w:val="00003EAF"/>
    <w:rsid w:val="00004089"/>
    <w:rsid w:val="000040C1"/>
    <w:rsid w:val="0000430B"/>
    <w:rsid w:val="000045C3"/>
    <w:rsid w:val="0000473A"/>
    <w:rsid w:val="00004950"/>
    <w:rsid w:val="000054E1"/>
    <w:rsid w:val="00005E57"/>
    <w:rsid w:val="00005E7A"/>
    <w:rsid w:val="00005ED0"/>
    <w:rsid w:val="00005FD0"/>
    <w:rsid w:val="00006262"/>
    <w:rsid w:val="000062A0"/>
    <w:rsid w:val="00006981"/>
    <w:rsid w:val="00006A13"/>
    <w:rsid w:val="00006B3C"/>
    <w:rsid w:val="00006B4B"/>
    <w:rsid w:val="000075F0"/>
    <w:rsid w:val="00007F91"/>
    <w:rsid w:val="00007FDA"/>
    <w:rsid w:val="00010205"/>
    <w:rsid w:val="00010A6C"/>
    <w:rsid w:val="00011053"/>
    <w:rsid w:val="000113F4"/>
    <w:rsid w:val="00011888"/>
    <w:rsid w:val="000119CC"/>
    <w:rsid w:val="00011C64"/>
    <w:rsid w:val="00011E95"/>
    <w:rsid w:val="0001218B"/>
    <w:rsid w:val="00012375"/>
    <w:rsid w:val="000128D1"/>
    <w:rsid w:val="00012F96"/>
    <w:rsid w:val="000142B9"/>
    <w:rsid w:val="0001478B"/>
    <w:rsid w:val="00014816"/>
    <w:rsid w:val="000148C6"/>
    <w:rsid w:val="00014922"/>
    <w:rsid w:val="00014E45"/>
    <w:rsid w:val="00015125"/>
    <w:rsid w:val="0001562F"/>
    <w:rsid w:val="00015F3B"/>
    <w:rsid w:val="00016288"/>
    <w:rsid w:val="000164FB"/>
    <w:rsid w:val="00016B35"/>
    <w:rsid w:val="0001712A"/>
    <w:rsid w:val="000171D5"/>
    <w:rsid w:val="0001741E"/>
    <w:rsid w:val="00017485"/>
    <w:rsid w:val="000203B9"/>
    <w:rsid w:val="000206EA"/>
    <w:rsid w:val="00020894"/>
    <w:rsid w:val="00021639"/>
    <w:rsid w:val="00022403"/>
    <w:rsid w:val="00022679"/>
    <w:rsid w:val="00022D17"/>
    <w:rsid w:val="000232AD"/>
    <w:rsid w:val="000233BC"/>
    <w:rsid w:val="0002360E"/>
    <w:rsid w:val="00023806"/>
    <w:rsid w:val="00023C05"/>
    <w:rsid w:val="00024780"/>
    <w:rsid w:val="00024EC1"/>
    <w:rsid w:val="00024FC4"/>
    <w:rsid w:val="00025521"/>
    <w:rsid w:val="0002567E"/>
    <w:rsid w:val="00025942"/>
    <w:rsid w:val="00025961"/>
    <w:rsid w:val="00025E13"/>
    <w:rsid w:val="00027064"/>
    <w:rsid w:val="000273A2"/>
    <w:rsid w:val="00027748"/>
    <w:rsid w:val="00027A01"/>
    <w:rsid w:val="00027AC0"/>
    <w:rsid w:val="00027DE4"/>
    <w:rsid w:val="0003025B"/>
    <w:rsid w:val="00031DCB"/>
    <w:rsid w:val="00032779"/>
    <w:rsid w:val="000328B5"/>
    <w:rsid w:val="00032A19"/>
    <w:rsid w:val="00032C54"/>
    <w:rsid w:val="0003340C"/>
    <w:rsid w:val="00033E57"/>
    <w:rsid w:val="000342F8"/>
    <w:rsid w:val="0003448B"/>
    <w:rsid w:val="00034491"/>
    <w:rsid w:val="00034A90"/>
    <w:rsid w:val="00034DE0"/>
    <w:rsid w:val="00034FB7"/>
    <w:rsid w:val="000357A9"/>
    <w:rsid w:val="00035959"/>
    <w:rsid w:val="00035DC2"/>
    <w:rsid w:val="000362D7"/>
    <w:rsid w:val="0003639C"/>
    <w:rsid w:val="00036494"/>
    <w:rsid w:val="00037056"/>
    <w:rsid w:val="000373F2"/>
    <w:rsid w:val="00037827"/>
    <w:rsid w:val="000400AF"/>
    <w:rsid w:val="00040596"/>
    <w:rsid w:val="00040A3E"/>
    <w:rsid w:val="00040A64"/>
    <w:rsid w:val="00040AAC"/>
    <w:rsid w:val="00040D2B"/>
    <w:rsid w:val="000414A9"/>
    <w:rsid w:val="00041578"/>
    <w:rsid w:val="00041B5F"/>
    <w:rsid w:val="000425D8"/>
    <w:rsid w:val="00042B48"/>
    <w:rsid w:val="0004317B"/>
    <w:rsid w:val="000431A7"/>
    <w:rsid w:val="00043597"/>
    <w:rsid w:val="00043634"/>
    <w:rsid w:val="000437B4"/>
    <w:rsid w:val="00043994"/>
    <w:rsid w:val="00043D15"/>
    <w:rsid w:val="0004415C"/>
    <w:rsid w:val="00044B9A"/>
    <w:rsid w:val="00044C4E"/>
    <w:rsid w:val="00044E6A"/>
    <w:rsid w:val="00045224"/>
    <w:rsid w:val="00045362"/>
    <w:rsid w:val="000453F0"/>
    <w:rsid w:val="00045416"/>
    <w:rsid w:val="000454CF"/>
    <w:rsid w:val="0004572F"/>
    <w:rsid w:val="00046151"/>
    <w:rsid w:val="0004681B"/>
    <w:rsid w:val="00047018"/>
    <w:rsid w:val="0004715C"/>
    <w:rsid w:val="000473A2"/>
    <w:rsid w:val="000476F2"/>
    <w:rsid w:val="00047EBE"/>
    <w:rsid w:val="000501D6"/>
    <w:rsid w:val="000503FC"/>
    <w:rsid w:val="00050F9F"/>
    <w:rsid w:val="00051790"/>
    <w:rsid w:val="000520F6"/>
    <w:rsid w:val="00053720"/>
    <w:rsid w:val="00053B77"/>
    <w:rsid w:val="00053C03"/>
    <w:rsid w:val="00053C42"/>
    <w:rsid w:val="0005400E"/>
    <w:rsid w:val="000540CF"/>
    <w:rsid w:val="00054650"/>
    <w:rsid w:val="00054786"/>
    <w:rsid w:val="000548CF"/>
    <w:rsid w:val="00054917"/>
    <w:rsid w:val="00054C0F"/>
    <w:rsid w:val="00055097"/>
    <w:rsid w:val="00055789"/>
    <w:rsid w:val="00055805"/>
    <w:rsid w:val="00055985"/>
    <w:rsid w:val="000559A8"/>
    <w:rsid w:val="000559CE"/>
    <w:rsid w:val="00056161"/>
    <w:rsid w:val="00057060"/>
    <w:rsid w:val="00057277"/>
    <w:rsid w:val="00057BB4"/>
    <w:rsid w:val="00057C1E"/>
    <w:rsid w:val="0006057B"/>
    <w:rsid w:val="000613A7"/>
    <w:rsid w:val="000618F5"/>
    <w:rsid w:val="00061A88"/>
    <w:rsid w:val="00061C09"/>
    <w:rsid w:val="00061EB1"/>
    <w:rsid w:val="00061F50"/>
    <w:rsid w:val="00062D5A"/>
    <w:rsid w:val="0006343B"/>
    <w:rsid w:val="000634AD"/>
    <w:rsid w:val="0006355D"/>
    <w:rsid w:val="0006388E"/>
    <w:rsid w:val="00063B78"/>
    <w:rsid w:val="0006407F"/>
    <w:rsid w:val="00064864"/>
    <w:rsid w:val="00064F17"/>
    <w:rsid w:val="000653C0"/>
    <w:rsid w:val="00065754"/>
    <w:rsid w:val="000661BC"/>
    <w:rsid w:val="00066847"/>
    <w:rsid w:val="00066B58"/>
    <w:rsid w:val="00066D8D"/>
    <w:rsid w:val="00066EB1"/>
    <w:rsid w:val="00067602"/>
    <w:rsid w:val="0006762A"/>
    <w:rsid w:val="000676DE"/>
    <w:rsid w:val="00070833"/>
    <w:rsid w:val="00070EC6"/>
    <w:rsid w:val="000718E7"/>
    <w:rsid w:val="00071A0B"/>
    <w:rsid w:val="00071D44"/>
    <w:rsid w:val="00071F7E"/>
    <w:rsid w:val="0007210B"/>
    <w:rsid w:val="0007221D"/>
    <w:rsid w:val="00072B82"/>
    <w:rsid w:val="00072BD1"/>
    <w:rsid w:val="00072CD9"/>
    <w:rsid w:val="00072DC7"/>
    <w:rsid w:val="00072F8F"/>
    <w:rsid w:val="000731CA"/>
    <w:rsid w:val="00073551"/>
    <w:rsid w:val="0007360B"/>
    <w:rsid w:val="00073688"/>
    <w:rsid w:val="00073AB3"/>
    <w:rsid w:val="00073FC6"/>
    <w:rsid w:val="000742E6"/>
    <w:rsid w:val="0007478A"/>
    <w:rsid w:val="00074E57"/>
    <w:rsid w:val="00074F8D"/>
    <w:rsid w:val="00075063"/>
    <w:rsid w:val="00075234"/>
    <w:rsid w:val="00075307"/>
    <w:rsid w:val="0007540F"/>
    <w:rsid w:val="0007555E"/>
    <w:rsid w:val="00075F59"/>
    <w:rsid w:val="000761E2"/>
    <w:rsid w:val="00076F1A"/>
    <w:rsid w:val="00077625"/>
    <w:rsid w:val="00077703"/>
    <w:rsid w:val="00077A88"/>
    <w:rsid w:val="00080443"/>
    <w:rsid w:val="000804A1"/>
    <w:rsid w:val="00080528"/>
    <w:rsid w:val="00080682"/>
    <w:rsid w:val="00080DD4"/>
    <w:rsid w:val="00080EC8"/>
    <w:rsid w:val="00081021"/>
    <w:rsid w:val="000812FF"/>
    <w:rsid w:val="00081398"/>
    <w:rsid w:val="00081837"/>
    <w:rsid w:val="000822DA"/>
    <w:rsid w:val="000830AD"/>
    <w:rsid w:val="00083396"/>
    <w:rsid w:val="00083FB8"/>
    <w:rsid w:val="0008449E"/>
    <w:rsid w:val="000847A8"/>
    <w:rsid w:val="00084C41"/>
    <w:rsid w:val="00084E9D"/>
    <w:rsid w:val="00085108"/>
    <w:rsid w:val="0008521C"/>
    <w:rsid w:val="000855F5"/>
    <w:rsid w:val="000856EC"/>
    <w:rsid w:val="000859EC"/>
    <w:rsid w:val="000859EF"/>
    <w:rsid w:val="00085C86"/>
    <w:rsid w:val="000861F2"/>
    <w:rsid w:val="00086831"/>
    <w:rsid w:val="000869E0"/>
    <w:rsid w:val="00087341"/>
    <w:rsid w:val="0008737B"/>
    <w:rsid w:val="00087A30"/>
    <w:rsid w:val="000909D8"/>
    <w:rsid w:val="00090ABB"/>
    <w:rsid w:val="00091825"/>
    <w:rsid w:val="00091ED0"/>
    <w:rsid w:val="00092499"/>
    <w:rsid w:val="000925BA"/>
    <w:rsid w:val="0009298D"/>
    <w:rsid w:val="00092ECE"/>
    <w:rsid w:val="000930B7"/>
    <w:rsid w:val="0009312C"/>
    <w:rsid w:val="00093245"/>
    <w:rsid w:val="00093797"/>
    <w:rsid w:val="000940AE"/>
    <w:rsid w:val="00094134"/>
    <w:rsid w:val="00094139"/>
    <w:rsid w:val="00094341"/>
    <w:rsid w:val="0009495F"/>
    <w:rsid w:val="000949C4"/>
    <w:rsid w:val="00094DF6"/>
    <w:rsid w:val="00094F09"/>
    <w:rsid w:val="0009519D"/>
    <w:rsid w:val="0009538E"/>
    <w:rsid w:val="00095B8C"/>
    <w:rsid w:val="00095E58"/>
    <w:rsid w:val="00096177"/>
    <w:rsid w:val="00096390"/>
    <w:rsid w:val="00096B1F"/>
    <w:rsid w:val="00096E3C"/>
    <w:rsid w:val="0009710C"/>
    <w:rsid w:val="00097290"/>
    <w:rsid w:val="00097447"/>
    <w:rsid w:val="00097AD2"/>
    <w:rsid w:val="00097FBA"/>
    <w:rsid w:val="000A035E"/>
    <w:rsid w:val="000A0F1A"/>
    <w:rsid w:val="000A1883"/>
    <w:rsid w:val="000A19AE"/>
    <w:rsid w:val="000A1AB9"/>
    <w:rsid w:val="000A20A0"/>
    <w:rsid w:val="000A21DA"/>
    <w:rsid w:val="000A2E5E"/>
    <w:rsid w:val="000A2F8B"/>
    <w:rsid w:val="000A30D2"/>
    <w:rsid w:val="000A3249"/>
    <w:rsid w:val="000A3824"/>
    <w:rsid w:val="000A3E4F"/>
    <w:rsid w:val="000A4798"/>
    <w:rsid w:val="000A4E4C"/>
    <w:rsid w:val="000A510B"/>
    <w:rsid w:val="000A57CD"/>
    <w:rsid w:val="000A62D1"/>
    <w:rsid w:val="000A69B9"/>
    <w:rsid w:val="000A6DD3"/>
    <w:rsid w:val="000A73B0"/>
    <w:rsid w:val="000A75DA"/>
    <w:rsid w:val="000B0115"/>
    <w:rsid w:val="000B0980"/>
    <w:rsid w:val="000B1247"/>
    <w:rsid w:val="000B1585"/>
    <w:rsid w:val="000B17EC"/>
    <w:rsid w:val="000B25C6"/>
    <w:rsid w:val="000B2AF6"/>
    <w:rsid w:val="000B31D2"/>
    <w:rsid w:val="000B388A"/>
    <w:rsid w:val="000B3B45"/>
    <w:rsid w:val="000B3B71"/>
    <w:rsid w:val="000B4312"/>
    <w:rsid w:val="000B487A"/>
    <w:rsid w:val="000B4D16"/>
    <w:rsid w:val="000B4EB1"/>
    <w:rsid w:val="000B4EEE"/>
    <w:rsid w:val="000B5270"/>
    <w:rsid w:val="000B52DD"/>
    <w:rsid w:val="000B552C"/>
    <w:rsid w:val="000B5536"/>
    <w:rsid w:val="000B5B2B"/>
    <w:rsid w:val="000B5DD4"/>
    <w:rsid w:val="000B604A"/>
    <w:rsid w:val="000B6956"/>
    <w:rsid w:val="000B699B"/>
    <w:rsid w:val="000B6CF5"/>
    <w:rsid w:val="000B6E27"/>
    <w:rsid w:val="000B6F94"/>
    <w:rsid w:val="000B6FAC"/>
    <w:rsid w:val="000B77CA"/>
    <w:rsid w:val="000B7B2E"/>
    <w:rsid w:val="000B7CF7"/>
    <w:rsid w:val="000B7F94"/>
    <w:rsid w:val="000C0496"/>
    <w:rsid w:val="000C04CD"/>
    <w:rsid w:val="000C0534"/>
    <w:rsid w:val="000C0FCC"/>
    <w:rsid w:val="000C190D"/>
    <w:rsid w:val="000C19AA"/>
    <w:rsid w:val="000C2298"/>
    <w:rsid w:val="000C2909"/>
    <w:rsid w:val="000C2A07"/>
    <w:rsid w:val="000C3572"/>
    <w:rsid w:val="000C3921"/>
    <w:rsid w:val="000C3EC6"/>
    <w:rsid w:val="000C4063"/>
    <w:rsid w:val="000C416D"/>
    <w:rsid w:val="000C473C"/>
    <w:rsid w:val="000C4775"/>
    <w:rsid w:val="000C4783"/>
    <w:rsid w:val="000C48D5"/>
    <w:rsid w:val="000C492E"/>
    <w:rsid w:val="000C5438"/>
    <w:rsid w:val="000C5857"/>
    <w:rsid w:val="000C59BD"/>
    <w:rsid w:val="000C5E64"/>
    <w:rsid w:val="000C6217"/>
    <w:rsid w:val="000C6A8D"/>
    <w:rsid w:val="000C6D69"/>
    <w:rsid w:val="000C754E"/>
    <w:rsid w:val="000C764B"/>
    <w:rsid w:val="000C7757"/>
    <w:rsid w:val="000C7A57"/>
    <w:rsid w:val="000C7D5A"/>
    <w:rsid w:val="000C7F61"/>
    <w:rsid w:val="000D0090"/>
    <w:rsid w:val="000D03C8"/>
    <w:rsid w:val="000D0F9B"/>
    <w:rsid w:val="000D0FB8"/>
    <w:rsid w:val="000D1144"/>
    <w:rsid w:val="000D1B73"/>
    <w:rsid w:val="000D1C95"/>
    <w:rsid w:val="000D23C8"/>
    <w:rsid w:val="000D25B6"/>
    <w:rsid w:val="000D2836"/>
    <w:rsid w:val="000D2BBC"/>
    <w:rsid w:val="000D2CF8"/>
    <w:rsid w:val="000D3415"/>
    <w:rsid w:val="000D38BE"/>
    <w:rsid w:val="000D42E1"/>
    <w:rsid w:val="000D4C86"/>
    <w:rsid w:val="000D54A0"/>
    <w:rsid w:val="000D54C5"/>
    <w:rsid w:val="000D5985"/>
    <w:rsid w:val="000D5BE1"/>
    <w:rsid w:val="000D5FD7"/>
    <w:rsid w:val="000D63C5"/>
    <w:rsid w:val="000D6AFE"/>
    <w:rsid w:val="000D756E"/>
    <w:rsid w:val="000D76E4"/>
    <w:rsid w:val="000D78C5"/>
    <w:rsid w:val="000D7EF5"/>
    <w:rsid w:val="000E07B5"/>
    <w:rsid w:val="000E09AD"/>
    <w:rsid w:val="000E0DAD"/>
    <w:rsid w:val="000E0F93"/>
    <w:rsid w:val="000E0FD9"/>
    <w:rsid w:val="000E1097"/>
    <w:rsid w:val="000E1775"/>
    <w:rsid w:val="000E1894"/>
    <w:rsid w:val="000E1926"/>
    <w:rsid w:val="000E19D7"/>
    <w:rsid w:val="000E19F5"/>
    <w:rsid w:val="000E1A1C"/>
    <w:rsid w:val="000E1B2F"/>
    <w:rsid w:val="000E1C90"/>
    <w:rsid w:val="000E2026"/>
    <w:rsid w:val="000E2137"/>
    <w:rsid w:val="000E22D7"/>
    <w:rsid w:val="000E2913"/>
    <w:rsid w:val="000E29E0"/>
    <w:rsid w:val="000E30A7"/>
    <w:rsid w:val="000E32A4"/>
    <w:rsid w:val="000E3582"/>
    <w:rsid w:val="000E38FF"/>
    <w:rsid w:val="000E3CE2"/>
    <w:rsid w:val="000E4030"/>
    <w:rsid w:val="000E44AA"/>
    <w:rsid w:val="000E4553"/>
    <w:rsid w:val="000E4E28"/>
    <w:rsid w:val="000E4E65"/>
    <w:rsid w:val="000E51A4"/>
    <w:rsid w:val="000E5DDB"/>
    <w:rsid w:val="000E5EF8"/>
    <w:rsid w:val="000E61F7"/>
    <w:rsid w:val="000E6200"/>
    <w:rsid w:val="000E753D"/>
    <w:rsid w:val="000E796E"/>
    <w:rsid w:val="000E7C11"/>
    <w:rsid w:val="000F0482"/>
    <w:rsid w:val="000F110F"/>
    <w:rsid w:val="000F13B8"/>
    <w:rsid w:val="000F1533"/>
    <w:rsid w:val="000F1574"/>
    <w:rsid w:val="000F1935"/>
    <w:rsid w:val="000F1E52"/>
    <w:rsid w:val="000F1FE7"/>
    <w:rsid w:val="000F2299"/>
    <w:rsid w:val="000F26F2"/>
    <w:rsid w:val="000F2AAC"/>
    <w:rsid w:val="000F33C8"/>
    <w:rsid w:val="000F3588"/>
    <w:rsid w:val="000F37CD"/>
    <w:rsid w:val="000F3EDE"/>
    <w:rsid w:val="000F4169"/>
    <w:rsid w:val="000F48D2"/>
    <w:rsid w:val="000F49C2"/>
    <w:rsid w:val="000F49CC"/>
    <w:rsid w:val="000F4D84"/>
    <w:rsid w:val="000F5211"/>
    <w:rsid w:val="000F52EB"/>
    <w:rsid w:val="000F5870"/>
    <w:rsid w:val="000F6038"/>
    <w:rsid w:val="000F64B3"/>
    <w:rsid w:val="000F71D1"/>
    <w:rsid w:val="000F7613"/>
    <w:rsid w:val="000F7B6B"/>
    <w:rsid w:val="000F7CC1"/>
    <w:rsid w:val="000F7E41"/>
    <w:rsid w:val="001005DE"/>
    <w:rsid w:val="001012DD"/>
    <w:rsid w:val="001013C5"/>
    <w:rsid w:val="001033CD"/>
    <w:rsid w:val="00103726"/>
    <w:rsid w:val="0010424F"/>
    <w:rsid w:val="0010480D"/>
    <w:rsid w:val="00104868"/>
    <w:rsid w:val="00104884"/>
    <w:rsid w:val="00104CCF"/>
    <w:rsid w:val="00104F85"/>
    <w:rsid w:val="001053B7"/>
    <w:rsid w:val="001055C2"/>
    <w:rsid w:val="001058AB"/>
    <w:rsid w:val="001058D8"/>
    <w:rsid w:val="001064E0"/>
    <w:rsid w:val="001067DE"/>
    <w:rsid w:val="00106802"/>
    <w:rsid w:val="00107349"/>
    <w:rsid w:val="001100E4"/>
    <w:rsid w:val="00110BD4"/>
    <w:rsid w:val="00110EE7"/>
    <w:rsid w:val="0011160B"/>
    <w:rsid w:val="001119BE"/>
    <w:rsid w:val="00111E15"/>
    <w:rsid w:val="00111EA9"/>
    <w:rsid w:val="00112A6F"/>
    <w:rsid w:val="00112DA5"/>
    <w:rsid w:val="00112E2F"/>
    <w:rsid w:val="00112FC0"/>
    <w:rsid w:val="001139FA"/>
    <w:rsid w:val="0011408B"/>
    <w:rsid w:val="00114609"/>
    <w:rsid w:val="001146EE"/>
    <w:rsid w:val="00114742"/>
    <w:rsid w:val="00114928"/>
    <w:rsid w:val="00114C9B"/>
    <w:rsid w:val="00114CB9"/>
    <w:rsid w:val="00114F36"/>
    <w:rsid w:val="00115267"/>
    <w:rsid w:val="00115FE2"/>
    <w:rsid w:val="00116510"/>
    <w:rsid w:val="00116AEE"/>
    <w:rsid w:val="00116F1B"/>
    <w:rsid w:val="001172B8"/>
    <w:rsid w:val="001172FF"/>
    <w:rsid w:val="00117645"/>
    <w:rsid w:val="001178CF"/>
    <w:rsid w:val="00117F88"/>
    <w:rsid w:val="001205A3"/>
    <w:rsid w:val="001205AC"/>
    <w:rsid w:val="00120D32"/>
    <w:rsid w:val="001210BD"/>
    <w:rsid w:val="00121213"/>
    <w:rsid w:val="00121694"/>
    <w:rsid w:val="001218A7"/>
    <w:rsid w:val="00121A5E"/>
    <w:rsid w:val="00121AE9"/>
    <w:rsid w:val="00121D8D"/>
    <w:rsid w:val="00121EA5"/>
    <w:rsid w:val="00121F78"/>
    <w:rsid w:val="0012221C"/>
    <w:rsid w:val="00122399"/>
    <w:rsid w:val="001224AE"/>
    <w:rsid w:val="00122871"/>
    <w:rsid w:val="0012296F"/>
    <w:rsid w:val="00122AE8"/>
    <w:rsid w:val="00122ECC"/>
    <w:rsid w:val="0012315C"/>
    <w:rsid w:val="001232E9"/>
    <w:rsid w:val="001235FC"/>
    <w:rsid w:val="001239BC"/>
    <w:rsid w:val="00123EF1"/>
    <w:rsid w:val="00123F4E"/>
    <w:rsid w:val="00123FF2"/>
    <w:rsid w:val="00124425"/>
    <w:rsid w:val="00124867"/>
    <w:rsid w:val="001248E2"/>
    <w:rsid w:val="00124A4F"/>
    <w:rsid w:val="00125832"/>
    <w:rsid w:val="00125FE1"/>
    <w:rsid w:val="001268D9"/>
    <w:rsid w:val="00126901"/>
    <w:rsid w:val="00126DF0"/>
    <w:rsid w:val="001273DA"/>
    <w:rsid w:val="001277F5"/>
    <w:rsid w:val="00127CEA"/>
    <w:rsid w:val="001300A1"/>
    <w:rsid w:val="001301BA"/>
    <w:rsid w:val="001304C4"/>
    <w:rsid w:val="001306C7"/>
    <w:rsid w:val="00130C83"/>
    <w:rsid w:val="00130CA0"/>
    <w:rsid w:val="00130FDC"/>
    <w:rsid w:val="00131AC0"/>
    <w:rsid w:val="00131B66"/>
    <w:rsid w:val="00131CC4"/>
    <w:rsid w:val="00132853"/>
    <w:rsid w:val="00132A3A"/>
    <w:rsid w:val="00132BE9"/>
    <w:rsid w:val="00132D65"/>
    <w:rsid w:val="00132DBF"/>
    <w:rsid w:val="001335BB"/>
    <w:rsid w:val="0013371E"/>
    <w:rsid w:val="001339F0"/>
    <w:rsid w:val="00133B0A"/>
    <w:rsid w:val="00133EFF"/>
    <w:rsid w:val="00134272"/>
    <w:rsid w:val="001344A8"/>
    <w:rsid w:val="001346E8"/>
    <w:rsid w:val="00134AC9"/>
    <w:rsid w:val="00134E5A"/>
    <w:rsid w:val="001352C4"/>
    <w:rsid w:val="001355FD"/>
    <w:rsid w:val="00135766"/>
    <w:rsid w:val="00135966"/>
    <w:rsid w:val="00135B17"/>
    <w:rsid w:val="00135DA5"/>
    <w:rsid w:val="00135FA8"/>
    <w:rsid w:val="00136627"/>
    <w:rsid w:val="00137810"/>
    <w:rsid w:val="00137B56"/>
    <w:rsid w:val="00137C41"/>
    <w:rsid w:val="001400C0"/>
    <w:rsid w:val="00140367"/>
    <w:rsid w:val="00140AAC"/>
    <w:rsid w:val="00140B92"/>
    <w:rsid w:val="00140DFB"/>
    <w:rsid w:val="0014108F"/>
    <w:rsid w:val="00141109"/>
    <w:rsid w:val="00141235"/>
    <w:rsid w:val="00141871"/>
    <w:rsid w:val="00141A8B"/>
    <w:rsid w:val="00141ACA"/>
    <w:rsid w:val="00141FC6"/>
    <w:rsid w:val="00142352"/>
    <w:rsid w:val="0014297A"/>
    <w:rsid w:val="00142A0C"/>
    <w:rsid w:val="001431F3"/>
    <w:rsid w:val="001432CC"/>
    <w:rsid w:val="001432D9"/>
    <w:rsid w:val="0014393A"/>
    <w:rsid w:val="00143C6D"/>
    <w:rsid w:val="001443A4"/>
    <w:rsid w:val="0014497B"/>
    <w:rsid w:val="00144D19"/>
    <w:rsid w:val="00144DE2"/>
    <w:rsid w:val="0014511B"/>
    <w:rsid w:val="001452CA"/>
    <w:rsid w:val="00145A08"/>
    <w:rsid w:val="00145F4C"/>
    <w:rsid w:val="00146002"/>
    <w:rsid w:val="00146205"/>
    <w:rsid w:val="00146433"/>
    <w:rsid w:val="00146604"/>
    <w:rsid w:val="00146CA4"/>
    <w:rsid w:val="00146DF3"/>
    <w:rsid w:val="00147790"/>
    <w:rsid w:val="001479ED"/>
    <w:rsid w:val="00147A11"/>
    <w:rsid w:val="00147C9D"/>
    <w:rsid w:val="001502B5"/>
    <w:rsid w:val="00150907"/>
    <w:rsid w:val="001509F8"/>
    <w:rsid w:val="00151387"/>
    <w:rsid w:val="0015182B"/>
    <w:rsid w:val="00151F4D"/>
    <w:rsid w:val="001522E5"/>
    <w:rsid w:val="0015230D"/>
    <w:rsid w:val="001527C8"/>
    <w:rsid w:val="00152DB3"/>
    <w:rsid w:val="00152DE8"/>
    <w:rsid w:val="0015307D"/>
    <w:rsid w:val="0015344A"/>
    <w:rsid w:val="001539EC"/>
    <w:rsid w:val="00153C5A"/>
    <w:rsid w:val="0015416C"/>
    <w:rsid w:val="00154CA3"/>
    <w:rsid w:val="00155083"/>
    <w:rsid w:val="0015509D"/>
    <w:rsid w:val="00155303"/>
    <w:rsid w:val="001553F4"/>
    <w:rsid w:val="001555F9"/>
    <w:rsid w:val="00155BC5"/>
    <w:rsid w:val="00155CB7"/>
    <w:rsid w:val="00155DBC"/>
    <w:rsid w:val="00155E75"/>
    <w:rsid w:val="00156669"/>
    <w:rsid w:val="00156A12"/>
    <w:rsid w:val="00156BBA"/>
    <w:rsid w:val="00156D54"/>
    <w:rsid w:val="0015726A"/>
    <w:rsid w:val="001576EB"/>
    <w:rsid w:val="00157852"/>
    <w:rsid w:val="00157FBB"/>
    <w:rsid w:val="00160442"/>
    <w:rsid w:val="001606B6"/>
    <w:rsid w:val="00160F6A"/>
    <w:rsid w:val="001610F4"/>
    <w:rsid w:val="00161545"/>
    <w:rsid w:val="00161E3E"/>
    <w:rsid w:val="0016204B"/>
    <w:rsid w:val="0016250C"/>
    <w:rsid w:val="0016276D"/>
    <w:rsid w:val="00162823"/>
    <w:rsid w:val="001628C4"/>
    <w:rsid w:val="00162959"/>
    <w:rsid w:val="00162B6E"/>
    <w:rsid w:val="00162B98"/>
    <w:rsid w:val="00162F36"/>
    <w:rsid w:val="0016378D"/>
    <w:rsid w:val="00163854"/>
    <w:rsid w:val="001639D3"/>
    <w:rsid w:val="001648AE"/>
    <w:rsid w:val="00164E9A"/>
    <w:rsid w:val="00164ED5"/>
    <w:rsid w:val="0016540A"/>
    <w:rsid w:val="00165E27"/>
    <w:rsid w:val="0016621F"/>
    <w:rsid w:val="0016649B"/>
    <w:rsid w:val="00166ABF"/>
    <w:rsid w:val="00166E5B"/>
    <w:rsid w:val="00166EC3"/>
    <w:rsid w:val="0016719B"/>
    <w:rsid w:val="001671FA"/>
    <w:rsid w:val="00167F9C"/>
    <w:rsid w:val="001706C7"/>
    <w:rsid w:val="001706D5"/>
    <w:rsid w:val="00170793"/>
    <w:rsid w:val="00170ADB"/>
    <w:rsid w:val="00170B20"/>
    <w:rsid w:val="001713C1"/>
    <w:rsid w:val="001714B3"/>
    <w:rsid w:val="00171663"/>
    <w:rsid w:val="00171A3D"/>
    <w:rsid w:val="00171B28"/>
    <w:rsid w:val="00171D02"/>
    <w:rsid w:val="00171E6B"/>
    <w:rsid w:val="0017219A"/>
    <w:rsid w:val="0017232C"/>
    <w:rsid w:val="0017244C"/>
    <w:rsid w:val="00173330"/>
    <w:rsid w:val="00173821"/>
    <w:rsid w:val="001742C0"/>
    <w:rsid w:val="0017488D"/>
    <w:rsid w:val="00174BF7"/>
    <w:rsid w:val="00175281"/>
    <w:rsid w:val="00175608"/>
    <w:rsid w:val="001756BC"/>
    <w:rsid w:val="00175880"/>
    <w:rsid w:val="00175FEF"/>
    <w:rsid w:val="001763FF"/>
    <w:rsid w:val="001766CC"/>
    <w:rsid w:val="00177477"/>
    <w:rsid w:val="001777D4"/>
    <w:rsid w:val="001779B0"/>
    <w:rsid w:val="001801A3"/>
    <w:rsid w:val="00180653"/>
    <w:rsid w:val="001809F6"/>
    <w:rsid w:val="00180CFC"/>
    <w:rsid w:val="001812E9"/>
    <w:rsid w:val="001813D2"/>
    <w:rsid w:val="00181808"/>
    <w:rsid w:val="00181B07"/>
    <w:rsid w:val="00181B37"/>
    <w:rsid w:val="00181CD4"/>
    <w:rsid w:val="0018204B"/>
    <w:rsid w:val="00182347"/>
    <w:rsid w:val="001825FF"/>
    <w:rsid w:val="0018269F"/>
    <w:rsid w:val="001827FC"/>
    <w:rsid w:val="001828C6"/>
    <w:rsid w:val="00182EC7"/>
    <w:rsid w:val="001834A1"/>
    <w:rsid w:val="001834B7"/>
    <w:rsid w:val="00183DAD"/>
    <w:rsid w:val="00183DCC"/>
    <w:rsid w:val="0018509F"/>
    <w:rsid w:val="00185492"/>
    <w:rsid w:val="00185934"/>
    <w:rsid w:val="00185FF1"/>
    <w:rsid w:val="00186798"/>
    <w:rsid w:val="001868E3"/>
    <w:rsid w:val="00186B43"/>
    <w:rsid w:val="00186B6F"/>
    <w:rsid w:val="00187657"/>
    <w:rsid w:val="00187D46"/>
    <w:rsid w:val="00187EAC"/>
    <w:rsid w:val="001900E8"/>
    <w:rsid w:val="0019019F"/>
    <w:rsid w:val="001909CC"/>
    <w:rsid w:val="001909F3"/>
    <w:rsid w:val="00190B7C"/>
    <w:rsid w:val="00191074"/>
    <w:rsid w:val="00191439"/>
    <w:rsid w:val="0019226A"/>
    <w:rsid w:val="001922BC"/>
    <w:rsid w:val="001927C9"/>
    <w:rsid w:val="0019294C"/>
    <w:rsid w:val="00192FA6"/>
    <w:rsid w:val="00193835"/>
    <w:rsid w:val="00194507"/>
    <w:rsid w:val="001951B4"/>
    <w:rsid w:val="0019551E"/>
    <w:rsid w:val="001958BE"/>
    <w:rsid w:val="00195DDC"/>
    <w:rsid w:val="00195EC4"/>
    <w:rsid w:val="00196486"/>
    <w:rsid w:val="001966AD"/>
    <w:rsid w:val="00196CFE"/>
    <w:rsid w:val="00196D70"/>
    <w:rsid w:val="001970D8"/>
    <w:rsid w:val="00197268"/>
    <w:rsid w:val="001975E4"/>
    <w:rsid w:val="0019790A"/>
    <w:rsid w:val="00197D54"/>
    <w:rsid w:val="00197FB9"/>
    <w:rsid w:val="001A0D43"/>
    <w:rsid w:val="001A0F73"/>
    <w:rsid w:val="001A1808"/>
    <w:rsid w:val="001A1B5D"/>
    <w:rsid w:val="001A1FDE"/>
    <w:rsid w:val="001A1FFA"/>
    <w:rsid w:val="001A240B"/>
    <w:rsid w:val="001A24AD"/>
    <w:rsid w:val="001A2A25"/>
    <w:rsid w:val="001A2FD5"/>
    <w:rsid w:val="001A3089"/>
    <w:rsid w:val="001A30A8"/>
    <w:rsid w:val="001A3579"/>
    <w:rsid w:val="001A3629"/>
    <w:rsid w:val="001A3724"/>
    <w:rsid w:val="001A372C"/>
    <w:rsid w:val="001A3C39"/>
    <w:rsid w:val="001A41E2"/>
    <w:rsid w:val="001A4202"/>
    <w:rsid w:val="001A4889"/>
    <w:rsid w:val="001A4A10"/>
    <w:rsid w:val="001A4C0F"/>
    <w:rsid w:val="001A4EE1"/>
    <w:rsid w:val="001A4F24"/>
    <w:rsid w:val="001A5015"/>
    <w:rsid w:val="001A5141"/>
    <w:rsid w:val="001A53D2"/>
    <w:rsid w:val="001A54DC"/>
    <w:rsid w:val="001A6045"/>
    <w:rsid w:val="001A60A6"/>
    <w:rsid w:val="001A6134"/>
    <w:rsid w:val="001A6432"/>
    <w:rsid w:val="001A6636"/>
    <w:rsid w:val="001A69F1"/>
    <w:rsid w:val="001A6A7E"/>
    <w:rsid w:val="001A724C"/>
    <w:rsid w:val="001A737F"/>
    <w:rsid w:val="001A73CE"/>
    <w:rsid w:val="001A75BA"/>
    <w:rsid w:val="001A76A0"/>
    <w:rsid w:val="001A7972"/>
    <w:rsid w:val="001B03CA"/>
    <w:rsid w:val="001B0DFB"/>
    <w:rsid w:val="001B0E95"/>
    <w:rsid w:val="001B12B2"/>
    <w:rsid w:val="001B18C3"/>
    <w:rsid w:val="001B1BA9"/>
    <w:rsid w:val="001B21CA"/>
    <w:rsid w:val="001B25C3"/>
    <w:rsid w:val="001B2A91"/>
    <w:rsid w:val="001B2A97"/>
    <w:rsid w:val="001B2CDE"/>
    <w:rsid w:val="001B2DFC"/>
    <w:rsid w:val="001B3084"/>
    <w:rsid w:val="001B30C9"/>
    <w:rsid w:val="001B31A9"/>
    <w:rsid w:val="001B36BB"/>
    <w:rsid w:val="001B41C1"/>
    <w:rsid w:val="001B4244"/>
    <w:rsid w:val="001B4267"/>
    <w:rsid w:val="001B4F8D"/>
    <w:rsid w:val="001B50E2"/>
    <w:rsid w:val="001B511F"/>
    <w:rsid w:val="001B59A6"/>
    <w:rsid w:val="001B5B0B"/>
    <w:rsid w:val="001B5E41"/>
    <w:rsid w:val="001B6122"/>
    <w:rsid w:val="001B672D"/>
    <w:rsid w:val="001B6A87"/>
    <w:rsid w:val="001B7170"/>
    <w:rsid w:val="001C078C"/>
    <w:rsid w:val="001C0DC3"/>
    <w:rsid w:val="001C14E0"/>
    <w:rsid w:val="001C183C"/>
    <w:rsid w:val="001C1B51"/>
    <w:rsid w:val="001C1F67"/>
    <w:rsid w:val="001C1FF3"/>
    <w:rsid w:val="001C20C4"/>
    <w:rsid w:val="001C20DB"/>
    <w:rsid w:val="001C3549"/>
    <w:rsid w:val="001C36BF"/>
    <w:rsid w:val="001C37ED"/>
    <w:rsid w:val="001C3E83"/>
    <w:rsid w:val="001C442C"/>
    <w:rsid w:val="001C529B"/>
    <w:rsid w:val="001C537A"/>
    <w:rsid w:val="001C54ED"/>
    <w:rsid w:val="001C5B99"/>
    <w:rsid w:val="001C5C67"/>
    <w:rsid w:val="001C7368"/>
    <w:rsid w:val="001C797F"/>
    <w:rsid w:val="001C7989"/>
    <w:rsid w:val="001C7A44"/>
    <w:rsid w:val="001C7C12"/>
    <w:rsid w:val="001C7F11"/>
    <w:rsid w:val="001D02C3"/>
    <w:rsid w:val="001D092F"/>
    <w:rsid w:val="001D0B06"/>
    <w:rsid w:val="001D0C0B"/>
    <w:rsid w:val="001D0CF9"/>
    <w:rsid w:val="001D1360"/>
    <w:rsid w:val="001D1D5D"/>
    <w:rsid w:val="001D205C"/>
    <w:rsid w:val="001D238D"/>
    <w:rsid w:val="001D39CE"/>
    <w:rsid w:val="001D3BAD"/>
    <w:rsid w:val="001D3C26"/>
    <w:rsid w:val="001D4548"/>
    <w:rsid w:val="001D465D"/>
    <w:rsid w:val="001D52AF"/>
    <w:rsid w:val="001D5646"/>
    <w:rsid w:val="001D5698"/>
    <w:rsid w:val="001D571E"/>
    <w:rsid w:val="001D62DB"/>
    <w:rsid w:val="001D6442"/>
    <w:rsid w:val="001D6C4E"/>
    <w:rsid w:val="001D70E2"/>
    <w:rsid w:val="001D7389"/>
    <w:rsid w:val="001D7654"/>
    <w:rsid w:val="001D7E53"/>
    <w:rsid w:val="001D7F63"/>
    <w:rsid w:val="001E01A3"/>
    <w:rsid w:val="001E0565"/>
    <w:rsid w:val="001E05C1"/>
    <w:rsid w:val="001E0740"/>
    <w:rsid w:val="001E07EA"/>
    <w:rsid w:val="001E1097"/>
    <w:rsid w:val="001E116F"/>
    <w:rsid w:val="001E1708"/>
    <w:rsid w:val="001E2531"/>
    <w:rsid w:val="001E299E"/>
    <w:rsid w:val="001E2CEA"/>
    <w:rsid w:val="001E3664"/>
    <w:rsid w:val="001E42FE"/>
    <w:rsid w:val="001E4478"/>
    <w:rsid w:val="001E4791"/>
    <w:rsid w:val="001E51A2"/>
    <w:rsid w:val="001E51F6"/>
    <w:rsid w:val="001E5477"/>
    <w:rsid w:val="001E597C"/>
    <w:rsid w:val="001E59C0"/>
    <w:rsid w:val="001E5D93"/>
    <w:rsid w:val="001E682E"/>
    <w:rsid w:val="001E69C9"/>
    <w:rsid w:val="001E6AB7"/>
    <w:rsid w:val="001E6BE8"/>
    <w:rsid w:val="001E6D56"/>
    <w:rsid w:val="001E6FBA"/>
    <w:rsid w:val="001E71F6"/>
    <w:rsid w:val="001E74C7"/>
    <w:rsid w:val="001E78D8"/>
    <w:rsid w:val="001E7A38"/>
    <w:rsid w:val="001E7AD5"/>
    <w:rsid w:val="001E7E1B"/>
    <w:rsid w:val="001E7E97"/>
    <w:rsid w:val="001F0170"/>
    <w:rsid w:val="001F0202"/>
    <w:rsid w:val="001F0A6F"/>
    <w:rsid w:val="001F0B79"/>
    <w:rsid w:val="001F0D4A"/>
    <w:rsid w:val="001F1084"/>
    <w:rsid w:val="001F1BBD"/>
    <w:rsid w:val="001F1C20"/>
    <w:rsid w:val="001F1EA3"/>
    <w:rsid w:val="001F21EA"/>
    <w:rsid w:val="001F2554"/>
    <w:rsid w:val="001F27AC"/>
    <w:rsid w:val="001F2994"/>
    <w:rsid w:val="001F2C35"/>
    <w:rsid w:val="001F2D5A"/>
    <w:rsid w:val="001F2DE3"/>
    <w:rsid w:val="001F30F9"/>
    <w:rsid w:val="001F31FA"/>
    <w:rsid w:val="001F336B"/>
    <w:rsid w:val="001F377A"/>
    <w:rsid w:val="001F387D"/>
    <w:rsid w:val="001F4E76"/>
    <w:rsid w:val="001F500B"/>
    <w:rsid w:val="001F5114"/>
    <w:rsid w:val="001F53BD"/>
    <w:rsid w:val="001F588C"/>
    <w:rsid w:val="001F5B52"/>
    <w:rsid w:val="001F6094"/>
    <w:rsid w:val="001F6356"/>
    <w:rsid w:val="001F63A7"/>
    <w:rsid w:val="001F6A6B"/>
    <w:rsid w:val="001F6AAD"/>
    <w:rsid w:val="001F6F9F"/>
    <w:rsid w:val="001F7764"/>
    <w:rsid w:val="001F7A2B"/>
    <w:rsid w:val="00200440"/>
    <w:rsid w:val="00200A59"/>
    <w:rsid w:val="00200CCD"/>
    <w:rsid w:val="00200F02"/>
    <w:rsid w:val="00200FDB"/>
    <w:rsid w:val="00201838"/>
    <w:rsid w:val="002020A0"/>
    <w:rsid w:val="002026C2"/>
    <w:rsid w:val="002026CA"/>
    <w:rsid w:val="002026CF"/>
    <w:rsid w:val="00202937"/>
    <w:rsid w:val="00202CF6"/>
    <w:rsid w:val="00203284"/>
    <w:rsid w:val="00203420"/>
    <w:rsid w:val="0020343B"/>
    <w:rsid w:val="00203568"/>
    <w:rsid w:val="00203757"/>
    <w:rsid w:val="002037A8"/>
    <w:rsid w:val="002038E1"/>
    <w:rsid w:val="002044D6"/>
    <w:rsid w:val="00204F78"/>
    <w:rsid w:val="002061DC"/>
    <w:rsid w:val="00206BE0"/>
    <w:rsid w:val="00207144"/>
    <w:rsid w:val="00207605"/>
    <w:rsid w:val="002105D4"/>
    <w:rsid w:val="00210725"/>
    <w:rsid w:val="00210F7E"/>
    <w:rsid w:val="00211295"/>
    <w:rsid w:val="00211D5E"/>
    <w:rsid w:val="00212325"/>
    <w:rsid w:val="00212327"/>
    <w:rsid w:val="00212939"/>
    <w:rsid w:val="002129EF"/>
    <w:rsid w:val="00213369"/>
    <w:rsid w:val="00213E71"/>
    <w:rsid w:val="00214235"/>
    <w:rsid w:val="00214A7F"/>
    <w:rsid w:val="00214A8F"/>
    <w:rsid w:val="00214BDA"/>
    <w:rsid w:val="002156BC"/>
    <w:rsid w:val="002156D0"/>
    <w:rsid w:val="00215B8C"/>
    <w:rsid w:val="00215F7F"/>
    <w:rsid w:val="00216383"/>
    <w:rsid w:val="00216984"/>
    <w:rsid w:val="00216A16"/>
    <w:rsid w:val="00216E69"/>
    <w:rsid w:val="002171B9"/>
    <w:rsid w:val="0021720C"/>
    <w:rsid w:val="002172A1"/>
    <w:rsid w:val="00217451"/>
    <w:rsid w:val="002175FC"/>
    <w:rsid w:val="00220515"/>
    <w:rsid w:val="00220547"/>
    <w:rsid w:val="00220993"/>
    <w:rsid w:val="00220E8E"/>
    <w:rsid w:val="00220E9C"/>
    <w:rsid w:val="00220EE1"/>
    <w:rsid w:val="0022126F"/>
    <w:rsid w:val="002214C7"/>
    <w:rsid w:val="002215B6"/>
    <w:rsid w:val="00221831"/>
    <w:rsid w:val="00221ACA"/>
    <w:rsid w:val="00221B75"/>
    <w:rsid w:val="0022202C"/>
    <w:rsid w:val="00222265"/>
    <w:rsid w:val="00222FE9"/>
    <w:rsid w:val="0022344A"/>
    <w:rsid w:val="00223CCF"/>
    <w:rsid w:val="00223D79"/>
    <w:rsid w:val="00224894"/>
    <w:rsid w:val="002248AD"/>
    <w:rsid w:val="00224988"/>
    <w:rsid w:val="00224AA3"/>
    <w:rsid w:val="00224BE8"/>
    <w:rsid w:val="0022505B"/>
    <w:rsid w:val="0022592B"/>
    <w:rsid w:val="00225F31"/>
    <w:rsid w:val="00226137"/>
    <w:rsid w:val="002266D7"/>
    <w:rsid w:val="00226726"/>
    <w:rsid w:val="00226F38"/>
    <w:rsid w:val="00227424"/>
    <w:rsid w:val="00227861"/>
    <w:rsid w:val="002304CC"/>
    <w:rsid w:val="00230683"/>
    <w:rsid w:val="002307E7"/>
    <w:rsid w:val="00231540"/>
    <w:rsid w:val="00231840"/>
    <w:rsid w:val="00231D2A"/>
    <w:rsid w:val="002326D8"/>
    <w:rsid w:val="00232D4C"/>
    <w:rsid w:val="0023313D"/>
    <w:rsid w:val="0023353A"/>
    <w:rsid w:val="00233829"/>
    <w:rsid w:val="0023382E"/>
    <w:rsid w:val="002343A4"/>
    <w:rsid w:val="00234794"/>
    <w:rsid w:val="002349CD"/>
    <w:rsid w:val="00234A4E"/>
    <w:rsid w:val="0023503A"/>
    <w:rsid w:val="002352AA"/>
    <w:rsid w:val="0023558B"/>
    <w:rsid w:val="00235BE6"/>
    <w:rsid w:val="00235C16"/>
    <w:rsid w:val="00235D4A"/>
    <w:rsid w:val="002365CA"/>
    <w:rsid w:val="002367ED"/>
    <w:rsid w:val="00236975"/>
    <w:rsid w:val="00236EBA"/>
    <w:rsid w:val="002371E6"/>
    <w:rsid w:val="0023733B"/>
    <w:rsid w:val="002374FB"/>
    <w:rsid w:val="0023752A"/>
    <w:rsid w:val="002378D6"/>
    <w:rsid w:val="0023795A"/>
    <w:rsid w:val="00237D93"/>
    <w:rsid w:val="00240073"/>
    <w:rsid w:val="0024089D"/>
    <w:rsid w:val="00240F72"/>
    <w:rsid w:val="00241079"/>
    <w:rsid w:val="002411A4"/>
    <w:rsid w:val="00241FBA"/>
    <w:rsid w:val="002420B3"/>
    <w:rsid w:val="002422BE"/>
    <w:rsid w:val="0024290B"/>
    <w:rsid w:val="00242B07"/>
    <w:rsid w:val="00242C89"/>
    <w:rsid w:val="00242EF9"/>
    <w:rsid w:val="00242F68"/>
    <w:rsid w:val="0024331E"/>
    <w:rsid w:val="002435EC"/>
    <w:rsid w:val="002439BE"/>
    <w:rsid w:val="00244A96"/>
    <w:rsid w:val="0024580C"/>
    <w:rsid w:val="002459F2"/>
    <w:rsid w:val="00245A1B"/>
    <w:rsid w:val="00245AC5"/>
    <w:rsid w:val="00245CB6"/>
    <w:rsid w:val="00245F30"/>
    <w:rsid w:val="00246678"/>
    <w:rsid w:val="0024679F"/>
    <w:rsid w:val="00246B77"/>
    <w:rsid w:val="00246C2B"/>
    <w:rsid w:val="00246E6D"/>
    <w:rsid w:val="00246EC6"/>
    <w:rsid w:val="00247512"/>
    <w:rsid w:val="002476E1"/>
    <w:rsid w:val="00247FB4"/>
    <w:rsid w:val="00250750"/>
    <w:rsid w:val="00250766"/>
    <w:rsid w:val="00250C79"/>
    <w:rsid w:val="002513C9"/>
    <w:rsid w:val="002516F1"/>
    <w:rsid w:val="00251F01"/>
    <w:rsid w:val="00251FAC"/>
    <w:rsid w:val="00252780"/>
    <w:rsid w:val="00252EA9"/>
    <w:rsid w:val="00252F2E"/>
    <w:rsid w:val="002534C3"/>
    <w:rsid w:val="002536F9"/>
    <w:rsid w:val="0025379C"/>
    <w:rsid w:val="00254030"/>
    <w:rsid w:val="002542BA"/>
    <w:rsid w:val="002545EB"/>
    <w:rsid w:val="00254870"/>
    <w:rsid w:val="00254A6A"/>
    <w:rsid w:val="00254ABC"/>
    <w:rsid w:val="0025571A"/>
    <w:rsid w:val="0025589D"/>
    <w:rsid w:val="00256089"/>
    <w:rsid w:val="00256438"/>
    <w:rsid w:val="002567B7"/>
    <w:rsid w:val="00256FFE"/>
    <w:rsid w:val="002576EF"/>
    <w:rsid w:val="00257D54"/>
    <w:rsid w:val="00260022"/>
    <w:rsid w:val="00260A8C"/>
    <w:rsid w:val="00260E28"/>
    <w:rsid w:val="00261368"/>
    <w:rsid w:val="00261BC5"/>
    <w:rsid w:val="00261D01"/>
    <w:rsid w:val="00262077"/>
    <w:rsid w:val="00262933"/>
    <w:rsid w:val="002629C9"/>
    <w:rsid w:val="00262CC4"/>
    <w:rsid w:val="002637C3"/>
    <w:rsid w:val="00263FD7"/>
    <w:rsid w:val="002644B6"/>
    <w:rsid w:val="00264AC8"/>
    <w:rsid w:val="00264D20"/>
    <w:rsid w:val="00264DE6"/>
    <w:rsid w:val="002652DA"/>
    <w:rsid w:val="00265717"/>
    <w:rsid w:val="00265FBA"/>
    <w:rsid w:val="00265FE8"/>
    <w:rsid w:val="00266036"/>
    <w:rsid w:val="002660D4"/>
    <w:rsid w:val="0026623A"/>
    <w:rsid w:val="00266983"/>
    <w:rsid w:val="0026727F"/>
    <w:rsid w:val="00267DE0"/>
    <w:rsid w:val="0027003B"/>
    <w:rsid w:val="00271259"/>
    <w:rsid w:val="00271447"/>
    <w:rsid w:val="002715EB"/>
    <w:rsid w:val="002718EC"/>
    <w:rsid w:val="00271F51"/>
    <w:rsid w:val="00272329"/>
    <w:rsid w:val="002724EC"/>
    <w:rsid w:val="00272A6E"/>
    <w:rsid w:val="00272E3C"/>
    <w:rsid w:val="00273A05"/>
    <w:rsid w:val="002748EB"/>
    <w:rsid w:val="00274AFE"/>
    <w:rsid w:val="00274BB1"/>
    <w:rsid w:val="00274D2C"/>
    <w:rsid w:val="00275303"/>
    <w:rsid w:val="002753E6"/>
    <w:rsid w:val="00275AB1"/>
    <w:rsid w:val="002761E4"/>
    <w:rsid w:val="00276E59"/>
    <w:rsid w:val="00277711"/>
    <w:rsid w:val="00277D7A"/>
    <w:rsid w:val="00277D95"/>
    <w:rsid w:val="00277E05"/>
    <w:rsid w:val="002801FA"/>
    <w:rsid w:val="0028053C"/>
    <w:rsid w:val="00280D35"/>
    <w:rsid w:val="00280FFC"/>
    <w:rsid w:val="00282332"/>
    <w:rsid w:val="00282B2A"/>
    <w:rsid w:val="002834A9"/>
    <w:rsid w:val="00283D29"/>
    <w:rsid w:val="00283DF9"/>
    <w:rsid w:val="00283E04"/>
    <w:rsid w:val="00283F51"/>
    <w:rsid w:val="0028441F"/>
    <w:rsid w:val="00284B84"/>
    <w:rsid w:val="002851F6"/>
    <w:rsid w:val="00285344"/>
    <w:rsid w:val="002854E5"/>
    <w:rsid w:val="0028552E"/>
    <w:rsid w:val="002855C6"/>
    <w:rsid w:val="002856F6"/>
    <w:rsid w:val="00285784"/>
    <w:rsid w:val="0028596B"/>
    <w:rsid w:val="00285A0D"/>
    <w:rsid w:val="00285B2B"/>
    <w:rsid w:val="00285E9C"/>
    <w:rsid w:val="0028604D"/>
    <w:rsid w:val="00286533"/>
    <w:rsid w:val="00286BB9"/>
    <w:rsid w:val="00286EB6"/>
    <w:rsid w:val="002872F7"/>
    <w:rsid w:val="002900B9"/>
    <w:rsid w:val="00290265"/>
    <w:rsid w:val="002907A1"/>
    <w:rsid w:val="00290927"/>
    <w:rsid w:val="00290ED3"/>
    <w:rsid w:val="00290EE0"/>
    <w:rsid w:val="00290FBD"/>
    <w:rsid w:val="00291202"/>
    <w:rsid w:val="0029147E"/>
    <w:rsid w:val="00291B1F"/>
    <w:rsid w:val="00291BA0"/>
    <w:rsid w:val="00291FA3"/>
    <w:rsid w:val="00292390"/>
    <w:rsid w:val="002924B2"/>
    <w:rsid w:val="00292519"/>
    <w:rsid w:val="002928ED"/>
    <w:rsid w:val="00292B24"/>
    <w:rsid w:val="00292BB2"/>
    <w:rsid w:val="00292EFD"/>
    <w:rsid w:val="00293651"/>
    <w:rsid w:val="00293834"/>
    <w:rsid w:val="00293C4A"/>
    <w:rsid w:val="002940A3"/>
    <w:rsid w:val="002941B1"/>
    <w:rsid w:val="002942CA"/>
    <w:rsid w:val="00295230"/>
    <w:rsid w:val="0029575E"/>
    <w:rsid w:val="00295B36"/>
    <w:rsid w:val="00295B53"/>
    <w:rsid w:val="0029609D"/>
    <w:rsid w:val="002960F5"/>
    <w:rsid w:val="002962F5"/>
    <w:rsid w:val="00296647"/>
    <w:rsid w:val="002968AB"/>
    <w:rsid w:val="0029697F"/>
    <w:rsid w:val="00296FDF"/>
    <w:rsid w:val="00297560"/>
    <w:rsid w:val="002979DD"/>
    <w:rsid w:val="002A01F6"/>
    <w:rsid w:val="002A0244"/>
    <w:rsid w:val="002A0507"/>
    <w:rsid w:val="002A0607"/>
    <w:rsid w:val="002A0928"/>
    <w:rsid w:val="002A0AC3"/>
    <w:rsid w:val="002A137C"/>
    <w:rsid w:val="002A1B17"/>
    <w:rsid w:val="002A1C92"/>
    <w:rsid w:val="002A1D7C"/>
    <w:rsid w:val="002A22FF"/>
    <w:rsid w:val="002A2612"/>
    <w:rsid w:val="002A26C9"/>
    <w:rsid w:val="002A2F62"/>
    <w:rsid w:val="002A365B"/>
    <w:rsid w:val="002A39B0"/>
    <w:rsid w:val="002A39D5"/>
    <w:rsid w:val="002A3B13"/>
    <w:rsid w:val="002A4210"/>
    <w:rsid w:val="002A480F"/>
    <w:rsid w:val="002A4B40"/>
    <w:rsid w:val="002A4DBA"/>
    <w:rsid w:val="002A5444"/>
    <w:rsid w:val="002A5683"/>
    <w:rsid w:val="002A59BF"/>
    <w:rsid w:val="002A5B10"/>
    <w:rsid w:val="002A5BE1"/>
    <w:rsid w:val="002A67E9"/>
    <w:rsid w:val="002A694E"/>
    <w:rsid w:val="002A6EEE"/>
    <w:rsid w:val="002A6F0B"/>
    <w:rsid w:val="002A6F52"/>
    <w:rsid w:val="002A7500"/>
    <w:rsid w:val="002A761F"/>
    <w:rsid w:val="002A772E"/>
    <w:rsid w:val="002A777E"/>
    <w:rsid w:val="002A7EAF"/>
    <w:rsid w:val="002B034E"/>
    <w:rsid w:val="002B0A6E"/>
    <w:rsid w:val="002B0B97"/>
    <w:rsid w:val="002B0F15"/>
    <w:rsid w:val="002B136F"/>
    <w:rsid w:val="002B1733"/>
    <w:rsid w:val="002B19BE"/>
    <w:rsid w:val="002B2115"/>
    <w:rsid w:val="002B25DE"/>
    <w:rsid w:val="002B2C02"/>
    <w:rsid w:val="002B2C3D"/>
    <w:rsid w:val="002B2C7F"/>
    <w:rsid w:val="002B2D8C"/>
    <w:rsid w:val="002B2DA1"/>
    <w:rsid w:val="002B3A66"/>
    <w:rsid w:val="002B3C0E"/>
    <w:rsid w:val="002B3CC5"/>
    <w:rsid w:val="002B3F9E"/>
    <w:rsid w:val="002B4212"/>
    <w:rsid w:val="002B422A"/>
    <w:rsid w:val="002B459F"/>
    <w:rsid w:val="002B53D0"/>
    <w:rsid w:val="002B57D9"/>
    <w:rsid w:val="002B5E03"/>
    <w:rsid w:val="002B600D"/>
    <w:rsid w:val="002B62DA"/>
    <w:rsid w:val="002B637A"/>
    <w:rsid w:val="002B6545"/>
    <w:rsid w:val="002B665D"/>
    <w:rsid w:val="002B68F9"/>
    <w:rsid w:val="002B6BE4"/>
    <w:rsid w:val="002B6CB8"/>
    <w:rsid w:val="002B6DC2"/>
    <w:rsid w:val="002B726E"/>
    <w:rsid w:val="002B7A19"/>
    <w:rsid w:val="002B7AA9"/>
    <w:rsid w:val="002B7F4F"/>
    <w:rsid w:val="002C072D"/>
    <w:rsid w:val="002C0C7F"/>
    <w:rsid w:val="002C0FCB"/>
    <w:rsid w:val="002C118D"/>
    <w:rsid w:val="002C11DE"/>
    <w:rsid w:val="002C12FF"/>
    <w:rsid w:val="002C1391"/>
    <w:rsid w:val="002C1460"/>
    <w:rsid w:val="002C1474"/>
    <w:rsid w:val="002C1479"/>
    <w:rsid w:val="002C1739"/>
    <w:rsid w:val="002C2BA6"/>
    <w:rsid w:val="002C2E0C"/>
    <w:rsid w:val="002C2E24"/>
    <w:rsid w:val="002C2FED"/>
    <w:rsid w:val="002C354E"/>
    <w:rsid w:val="002C36EF"/>
    <w:rsid w:val="002C3AB7"/>
    <w:rsid w:val="002C3DB9"/>
    <w:rsid w:val="002C3F8D"/>
    <w:rsid w:val="002C3FCD"/>
    <w:rsid w:val="002C5352"/>
    <w:rsid w:val="002C536D"/>
    <w:rsid w:val="002C53E0"/>
    <w:rsid w:val="002C5753"/>
    <w:rsid w:val="002C5A59"/>
    <w:rsid w:val="002C654B"/>
    <w:rsid w:val="002C66F0"/>
    <w:rsid w:val="002C73B8"/>
    <w:rsid w:val="002C7462"/>
    <w:rsid w:val="002C78F1"/>
    <w:rsid w:val="002C7E74"/>
    <w:rsid w:val="002D01D9"/>
    <w:rsid w:val="002D064E"/>
    <w:rsid w:val="002D13AF"/>
    <w:rsid w:val="002D1450"/>
    <w:rsid w:val="002D14B0"/>
    <w:rsid w:val="002D15AC"/>
    <w:rsid w:val="002D18A9"/>
    <w:rsid w:val="002D1A9F"/>
    <w:rsid w:val="002D1C86"/>
    <w:rsid w:val="002D1F70"/>
    <w:rsid w:val="002D2352"/>
    <w:rsid w:val="002D270F"/>
    <w:rsid w:val="002D28F0"/>
    <w:rsid w:val="002D29B3"/>
    <w:rsid w:val="002D2B6D"/>
    <w:rsid w:val="002D2F34"/>
    <w:rsid w:val="002D3652"/>
    <w:rsid w:val="002D3C74"/>
    <w:rsid w:val="002D3DFE"/>
    <w:rsid w:val="002D3EBD"/>
    <w:rsid w:val="002D4533"/>
    <w:rsid w:val="002D48F8"/>
    <w:rsid w:val="002D4C14"/>
    <w:rsid w:val="002D5307"/>
    <w:rsid w:val="002D534B"/>
    <w:rsid w:val="002D5939"/>
    <w:rsid w:val="002D5D23"/>
    <w:rsid w:val="002D684D"/>
    <w:rsid w:val="002D68ED"/>
    <w:rsid w:val="002D6A32"/>
    <w:rsid w:val="002D6B68"/>
    <w:rsid w:val="002D6E76"/>
    <w:rsid w:val="002D721C"/>
    <w:rsid w:val="002D7D8D"/>
    <w:rsid w:val="002E0AF5"/>
    <w:rsid w:val="002E0C11"/>
    <w:rsid w:val="002E1450"/>
    <w:rsid w:val="002E1C7E"/>
    <w:rsid w:val="002E2854"/>
    <w:rsid w:val="002E3126"/>
    <w:rsid w:val="002E31A9"/>
    <w:rsid w:val="002E31BB"/>
    <w:rsid w:val="002E33B9"/>
    <w:rsid w:val="002E3685"/>
    <w:rsid w:val="002E3C77"/>
    <w:rsid w:val="002E3D40"/>
    <w:rsid w:val="002E4428"/>
    <w:rsid w:val="002E47F3"/>
    <w:rsid w:val="002E4F97"/>
    <w:rsid w:val="002E50EC"/>
    <w:rsid w:val="002E519D"/>
    <w:rsid w:val="002E522E"/>
    <w:rsid w:val="002E5241"/>
    <w:rsid w:val="002E549F"/>
    <w:rsid w:val="002E569F"/>
    <w:rsid w:val="002E5B39"/>
    <w:rsid w:val="002E5DBF"/>
    <w:rsid w:val="002E62A6"/>
    <w:rsid w:val="002E66F5"/>
    <w:rsid w:val="002E6A3E"/>
    <w:rsid w:val="002E6ABF"/>
    <w:rsid w:val="002E6E44"/>
    <w:rsid w:val="002E6F65"/>
    <w:rsid w:val="002E78BD"/>
    <w:rsid w:val="002E78D2"/>
    <w:rsid w:val="002E7DDE"/>
    <w:rsid w:val="002E7FAE"/>
    <w:rsid w:val="002F0565"/>
    <w:rsid w:val="002F06E4"/>
    <w:rsid w:val="002F100D"/>
    <w:rsid w:val="002F17A8"/>
    <w:rsid w:val="002F21DB"/>
    <w:rsid w:val="002F29F7"/>
    <w:rsid w:val="002F2E56"/>
    <w:rsid w:val="002F2E8B"/>
    <w:rsid w:val="002F315E"/>
    <w:rsid w:val="002F3B2D"/>
    <w:rsid w:val="002F40F2"/>
    <w:rsid w:val="002F448C"/>
    <w:rsid w:val="002F4490"/>
    <w:rsid w:val="002F452F"/>
    <w:rsid w:val="002F4B7C"/>
    <w:rsid w:val="002F4E72"/>
    <w:rsid w:val="002F5004"/>
    <w:rsid w:val="002F5647"/>
    <w:rsid w:val="002F56FA"/>
    <w:rsid w:val="002F582C"/>
    <w:rsid w:val="002F5F7B"/>
    <w:rsid w:val="002F6B22"/>
    <w:rsid w:val="002F6C32"/>
    <w:rsid w:val="002F6E1B"/>
    <w:rsid w:val="002F7BA6"/>
    <w:rsid w:val="003007AE"/>
    <w:rsid w:val="00300D0E"/>
    <w:rsid w:val="00300F44"/>
    <w:rsid w:val="0030123A"/>
    <w:rsid w:val="003016CA"/>
    <w:rsid w:val="003019DA"/>
    <w:rsid w:val="00301D27"/>
    <w:rsid w:val="00302027"/>
    <w:rsid w:val="003023F3"/>
    <w:rsid w:val="0030282C"/>
    <w:rsid w:val="003034B4"/>
    <w:rsid w:val="003036A7"/>
    <w:rsid w:val="00303B78"/>
    <w:rsid w:val="00303F8E"/>
    <w:rsid w:val="00304057"/>
    <w:rsid w:val="00304375"/>
    <w:rsid w:val="003046E4"/>
    <w:rsid w:val="003049BD"/>
    <w:rsid w:val="00305352"/>
    <w:rsid w:val="00305456"/>
    <w:rsid w:val="00305717"/>
    <w:rsid w:val="003060B5"/>
    <w:rsid w:val="003064F5"/>
    <w:rsid w:val="003070EE"/>
    <w:rsid w:val="00307655"/>
    <w:rsid w:val="00307CF5"/>
    <w:rsid w:val="00307FD2"/>
    <w:rsid w:val="003100DE"/>
    <w:rsid w:val="00310424"/>
    <w:rsid w:val="0031046B"/>
    <w:rsid w:val="003104A5"/>
    <w:rsid w:val="00310F73"/>
    <w:rsid w:val="003110DF"/>
    <w:rsid w:val="00311668"/>
    <w:rsid w:val="00311938"/>
    <w:rsid w:val="00311C09"/>
    <w:rsid w:val="00311CC7"/>
    <w:rsid w:val="00311D79"/>
    <w:rsid w:val="00311F52"/>
    <w:rsid w:val="00312391"/>
    <w:rsid w:val="003123A8"/>
    <w:rsid w:val="003128A8"/>
    <w:rsid w:val="00312A1E"/>
    <w:rsid w:val="00312ACC"/>
    <w:rsid w:val="0031317D"/>
    <w:rsid w:val="00313187"/>
    <w:rsid w:val="003131CD"/>
    <w:rsid w:val="00313332"/>
    <w:rsid w:val="003136C3"/>
    <w:rsid w:val="00313739"/>
    <w:rsid w:val="00313C2F"/>
    <w:rsid w:val="00314959"/>
    <w:rsid w:val="00314B15"/>
    <w:rsid w:val="00314BE9"/>
    <w:rsid w:val="00314C33"/>
    <w:rsid w:val="00314EF4"/>
    <w:rsid w:val="00315603"/>
    <w:rsid w:val="0031573E"/>
    <w:rsid w:val="003158C5"/>
    <w:rsid w:val="00315C18"/>
    <w:rsid w:val="00315C66"/>
    <w:rsid w:val="00316104"/>
    <w:rsid w:val="00316808"/>
    <w:rsid w:val="003170DE"/>
    <w:rsid w:val="003177A1"/>
    <w:rsid w:val="003178DB"/>
    <w:rsid w:val="003200FE"/>
    <w:rsid w:val="003205BF"/>
    <w:rsid w:val="003209EE"/>
    <w:rsid w:val="00320B7D"/>
    <w:rsid w:val="0032184B"/>
    <w:rsid w:val="0032190A"/>
    <w:rsid w:val="00321AB4"/>
    <w:rsid w:val="003223DB"/>
    <w:rsid w:val="00322435"/>
    <w:rsid w:val="00322C1B"/>
    <w:rsid w:val="00322CC6"/>
    <w:rsid w:val="00323185"/>
    <w:rsid w:val="0032396B"/>
    <w:rsid w:val="00323CD4"/>
    <w:rsid w:val="00324034"/>
    <w:rsid w:val="003246F5"/>
    <w:rsid w:val="003249DC"/>
    <w:rsid w:val="00324AB1"/>
    <w:rsid w:val="00324AFC"/>
    <w:rsid w:val="00325215"/>
    <w:rsid w:val="00325711"/>
    <w:rsid w:val="00325D18"/>
    <w:rsid w:val="00325EFB"/>
    <w:rsid w:val="00325F7E"/>
    <w:rsid w:val="0032631B"/>
    <w:rsid w:val="00330933"/>
    <w:rsid w:val="00330B2C"/>
    <w:rsid w:val="00330D64"/>
    <w:rsid w:val="00330DE7"/>
    <w:rsid w:val="00330ECD"/>
    <w:rsid w:val="00331412"/>
    <w:rsid w:val="00331B37"/>
    <w:rsid w:val="00331FA3"/>
    <w:rsid w:val="00331FEA"/>
    <w:rsid w:val="003323DA"/>
    <w:rsid w:val="00332570"/>
    <w:rsid w:val="003326F6"/>
    <w:rsid w:val="00332804"/>
    <w:rsid w:val="00332FE7"/>
    <w:rsid w:val="003331AD"/>
    <w:rsid w:val="0033442B"/>
    <w:rsid w:val="00334893"/>
    <w:rsid w:val="00334A6C"/>
    <w:rsid w:val="0033510F"/>
    <w:rsid w:val="00336121"/>
    <w:rsid w:val="00336A29"/>
    <w:rsid w:val="00337133"/>
    <w:rsid w:val="00337205"/>
    <w:rsid w:val="00337706"/>
    <w:rsid w:val="0033772E"/>
    <w:rsid w:val="00337C8F"/>
    <w:rsid w:val="003408C1"/>
    <w:rsid w:val="00340DF0"/>
    <w:rsid w:val="00340E7B"/>
    <w:rsid w:val="003410BD"/>
    <w:rsid w:val="0034123B"/>
    <w:rsid w:val="00341689"/>
    <w:rsid w:val="00341AF0"/>
    <w:rsid w:val="00342218"/>
    <w:rsid w:val="0034229F"/>
    <w:rsid w:val="00342600"/>
    <w:rsid w:val="003432F5"/>
    <w:rsid w:val="003433E1"/>
    <w:rsid w:val="003436F8"/>
    <w:rsid w:val="0034370E"/>
    <w:rsid w:val="00343D5F"/>
    <w:rsid w:val="00344555"/>
    <w:rsid w:val="003447D1"/>
    <w:rsid w:val="00344880"/>
    <w:rsid w:val="00344FC6"/>
    <w:rsid w:val="00345B9A"/>
    <w:rsid w:val="0034650F"/>
    <w:rsid w:val="003468CD"/>
    <w:rsid w:val="00346A62"/>
    <w:rsid w:val="00346E17"/>
    <w:rsid w:val="003474C8"/>
    <w:rsid w:val="003476C3"/>
    <w:rsid w:val="00347BA2"/>
    <w:rsid w:val="00347D54"/>
    <w:rsid w:val="00347DFF"/>
    <w:rsid w:val="003500BA"/>
    <w:rsid w:val="003505E2"/>
    <w:rsid w:val="003507E1"/>
    <w:rsid w:val="003510EA"/>
    <w:rsid w:val="00351466"/>
    <w:rsid w:val="003515BD"/>
    <w:rsid w:val="00351821"/>
    <w:rsid w:val="00352498"/>
    <w:rsid w:val="003526E4"/>
    <w:rsid w:val="003526EC"/>
    <w:rsid w:val="003526F3"/>
    <w:rsid w:val="0035273A"/>
    <w:rsid w:val="003527CC"/>
    <w:rsid w:val="0035285F"/>
    <w:rsid w:val="00352D13"/>
    <w:rsid w:val="00353836"/>
    <w:rsid w:val="00354209"/>
    <w:rsid w:val="0035456F"/>
    <w:rsid w:val="00354CED"/>
    <w:rsid w:val="00354CF3"/>
    <w:rsid w:val="00354D61"/>
    <w:rsid w:val="003552BC"/>
    <w:rsid w:val="00355744"/>
    <w:rsid w:val="00355FCA"/>
    <w:rsid w:val="00357393"/>
    <w:rsid w:val="003579F8"/>
    <w:rsid w:val="00360083"/>
    <w:rsid w:val="0036028B"/>
    <w:rsid w:val="00360327"/>
    <w:rsid w:val="00360711"/>
    <w:rsid w:val="00361191"/>
    <w:rsid w:val="00361374"/>
    <w:rsid w:val="003615BA"/>
    <w:rsid w:val="0036174C"/>
    <w:rsid w:val="0036193B"/>
    <w:rsid w:val="00361968"/>
    <w:rsid w:val="00361C0E"/>
    <w:rsid w:val="00361EFA"/>
    <w:rsid w:val="003627AF"/>
    <w:rsid w:val="003628C0"/>
    <w:rsid w:val="00363033"/>
    <w:rsid w:val="003640AE"/>
    <w:rsid w:val="003641AE"/>
    <w:rsid w:val="003641BC"/>
    <w:rsid w:val="003649AC"/>
    <w:rsid w:val="00364D4B"/>
    <w:rsid w:val="00364D75"/>
    <w:rsid w:val="003651DF"/>
    <w:rsid w:val="00365383"/>
    <w:rsid w:val="00365416"/>
    <w:rsid w:val="00366200"/>
    <w:rsid w:val="00366570"/>
    <w:rsid w:val="0036658E"/>
    <w:rsid w:val="00366A3B"/>
    <w:rsid w:val="00366FD1"/>
    <w:rsid w:val="00366FF7"/>
    <w:rsid w:val="00367099"/>
    <w:rsid w:val="00367F3F"/>
    <w:rsid w:val="003707CC"/>
    <w:rsid w:val="00371871"/>
    <w:rsid w:val="003718B1"/>
    <w:rsid w:val="00371A1F"/>
    <w:rsid w:val="00371D80"/>
    <w:rsid w:val="00372683"/>
    <w:rsid w:val="003726CB"/>
    <w:rsid w:val="0037292F"/>
    <w:rsid w:val="00372B1B"/>
    <w:rsid w:val="00372F6B"/>
    <w:rsid w:val="00373272"/>
    <w:rsid w:val="00374493"/>
    <w:rsid w:val="003746BD"/>
    <w:rsid w:val="00374889"/>
    <w:rsid w:val="00374DD4"/>
    <w:rsid w:val="0037507B"/>
    <w:rsid w:val="003753FE"/>
    <w:rsid w:val="00375563"/>
    <w:rsid w:val="003755BD"/>
    <w:rsid w:val="0037584F"/>
    <w:rsid w:val="00375939"/>
    <w:rsid w:val="00375A23"/>
    <w:rsid w:val="00375FF7"/>
    <w:rsid w:val="00376255"/>
    <w:rsid w:val="0037676A"/>
    <w:rsid w:val="00376EFA"/>
    <w:rsid w:val="00376FFD"/>
    <w:rsid w:val="00377261"/>
    <w:rsid w:val="00377542"/>
    <w:rsid w:val="003776A0"/>
    <w:rsid w:val="003776F5"/>
    <w:rsid w:val="003779E3"/>
    <w:rsid w:val="00377B2F"/>
    <w:rsid w:val="003809D5"/>
    <w:rsid w:val="00380FEF"/>
    <w:rsid w:val="0038107E"/>
    <w:rsid w:val="00381F58"/>
    <w:rsid w:val="00381FF4"/>
    <w:rsid w:val="00382438"/>
    <w:rsid w:val="00382630"/>
    <w:rsid w:val="003827D1"/>
    <w:rsid w:val="003830B4"/>
    <w:rsid w:val="00383229"/>
    <w:rsid w:val="00383293"/>
    <w:rsid w:val="003834C4"/>
    <w:rsid w:val="0038379E"/>
    <w:rsid w:val="003837DF"/>
    <w:rsid w:val="00383E27"/>
    <w:rsid w:val="00383EB9"/>
    <w:rsid w:val="00384255"/>
    <w:rsid w:val="003843C3"/>
    <w:rsid w:val="003851C9"/>
    <w:rsid w:val="00385385"/>
    <w:rsid w:val="00385855"/>
    <w:rsid w:val="00385958"/>
    <w:rsid w:val="00385A69"/>
    <w:rsid w:val="00385FF1"/>
    <w:rsid w:val="003863D5"/>
    <w:rsid w:val="00386B2D"/>
    <w:rsid w:val="003870C3"/>
    <w:rsid w:val="00387117"/>
    <w:rsid w:val="00387382"/>
    <w:rsid w:val="00387572"/>
    <w:rsid w:val="00387A43"/>
    <w:rsid w:val="00387DB1"/>
    <w:rsid w:val="003903A0"/>
    <w:rsid w:val="003904A4"/>
    <w:rsid w:val="00390CD4"/>
    <w:rsid w:val="00390EFD"/>
    <w:rsid w:val="00390FA2"/>
    <w:rsid w:val="00391007"/>
    <w:rsid w:val="003912B1"/>
    <w:rsid w:val="0039141E"/>
    <w:rsid w:val="003914B1"/>
    <w:rsid w:val="003919BA"/>
    <w:rsid w:val="00391D7E"/>
    <w:rsid w:val="00392175"/>
    <w:rsid w:val="00392488"/>
    <w:rsid w:val="00392CB0"/>
    <w:rsid w:val="00392D8F"/>
    <w:rsid w:val="00392FAF"/>
    <w:rsid w:val="003931D2"/>
    <w:rsid w:val="00393668"/>
    <w:rsid w:val="003936D4"/>
    <w:rsid w:val="00393F57"/>
    <w:rsid w:val="00394067"/>
    <w:rsid w:val="00394679"/>
    <w:rsid w:val="003947CF"/>
    <w:rsid w:val="00395339"/>
    <w:rsid w:val="00395AF1"/>
    <w:rsid w:val="00395D02"/>
    <w:rsid w:val="0039608A"/>
    <w:rsid w:val="003962EA"/>
    <w:rsid w:val="003967CE"/>
    <w:rsid w:val="00396A72"/>
    <w:rsid w:val="00397670"/>
    <w:rsid w:val="0039781D"/>
    <w:rsid w:val="003978A5"/>
    <w:rsid w:val="003979E3"/>
    <w:rsid w:val="00397E96"/>
    <w:rsid w:val="003A0114"/>
    <w:rsid w:val="003A01D0"/>
    <w:rsid w:val="003A020C"/>
    <w:rsid w:val="003A0756"/>
    <w:rsid w:val="003A0BBB"/>
    <w:rsid w:val="003A0F93"/>
    <w:rsid w:val="003A1219"/>
    <w:rsid w:val="003A12F4"/>
    <w:rsid w:val="003A19AD"/>
    <w:rsid w:val="003A1ABD"/>
    <w:rsid w:val="003A1C92"/>
    <w:rsid w:val="003A1F05"/>
    <w:rsid w:val="003A1F99"/>
    <w:rsid w:val="003A2AEE"/>
    <w:rsid w:val="003A2C17"/>
    <w:rsid w:val="003A3E3B"/>
    <w:rsid w:val="003A43FC"/>
    <w:rsid w:val="003A452A"/>
    <w:rsid w:val="003A48FF"/>
    <w:rsid w:val="003A4A7E"/>
    <w:rsid w:val="003A4C5C"/>
    <w:rsid w:val="003A4F35"/>
    <w:rsid w:val="003A507B"/>
    <w:rsid w:val="003A54AE"/>
    <w:rsid w:val="003A55D7"/>
    <w:rsid w:val="003A56E6"/>
    <w:rsid w:val="003A5C23"/>
    <w:rsid w:val="003A63A4"/>
    <w:rsid w:val="003A68E2"/>
    <w:rsid w:val="003A6B00"/>
    <w:rsid w:val="003A6BC6"/>
    <w:rsid w:val="003A702F"/>
    <w:rsid w:val="003A707A"/>
    <w:rsid w:val="003A7164"/>
    <w:rsid w:val="003A760C"/>
    <w:rsid w:val="003A7EAA"/>
    <w:rsid w:val="003B00A7"/>
    <w:rsid w:val="003B01E9"/>
    <w:rsid w:val="003B04AD"/>
    <w:rsid w:val="003B0B48"/>
    <w:rsid w:val="003B0E46"/>
    <w:rsid w:val="003B0F05"/>
    <w:rsid w:val="003B10A7"/>
    <w:rsid w:val="003B1201"/>
    <w:rsid w:val="003B148B"/>
    <w:rsid w:val="003B1633"/>
    <w:rsid w:val="003B1677"/>
    <w:rsid w:val="003B1F9B"/>
    <w:rsid w:val="003B2015"/>
    <w:rsid w:val="003B2238"/>
    <w:rsid w:val="003B24BB"/>
    <w:rsid w:val="003B28C4"/>
    <w:rsid w:val="003B28FF"/>
    <w:rsid w:val="003B2C2C"/>
    <w:rsid w:val="003B2CC7"/>
    <w:rsid w:val="003B32A0"/>
    <w:rsid w:val="003B386B"/>
    <w:rsid w:val="003B3870"/>
    <w:rsid w:val="003B3EA3"/>
    <w:rsid w:val="003B3F14"/>
    <w:rsid w:val="003B4366"/>
    <w:rsid w:val="003B48CD"/>
    <w:rsid w:val="003B48EE"/>
    <w:rsid w:val="003B4E75"/>
    <w:rsid w:val="003B5370"/>
    <w:rsid w:val="003B53BE"/>
    <w:rsid w:val="003B5B3E"/>
    <w:rsid w:val="003B6320"/>
    <w:rsid w:val="003B6AD9"/>
    <w:rsid w:val="003B6AE0"/>
    <w:rsid w:val="003B6B60"/>
    <w:rsid w:val="003B7028"/>
    <w:rsid w:val="003B7170"/>
    <w:rsid w:val="003B73B9"/>
    <w:rsid w:val="003B79AF"/>
    <w:rsid w:val="003B7D97"/>
    <w:rsid w:val="003B7EE6"/>
    <w:rsid w:val="003C02D9"/>
    <w:rsid w:val="003C067F"/>
    <w:rsid w:val="003C0717"/>
    <w:rsid w:val="003C0A1E"/>
    <w:rsid w:val="003C0EF6"/>
    <w:rsid w:val="003C0FDD"/>
    <w:rsid w:val="003C1027"/>
    <w:rsid w:val="003C1882"/>
    <w:rsid w:val="003C2252"/>
    <w:rsid w:val="003C234C"/>
    <w:rsid w:val="003C2690"/>
    <w:rsid w:val="003C2F63"/>
    <w:rsid w:val="003C3101"/>
    <w:rsid w:val="003C340F"/>
    <w:rsid w:val="003C3CC2"/>
    <w:rsid w:val="003C4102"/>
    <w:rsid w:val="003C4618"/>
    <w:rsid w:val="003C54F1"/>
    <w:rsid w:val="003C5AC5"/>
    <w:rsid w:val="003C5DB5"/>
    <w:rsid w:val="003C5F2E"/>
    <w:rsid w:val="003C603A"/>
    <w:rsid w:val="003C6125"/>
    <w:rsid w:val="003C6B3E"/>
    <w:rsid w:val="003C6DDA"/>
    <w:rsid w:val="003C75EE"/>
    <w:rsid w:val="003C77FC"/>
    <w:rsid w:val="003C7854"/>
    <w:rsid w:val="003C78A9"/>
    <w:rsid w:val="003C78E3"/>
    <w:rsid w:val="003C790D"/>
    <w:rsid w:val="003C7CE7"/>
    <w:rsid w:val="003D0028"/>
    <w:rsid w:val="003D04F5"/>
    <w:rsid w:val="003D0877"/>
    <w:rsid w:val="003D0BA6"/>
    <w:rsid w:val="003D0D6D"/>
    <w:rsid w:val="003D0F04"/>
    <w:rsid w:val="003D1927"/>
    <w:rsid w:val="003D1A3A"/>
    <w:rsid w:val="003D25A3"/>
    <w:rsid w:val="003D2796"/>
    <w:rsid w:val="003D2F3C"/>
    <w:rsid w:val="003D30DB"/>
    <w:rsid w:val="003D3553"/>
    <w:rsid w:val="003D3914"/>
    <w:rsid w:val="003D3AE3"/>
    <w:rsid w:val="003D3D35"/>
    <w:rsid w:val="003D407B"/>
    <w:rsid w:val="003D40E4"/>
    <w:rsid w:val="003D4AE1"/>
    <w:rsid w:val="003D4DBF"/>
    <w:rsid w:val="003D519A"/>
    <w:rsid w:val="003D51E6"/>
    <w:rsid w:val="003D54F3"/>
    <w:rsid w:val="003D560C"/>
    <w:rsid w:val="003D56C4"/>
    <w:rsid w:val="003D5BC4"/>
    <w:rsid w:val="003D64C8"/>
    <w:rsid w:val="003D6B38"/>
    <w:rsid w:val="003D6F09"/>
    <w:rsid w:val="003D6F45"/>
    <w:rsid w:val="003D6FA8"/>
    <w:rsid w:val="003D707A"/>
    <w:rsid w:val="003D7182"/>
    <w:rsid w:val="003D768F"/>
    <w:rsid w:val="003D7D02"/>
    <w:rsid w:val="003D7EF6"/>
    <w:rsid w:val="003D7F20"/>
    <w:rsid w:val="003E0A3E"/>
    <w:rsid w:val="003E0AB2"/>
    <w:rsid w:val="003E0B7A"/>
    <w:rsid w:val="003E0D41"/>
    <w:rsid w:val="003E0E0C"/>
    <w:rsid w:val="003E151E"/>
    <w:rsid w:val="003E1B53"/>
    <w:rsid w:val="003E1CB8"/>
    <w:rsid w:val="003E2040"/>
    <w:rsid w:val="003E215B"/>
    <w:rsid w:val="003E2870"/>
    <w:rsid w:val="003E3080"/>
    <w:rsid w:val="003E351C"/>
    <w:rsid w:val="003E35B3"/>
    <w:rsid w:val="003E3638"/>
    <w:rsid w:val="003E375D"/>
    <w:rsid w:val="003E3BA5"/>
    <w:rsid w:val="003E3E3D"/>
    <w:rsid w:val="003E41FD"/>
    <w:rsid w:val="003E43C7"/>
    <w:rsid w:val="003E4534"/>
    <w:rsid w:val="003E4536"/>
    <w:rsid w:val="003E4993"/>
    <w:rsid w:val="003E515E"/>
    <w:rsid w:val="003E67D9"/>
    <w:rsid w:val="003E6F1B"/>
    <w:rsid w:val="003E7242"/>
    <w:rsid w:val="003E72AD"/>
    <w:rsid w:val="003E7344"/>
    <w:rsid w:val="003E7A02"/>
    <w:rsid w:val="003F013E"/>
    <w:rsid w:val="003F097F"/>
    <w:rsid w:val="003F0E39"/>
    <w:rsid w:val="003F10A9"/>
    <w:rsid w:val="003F1881"/>
    <w:rsid w:val="003F1C0C"/>
    <w:rsid w:val="003F1FB0"/>
    <w:rsid w:val="003F21CD"/>
    <w:rsid w:val="003F21FD"/>
    <w:rsid w:val="003F2A50"/>
    <w:rsid w:val="003F2FC5"/>
    <w:rsid w:val="003F358E"/>
    <w:rsid w:val="003F359D"/>
    <w:rsid w:val="003F3EFB"/>
    <w:rsid w:val="003F4145"/>
    <w:rsid w:val="003F4239"/>
    <w:rsid w:val="003F4799"/>
    <w:rsid w:val="003F479E"/>
    <w:rsid w:val="003F56D4"/>
    <w:rsid w:val="003F57ED"/>
    <w:rsid w:val="003F5E1F"/>
    <w:rsid w:val="003F6248"/>
    <w:rsid w:val="003F681C"/>
    <w:rsid w:val="003F6FBA"/>
    <w:rsid w:val="003F70D5"/>
    <w:rsid w:val="003F70E4"/>
    <w:rsid w:val="003F7935"/>
    <w:rsid w:val="003F7BBD"/>
    <w:rsid w:val="003F7D9C"/>
    <w:rsid w:val="003F7FFA"/>
    <w:rsid w:val="0040088C"/>
    <w:rsid w:val="00400CC5"/>
    <w:rsid w:val="00400D56"/>
    <w:rsid w:val="004015E6"/>
    <w:rsid w:val="00401A54"/>
    <w:rsid w:val="004024CC"/>
    <w:rsid w:val="00402693"/>
    <w:rsid w:val="0040278C"/>
    <w:rsid w:val="00402804"/>
    <w:rsid w:val="004028A7"/>
    <w:rsid w:val="00402DE8"/>
    <w:rsid w:val="00402E62"/>
    <w:rsid w:val="0040331C"/>
    <w:rsid w:val="0040386C"/>
    <w:rsid w:val="00404390"/>
    <w:rsid w:val="00404841"/>
    <w:rsid w:val="00404B33"/>
    <w:rsid w:val="00404BCB"/>
    <w:rsid w:val="00404BFF"/>
    <w:rsid w:val="00404F9F"/>
    <w:rsid w:val="0040501F"/>
    <w:rsid w:val="0040523C"/>
    <w:rsid w:val="004055C5"/>
    <w:rsid w:val="0040578C"/>
    <w:rsid w:val="004057E1"/>
    <w:rsid w:val="00405F8E"/>
    <w:rsid w:val="004061E7"/>
    <w:rsid w:val="0040643C"/>
    <w:rsid w:val="00406B57"/>
    <w:rsid w:val="00406E39"/>
    <w:rsid w:val="004073B4"/>
    <w:rsid w:val="00407637"/>
    <w:rsid w:val="00407774"/>
    <w:rsid w:val="0040778F"/>
    <w:rsid w:val="00410D04"/>
    <w:rsid w:val="00410E13"/>
    <w:rsid w:val="00410E72"/>
    <w:rsid w:val="00411581"/>
    <w:rsid w:val="004121C2"/>
    <w:rsid w:val="00412CE1"/>
    <w:rsid w:val="00412DD7"/>
    <w:rsid w:val="00412FEF"/>
    <w:rsid w:val="004133D4"/>
    <w:rsid w:val="00413584"/>
    <w:rsid w:val="00413ADE"/>
    <w:rsid w:val="00413B3C"/>
    <w:rsid w:val="00414922"/>
    <w:rsid w:val="00414A0D"/>
    <w:rsid w:val="00414ADA"/>
    <w:rsid w:val="00414E49"/>
    <w:rsid w:val="004150B4"/>
    <w:rsid w:val="0041541C"/>
    <w:rsid w:val="004155F1"/>
    <w:rsid w:val="00415623"/>
    <w:rsid w:val="00415864"/>
    <w:rsid w:val="0041728D"/>
    <w:rsid w:val="0041745A"/>
    <w:rsid w:val="0041791B"/>
    <w:rsid w:val="0042025E"/>
    <w:rsid w:val="00420648"/>
    <w:rsid w:val="00420709"/>
    <w:rsid w:val="004208F7"/>
    <w:rsid w:val="00421C5C"/>
    <w:rsid w:val="00421D53"/>
    <w:rsid w:val="0042260E"/>
    <w:rsid w:val="00422638"/>
    <w:rsid w:val="00422672"/>
    <w:rsid w:val="0042276D"/>
    <w:rsid w:val="00422832"/>
    <w:rsid w:val="00422893"/>
    <w:rsid w:val="004229C9"/>
    <w:rsid w:val="004229E5"/>
    <w:rsid w:val="00422B3F"/>
    <w:rsid w:val="004241A9"/>
    <w:rsid w:val="00424286"/>
    <w:rsid w:val="004248B0"/>
    <w:rsid w:val="00424A0F"/>
    <w:rsid w:val="00424B63"/>
    <w:rsid w:val="00424D90"/>
    <w:rsid w:val="00424EA8"/>
    <w:rsid w:val="00424FB6"/>
    <w:rsid w:val="00424FC5"/>
    <w:rsid w:val="004251D2"/>
    <w:rsid w:val="0042522E"/>
    <w:rsid w:val="0042529B"/>
    <w:rsid w:val="00425464"/>
    <w:rsid w:val="004259F2"/>
    <w:rsid w:val="00426020"/>
    <w:rsid w:val="0042664E"/>
    <w:rsid w:val="004268B9"/>
    <w:rsid w:val="00426EA4"/>
    <w:rsid w:val="004270E3"/>
    <w:rsid w:val="0042723E"/>
    <w:rsid w:val="004273C3"/>
    <w:rsid w:val="0042748C"/>
    <w:rsid w:val="00427BAB"/>
    <w:rsid w:val="00427CAD"/>
    <w:rsid w:val="00427FE9"/>
    <w:rsid w:val="0043048C"/>
    <w:rsid w:val="0043077A"/>
    <w:rsid w:val="00430F2C"/>
    <w:rsid w:val="00431297"/>
    <w:rsid w:val="004312D6"/>
    <w:rsid w:val="004313AC"/>
    <w:rsid w:val="00432991"/>
    <w:rsid w:val="00432B42"/>
    <w:rsid w:val="00432D93"/>
    <w:rsid w:val="00432DFA"/>
    <w:rsid w:val="00432E7F"/>
    <w:rsid w:val="004333A4"/>
    <w:rsid w:val="004333F8"/>
    <w:rsid w:val="00433941"/>
    <w:rsid w:val="00433C47"/>
    <w:rsid w:val="00433CB1"/>
    <w:rsid w:val="00433DE2"/>
    <w:rsid w:val="00433F87"/>
    <w:rsid w:val="00434A05"/>
    <w:rsid w:val="00434DD3"/>
    <w:rsid w:val="00434FC8"/>
    <w:rsid w:val="00435180"/>
    <w:rsid w:val="0043525D"/>
    <w:rsid w:val="00435575"/>
    <w:rsid w:val="0043599F"/>
    <w:rsid w:val="00436007"/>
    <w:rsid w:val="004363B5"/>
    <w:rsid w:val="00436559"/>
    <w:rsid w:val="0043668B"/>
    <w:rsid w:val="00437706"/>
    <w:rsid w:val="0043775A"/>
    <w:rsid w:val="00440247"/>
    <w:rsid w:val="00440745"/>
    <w:rsid w:val="004415E7"/>
    <w:rsid w:val="004416E5"/>
    <w:rsid w:val="004416EB"/>
    <w:rsid w:val="00441964"/>
    <w:rsid w:val="00441985"/>
    <w:rsid w:val="00441C04"/>
    <w:rsid w:val="00441E7B"/>
    <w:rsid w:val="0044203C"/>
    <w:rsid w:val="00442837"/>
    <w:rsid w:val="004429D6"/>
    <w:rsid w:val="00442BDD"/>
    <w:rsid w:val="00442C74"/>
    <w:rsid w:val="00443223"/>
    <w:rsid w:val="0044336F"/>
    <w:rsid w:val="004433B2"/>
    <w:rsid w:val="0044413E"/>
    <w:rsid w:val="00444718"/>
    <w:rsid w:val="00444A5E"/>
    <w:rsid w:val="00444B71"/>
    <w:rsid w:val="00444B74"/>
    <w:rsid w:val="00444C03"/>
    <w:rsid w:val="00444C08"/>
    <w:rsid w:val="004452A5"/>
    <w:rsid w:val="00445D64"/>
    <w:rsid w:val="00446DD9"/>
    <w:rsid w:val="0044702C"/>
    <w:rsid w:val="00447041"/>
    <w:rsid w:val="004470E4"/>
    <w:rsid w:val="004471AF"/>
    <w:rsid w:val="00447205"/>
    <w:rsid w:val="00447682"/>
    <w:rsid w:val="004501BD"/>
    <w:rsid w:val="00450B80"/>
    <w:rsid w:val="00450C49"/>
    <w:rsid w:val="00450C71"/>
    <w:rsid w:val="00450F2A"/>
    <w:rsid w:val="00450F49"/>
    <w:rsid w:val="00451DEC"/>
    <w:rsid w:val="004525DF"/>
    <w:rsid w:val="0045266F"/>
    <w:rsid w:val="00452738"/>
    <w:rsid w:val="00452FE5"/>
    <w:rsid w:val="00453A99"/>
    <w:rsid w:val="00453E08"/>
    <w:rsid w:val="00454218"/>
    <w:rsid w:val="0045484D"/>
    <w:rsid w:val="00454C47"/>
    <w:rsid w:val="00454F7E"/>
    <w:rsid w:val="00455060"/>
    <w:rsid w:val="0045510B"/>
    <w:rsid w:val="00455532"/>
    <w:rsid w:val="0045564D"/>
    <w:rsid w:val="00456278"/>
    <w:rsid w:val="0045657A"/>
    <w:rsid w:val="004566C9"/>
    <w:rsid w:val="00457412"/>
    <w:rsid w:val="004575B5"/>
    <w:rsid w:val="0045781C"/>
    <w:rsid w:val="004579D0"/>
    <w:rsid w:val="00457AF5"/>
    <w:rsid w:val="00457BF9"/>
    <w:rsid w:val="00457C46"/>
    <w:rsid w:val="00457C50"/>
    <w:rsid w:val="004603B7"/>
    <w:rsid w:val="0046073B"/>
    <w:rsid w:val="0046087B"/>
    <w:rsid w:val="00460C79"/>
    <w:rsid w:val="0046113B"/>
    <w:rsid w:val="00461387"/>
    <w:rsid w:val="004614DB"/>
    <w:rsid w:val="00461A50"/>
    <w:rsid w:val="00462397"/>
    <w:rsid w:val="00462591"/>
    <w:rsid w:val="004625B8"/>
    <w:rsid w:val="004628D7"/>
    <w:rsid w:val="00462BB4"/>
    <w:rsid w:val="00462DE0"/>
    <w:rsid w:val="00462E60"/>
    <w:rsid w:val="00463FD4"/>
    <w:rsid w:val="004640E8"/>
    <w:rsid w:val="004645CA"/>
    <w:rsid w:val="00464F45"/>
    <w:rsid w:val="00465137"/>
    <w:rsid w:val="004652EC"/>
    <w:rsid w:val="00465364"/>
    <w:rsid w:val="00465DFE"/>
    <w:rsid w:val="00466124"/>
    <w:rsid w:val="0046634E"/>
    <w:rsid w:val="00466739"/>
    <w:rsid w:val="00466D7F"/>
    <w:rsid w:val="00467941"/>
    <w:rsid w:val="0047009D"/>
    <w:rsid w:val="00470981"/>
    <w:rsid w:val="004709AD"/>
    <w:rsid w:val="00470DDE"/>
    <w:rsid w:val="004711DE"/>
    <w:rsid w:val="00471375"/>
    <w:rsid w:val="00472316"/>
    <w:rsid w:val="0047319D"/>
    <w:rsid w:val="004732C7"/>
    <w:rsid w:val="00473631"/>
    <w:rsid w:val="00473654"/>
    <w:rsid w:val="00473982"/>
    <w:rsid w:val="00473BC8"/>
    <w:rsid w:val="00473C21"/>
    <w:rsid w:val="00474938"/>
    <w:rsid w:val="00474D56"/>
    <w:rsid w:val="00475034"/>
    <w:rsid w:val="00475305"/>
    <w:rsid w:val="00475507"/>
    <w:rsid w:val="00475528"/>
    <w:rsid w:val="00475654"/>
    <w:rsid w:val="004758F1"/>
    <w:rsid w:val="00475C48"/>
    <w:rsid w:val="00475E98"/>
    <w:rsid w:val="0047624D"/>
    <w:rsid w:val="0047627D"/>
    <w:rsid w:val="00476995"/>
    <w:rsid w:val="00476B4F"/>
    <w:rsid w:val="00476C29"/>
    <w:rsid w:val="00476E46"/>
    <w:rsid w:val="004772DC"/>
    <w:rsid w:val="00477C5C"/>
    <w:rsid w:val="00480B4F"/>
    <w:rsid w:val="00480D00"/>
    <w:rsid w:val="00480D8A"/>
    <w:rsid w:val="00480E84"/>
    <w:rsid w:val="00481066"/>
    <w:rsid w:val="004817DA"/>
    <w:rsid w:val="00481ACD"/>
    <w:rsid w:val="00481C15"/>
    <w:rsid w:val="00481D72"/>
    <w:rsid w:val="004829BD"/>
    <w:rsid w:val="00482CBC"/>
    <w:rsid w:val="0048351A"/>
    <w:rsid w:val="00483671"/>
    <w:rsid w:val="00483A57"/>
    <w:rsid w:val="00484072"/>
    <w:rsid w:val="00484208"/>
    <w:rsid w:val="00484D08"/>
    <w:rsid w:val="00485125"/>
    <w:rsid w:val="00486152"/>
    <w:rsid w:val="004867D8"/>
    <w:rsid w:val="00486D41"/>
    <w:rsid w:val="00486EA3"/>
    <w:rsid w:val="00487499"/>
    <w:rsid w:val="004878E6"/>
    <w:rsid w:val="00487BA1"/>
    <w:rsid w:val="00487DFA"/>
    <w:rsid w:val="00490551"/>
    <w:rsid w:val="00490ADA"/>
    <w:rsid w:val="00490FBE"/>
    <w:rsid w:val="0049123B"/>
    <w:rsid w:val="004913DC"/>
    <w:rsid w:val="004913EA"/>
    <w:rsid w:val="00491584"/>
    <w:rsid w:val="004915AB"/>
    <w:rsid w:val="0049178F"/>
    <w:rsid w:val="00491ECF"/>
    <w:rsid w:val="004920E7"/>
    <w:rsid w:val="00492183"/>
    <w:rsid w:val="0049244C"/>
    <w:rsid w:val="004926F1"/>
    <w:rsid w:val="00492BF8"/>
    <w:rsid w:val="00492FDD"/>
    <w:rsid w:val="004933AD"/>
    <w:rsid w:val="004934B0"/>
    <w:rsid w:val="0049363E"/>
    <w:rsid w:val="00494A33"/>
    <w:rsid w:val="00494ADA"/>
    <w:rsid w:val="00494AE3"/>
    <w:rsid w:val="004950E1"/>
    <w:rsid w:val="004953CD"/>
    <w:rsid w:val="004959EA"/>
    <w:rsid w:val="00495AD9"/>
    <w:rsid w:val="00495AEA"/>
    <w:rsid w:val="00495BA3"/>
    <w:rsid w:val="00495C51"/>
    <w:rsid w:val="004962D0"/>
    <w:rsid w:val="00496607"/>
    <w:rsid w:val="00496A14"/>
    <w:rsid w:val="00496DA1"/>
    <w:rsid w:val="00496DB9"/>
    <w:rsid w:val="00497049"/>
    <w:rsid w:val="00497086"/>
    <w:rsid w:val="00497359"/>
    <w:rsid w:val="004979CA"/>
    <w:rsid w:val="00497ABD"/>
    <w:rsid w:val="00497C90"/>
    <w:rsid w:val="00497CEE"/>
    <w:rsid w:val="004A009A"/>
    <w:rsid w:val="004A00D3"/>
    <w:rsid w:val="004A024E"/>
    <w:rsid w:val="004A0682"/>
    <w:rsid w:val="004A0CAE"/>
    <w:rsid w:val="004A1883"/>
    <w:rsid w:val="004A2020"/>
    <w:rsid w:val="004A2354"/>
    <w:rsid w:val="004A259E"/>
    <w:rsid w:val="004A2618"/>
    <w:rsid w:val="004A2862"/>
    <w:rsid w:val="004A363E"/>
    <w:rsid w:val="004A39D9"/>
    <w:rsid w:val="004A4655"/>
    <w:rsid w:val="004A4735"/>
    <w:rsid w:val="004A47F8"/>
    <w:rsid w:val="004A508D"/>
    <w:rsid w:val="004A5108"/>
    <w:rsid w:val="004A51FE"/>
    <w:rsid w:val="004A5572"/>
    <w:rsid w:val="004A57BB"/>
    <w:rsid w:val="004A59E1"/>
    <w:rsid w:val="004A5FEF"/>
    <w:rsid w:val="004A6549"/>
    <w:rsid w:val="004A6894"/>
    <w:rsid w:val="004A68AB"/>
    <w:rsid w:val="004A6B04"/>
    <w:rsid w:val="004A71D0"/>
    <w:rsid w:val="004A7B05"/>
    <w:rsid w:val="004A7E52"/>
    <w:rsid w:val="004B0247"/>
    <w:rsid w:val="004B02DA"/>
    <w:rsid w:val="004B07E3"/>
    <w:rsid w:val="004B0C20"/>
    <w:rsid w:val="004B0E96"/>
    <w:rsid w:val="004B1246"/>
    <w:rsid w:val="004B1CE3"/>
    <w:rsid w:val="004B2233"/>
    <w:rsid w:val="004B2429"/>
    <w:rsid w:val="004B2A06"/>
    <w:rsid w:val="004B2BB0"/>
    <w:rsid w:val="004B2D6C"/>
    <w:rsid w:val="004B303B"/>
    <w:rsid w:val="004B3047"/>
    <w:rsid w:val="004B3878"/>
    <w:rsid w:val="004B3FD7"/>
    <w:rsid w:val="004B40DF"/>
    <w:rsid w:val="004B5016"/>
    <w:rsid w:val="004B5235"/>
    <w:rsid w:val="004B5692"/>
    <w:rsid w:val="004B5721"/>
    <w:rsid w:val="004B57EC"/>
    <w:rsid w:val="004B5D22"/>
    <w:rsid w:val="004B6166"/>
    <w:rsid w:val="004B6D77"/>
    <w:rsid w:val="004B723C"/>
    <w:rsid w:val="004B7310"/>
    <w:rsid w:val="004B7974"/>
    <w:rsid w:val="004B7CD0"/>
    <w:rsid w:val="004B7D60"/>
    <w:rsid w:val="004B7F6D"/>
    <w:rsid w:val="004C003B"/>
    <w:rsid w:val="004C024E"/>
    <w:rsid w:val="004C0327"/>
    <w:rsid w:val="004C0334"/>
    <w:rsid w:val="004C0558"/>
    <w:rsid w:val="004C056C"/>
    <w:rsid w:val="004C0807"/>
    <w:rsid w:val="004C1168"/>
    <w:rsid w:val="004C1666"/>
    <w:rsid w:val="004C1EE5"/>
    <w:rsid w:val="004C24EE"/>
    <w:rsid w:val="004C32E3"/>
    <w:rsid w:val="004C33A9"/>
    <w:rsid w:val="004C33D7"/>
    <w:rsid w:val="004C3572"/>
    <w:rsid w:val="004C37D8"/>
    <w:rsid w:val="004C3F0C"/>
    <w:rsid w:val="004C4811"/>
    <w:rsid w:val="004C4A12"/>
    <w:rsid w:val="004C4C9B"/>
    <w:rsid w:val="004C549E"/>
    <w:rsid w:val="004C573E"/>
    <w:rsid w:val="004C57EC"/>
    <w:rsid w:val="004C5967"/>
    <w:rsid w:val="004C59FB"/>
    <w:rsid w:val="004C5D0A"/>
    <w:rsid w:val="004C6987"/>
    <w:rsid w:val="004C6E28"/>
    <w:rsid w:val="004C6F06"/>
    <w:rsid w:val="004C7107"/>
    <w:rsid w:val="004D090E"/>
    <w:rsid w:val="004D0A14"/>
    <w:rsid w:val="004D0A29"/>
    <w:rsid w:val="004D0A54"/>
    <w:rsid w:val="004D0ADB"/>
    <w:rsid w:val="004D0BB4"/>
    <w:rsid w:val="004D0E36"/>
    <w:rsid w:val="004D1027"/>
    <w:rsid w:val="004D171E"/>
    <w:rsid w:val="004D1C8E"/>
    <w:rsid w:val="004D20D0"/>
    <w:rsid w:val="004D25DF"/>
    <w:rsid w:val="004D25F4"/>
    <w:rsid w:val="004D28F6"/>
    <w:rsid w:val="004D29A1"/>
    <w:rsid w:val="004D2E66"/>
    <w:rsid w:val="004D32C9"/>
    <w:rsid w:val="004D433B"/>
    <w:rsid w:val="004D4D82"/>
    <w:rsid w:val="004D4FD9"/>
    <w:rsid w:val="004D555A"/>
    <w:rsid w:val="004D5EE7"/>
    <w:rsid w:val="004D6033"/>
    <w:rsid w:val="004D7515"/>
    <w:rsid w:val="004D755A"/>
    <w:rsid w:val="004D7841"/>
    <w:rsid w:val="004E01CB"/>
    <w:rsid w:val="004E0560"/>
    <w:rsid w:val="004E08F4"/>
    <w:rsid w:val="004E09BE"/>
    <w:rsid w:val="004E107A"/>
    <w:rsid w:val="004E145C"/>
    <w:rsid w:val="004E17C9"/>
    <w:rsid w:val="004E182D"/>
    <w:rsid w:val="004E28D6"/>
    <w:rsid w:val="004E2DF2"/>
    <w:rsid w:val="004E3163"/>
    <w:rsid w:val="004E3ECC"/>
    <w:rsid w:val="004E3F7B"/>
    <w:rsid w:val="004E4648"/>
    <w:rsid w:val="004E4999"/>
    <w:rsid w:val="004E4CD2"/>
    <w:rsid w:val="004E4F4A"/>
    <w:rsid w:val="004E5066"/>
    <w:rsid w:val="004E50A5"/>
    <w:rsid w:val="004E5334"/>
    <w:rsid w:val="004E548B"/>
    <w:rsid w:val="004E5A64"/>
    <w:rsid w:val="004E5AA5"/>
    <w:rsid w:val="004E5B47"/>
    <w:rsid w:val="004E5F5D"/>
    <w:rsid w:val="004E629B"/>
    <w:rsid w:val="004E6442"/>
    <w:rsid w:val="004E6565"/>
    <w:rsid w:val="004E65CB"/>
    <w:rsid w:val="004E6974"/>
    <w:rsid w:val="004E6AAE"/>
    <w:rsid w:val="004E6E30"/>
    <w:rsid w:val="004E6F51"/>
    <w:rsid w:val="004E70B1"/>
    <w:rsid w:val="004E71CC"/>
    <w:rsid w:val="004E7D37"/>
    <w:rsid w:val="004F00E0"/>
    <w:rsid w:val="004F03AF"/>
    <w:rsid w:val="004F054C"/>
    <w:rsid w:val="004F0729"/>
    <w:rsid w:val="004F0824"/>
    <w:rsid w:val="004F0E0F"/>
    <w:rsid w:val="004F131D"/>
    <w:rsid w:val="004F1F03"/>
    <w:rsid w:val="004F275B"/>
    <w:rsid w:val="004F3018"/>
    <w:rsid w:val="004F31BD"/>
    <w:rsid w:val="004F3837"/>
    <w:rsid w:val="004F3D2D"/>
    <w:rsid w:val="004F3E7E"/>
    <w:rsid w:val="004F3FF4"/>
    <w:rsid w:val="004F49EF"/>
    <w:rsid w:val="004F525A"/>
    <w:rsid w:val="004F607D"/>
    <w:rsid w:val="004F6240"/>
    <w:rsid w:val="004F696A"/>
    <w:rsid w:val="004F6C3B"/>
    <w:rsid w:val="004F719A"/>
    <w:rsid w:val="004F7FD2"/>
    <w:rsid w:val="004F7FE4"/>
    <w:rsid w:val="0050067A"/>
    <w:rsid w:val="00500D60"/>
    <w:rsid w:val="00500DEB"/>
    <w:rsid w:val="00500E99"/>
    <w:rsid w:val="00500F01"/>
    <w:rsid w:val="0050160B"/>
    <w:rsid w:val="00501644"/>
    <w:rsid w:val="00501F55"/>
    <w:rsid w:val="00502136"/>
    <w:rsid w:val="0050230D"/>
    <w:rsid w:val="00502520"/>
    <w:rsid w:val="005030E5"/>
    <w:rsid w:val="00503EBC"/>
    <w:rsid w:val="005041FF"/>
    <w:rsid w:val="005046F3"/>
    <w:rsid w:val="005048DE"/>
    <w:rsid w:val="005049C7"/>
    <w:rsid w:val="00504AB5"/>
    <w:rsid w:val="00504B68"/>
    <w:rsid w:val="00504C80"/>
    <w:rsid w:val="005050C2"/>
    <w:rsid w:val="00506041"/>
    <w:rsid w:val="0050660C"/>
    <w:rsid w:val="00506EC0"/>
    <w:rsid w:val="00507482"/>
    <w:rsid w:val="0050773D"/>
    <w:rsid w:val="00507903"/>
    <w:rsid w:val="00507955"/>
    <w:rsid w:val="005079D8"/>
    <w:rsid w:val="00507ABB"/>
    <w:rsid w:val="00507DA9"/>
    <w:rsid w:val="00510074"/>
    <w:rsid w:val="005101B7"/>
    <w:rsid w:val="0051029C"/>
    <w:rsid w:val="00510749"/>
    <w:rsid w:val="00511696"/>
    <w:rsid w:val="00511AEF"/>
    <w:rsid w:val="00511FA9"/>
    <w:rsid w:val="00512172"/>
    <w:rsid w:val="0051246E"/>
    <w:rsid w:val="0051286E"/>
    <w:rsid w:val="00512A54"/>
    <w:rsid w:val="00513161"/>
    <w:rsid w:val="00513A14"/>
    <w:rsid w:val="00513BBD"/>
    <w:rsid w:val="00513F06"/>
    <w:rsid w:val="005145D1"/>
    <w:rsid w:val="00514778"/>
    <w:rsid w:val="00514929"/>
    <w:rsid w:val="00514C44"/>
    <w:rsid w:val="0051511F"/>
    <w:rsid w:val="005151C4"/>
    <w:rsid w:val="00515376"/>
    <w:rsid w:val="00515639"/>
    <w:rsid w:val="00515F4D"/>
    <w:rsid w:val="00516544"/>
    <w:rsid w:val="00516B67"/>
    <w:rsid w:val="00516ECA"/>
    <w:rsid w:val="005172E2"/>
    <w:rsid w:val="0051739C"/>
    <w:rsid w:val="00517A9E"/>
    <w:rsid w:val="00520327"/>
    <w:rsid w:val="0052036C"/>
    <w:rsid w:val="005203FA"/>
    <w:rsid w:val="0052049F"/>
    <w:rsid w:val="00520823"/>
    <w:rsid w:val="0052128E"/>
    <w:rsid w:val="0052141B"/>
    <w:rsid w:val="00521596"/>
    <w:rsid w:val="0052189C"/>
    <w:rsid w:val="00521BF8"/>
    <w:rsid w:val="00522076"/>
    <w:rsid w:val="00522285"/>
    <w:rsid w:val="00522D03"/>
    <w:rsid w:val="00523203"/>
    <w:rsid w:val="005239BE"/>
    <w:rsid w:val="0052400F"/>
    <w:rsid w:val="00524974"/>
    <w:rsid w:val="00524D7F"/>
    <w:rsid w:val="00525715"/>
    <w:rsid w:val="0052577E"/>
    <w:rsid w:val="00525CD5"/>
    <w:rsid w:val="00525D13"/>
    <w:rsid w:val="00525DFB"/>
    <w:rsid w:val="00525FA9"/>
    <w:rsid w:val="00526659"/>
    <w:rsid w:val="00526830"/>
    <w:rsid w:val="005269F8"/>
    <w:rsid w:val="00526AD1"/>
    <w:rsid w:val="00526AFA"/>
    <w:rsid w:val="00526EF4"/>
    <w:rsid w:val="005271E0"/>
    <w:rsid w:val="0052730E"/>
    <w:rsid w:val="0052760E"/>
    <w:rsid w:val="005305CD"/>
    <w:rsid w:val="005305DD"/>
    <w:rsid w:val="00530B49"/>
    <w:rsid w:val="00531010"/>
    <w:rsid w:val="00531255"/>
    <w:rsid w:val="0053151B"/>
    <w:rsid w:val="00531BA4"/>
    <w:rsid w:val="00531E9D"/>
    <w:rsid w:val="00531FCE"/>
    <w:rsid w:val="005336A5"/>
    <w:rsid w:val="0053393D"/>
    <w:rsid w:val="00533BBF"/>
    <w:rsid w:val="00533F11"/>
    <w:rsid w:val="005344D6"/>
    <w:rsid w:val="005351A0"/>
    <w:rsid w:val="0053593D"/>
    <w:rsid w:val="00535F28"/>
    <w:rsid w:val="00535FA1"/>
    <w:rsid w:val="00536014"/>
    <w:rsid w:val="00536132"/>
    <w:rsid w:val="005361AE"/>
    <w:rsid w:val="0053621A"/>
    <w:rsid w:val="0053633D"/>
    <w:rsid w:val="005364FB"/>
    <w:rsid w:val="005365B0"/>
    <w:rsid w:val="00536AAB"/>
    <w:rsid w:val="00536B89"/>
    <w:rsid w:val="00536FBC"/>
    <w:rsid w:val="005371BF"/>
    <w:rsid w:val="00537422"/>
    <w:rsid w:val="00537812"/>
    <w:rsid w:val="00537C30"/>
    <w:rsid w:val="00540322"/>
    <w:rsid w:val="005408C9"/>
    <w:rsid w:val="00540AF4"/>
    <w:rsid w:val="00541011"/>
    <w:rsid w:val="00541614"/>
    <w:rsid w:val="00541971"/>
    <w:rsid w:val="00541E77"/>
    <w:rsid w:val="00541F94"/>
    <w:rsid w:val="00542256"/>
    <w:rsid w:val="00542E12"/>
    <w:rsid w:val="0054338B"/>
    <w:rsid w:val="005433D0"/>
    <w:rsid w:val="00543439"/>
    <w:rsid w:val="00543CE3"/>
    <w:rsid w:val="005442B4"/>
    <w:rsid w:val="005442BA"/>
    <w:rsid w:val="00544568"/>
    <w:rsid w:val="00544585"/>
    <w:rsid w:val="00544745"/>
    <w:rsid w:val="005447F0"/>
    <w:rsid w:val="005449BF"/>
    <w:rsid w:val="0054507C"/>
    <w:rsid w:val="00545684"/>
    <w:rsid w:val="00545C0D"/>
    <w:rsid w:val="00546E52"/>
    <w:rsid w:val="00547422"/>
    <w:rsid w:val="0054754E"/>
    <w:rsid w:val="005475AA"/>
    <w:rsid w:val="0054767C"/>
    <w:rsid w:val="0055024A"/>
    <w:rsid w:val="005502B0"/>
    <w:rsid w:val="0055093D"/>
    <w:rsid w:val="00551634"/>
    <w:rsid w:val="00551731"/>
    <w:rsid w:val="00551D0F"/>
    <w:rsid w:val="00551E0C"/>
    <w:rsid w:val="005522F9"/>
    <w:rsid w:val="00552592"/>
    <w:rsid w:val="005527CB"/>
    <w:rsid w:val="005532E5"/>
    <w:rsid w:val="005534B8"/>
    <w:rsid w:val="00553EFC"/>
    <w:rsid w:val="00553F74"/>
    <w:rsid w:val="0055496E"/>
    <w:rsid w:val="00554979"/>
    <w:rsid w:val="00554B80"/>
    <w:rsid w:val="005555E5"/>
    <w:rsid w:val="005558E1"/>
    <w:rsid w:val="00555C6F"/>
    <w:rsid w:val="00555DC2"/>
    <w:rsid w:val="00555E14"/>
    <w:rsid w:val="00556395"/>
    <w:rsid w:val="00556A6F"/>
    <w:rsid w:val="00556BED"/>
    <w:rsid w:val="0055716C"/>
    <w:rsid w:val="00557DAD"/>
    <w:rsid w:val="00560593"/>
    <w:rsid w:val="005605A2"/>
    <w:rsid w:val="0056088C"/>
    <w:rsid w:val="00560B9C"/>
    <w:rsid w:val="00560BFA"/>
    <w:rsid w:val="00560E00"/>
    <w:rsid w:val="00560E9E"/>
    <w:rsid w:val="00561797"/>
    <w:rsid w:val="00561D71"/>
    <w:rsid w:val="00561E76"/>
    <w:rsid w:val="00561EDC"/>
    <w:rsid w:val="0056387B"/>
    <w:rsid w:val="00563AB9"/>
    <w:rsid w:val="00563C17"/>
    <w:rsid w:val="00563DE2"/>
    <w:rsid w:val="00563DF1"/>
    <w:rsid w:val="00563E9D"/>
    <w:rsid w:val="00564015"/>
    <w:rsid w:val="00564117"/>
    <w:rsid w:val="00564218"/>
    <w:rsid w:val="00564DCF"/>
    <w:rsid w:val="00564F53"/>
    <w:rsid w:val="005651F2"/>
    <w:rsid w:val="00566396"/>
    <w:rsid w:val="00566633"/>
    <w:rsid w:val="00566E12"/>
    <w:rsid w:val="00566E32"/>
    <w:rsid w:val="0056742D"/>
    <w:rsid w:val="00567697"/>
    <w:rsid w:val="00567867"/>
    <w:rsid w:val="00567904"/>
    <w:rsid w:val="005679FF"/>
    <w:rsid w:val="00567DCC"/>
    <w:rsid w:val="00567F18"/>
    <w:rsid w:val="00570006"/>
    <w:rsid w:val="00570AC6"/>
    <w:rsid w:val="00570EAE"/>
    <w:rsid w:val="00571168"/>
    <w:rsid w:val="0057130A"/>
    <w:rsid w:val="005719E3"/>
    <w:rsid w:val="00571A61"/>
    <w:rsid w:val="0057210B"/>
    <w:rsid w:val="00572513"/>
    <w:rsid w:val="00573371"/>
    <w:rsid w:val="005738B8"/>
    <w:rsid w:val="00573DB6"/>
    <w:rsid w:val="00574015"/>
    <w:rsid w:val="00574165"/>
    <w:rsid w:val="00574212"/>
    <w:rsid w:val="00574533"/>
    <w:rsid w:val="0057465E"/>
    <w:rsid w:val="005746BB"/>
    <w:rsid w:val="00574ACC"/>
    <w:rsid w:val="00575B91"/>
    <w:rsid w:val="00576EBE"/>
    <w:rsid w:val="00576F3F"/>
    <w:rsid w:val="00577077"/>
    <w:rsid w:val="0057738E"/>
    <w:rsid w:val="00580BA7"/>
    <w:rsid w:val="005815A2"/>
    <w:rsid w:val="00581C14"/>
    <w:rsid w:val="00582072"/>
    <w:rsid w:val="0058210B"/>
    <w:rsid w:val="005829E3"/>
    <w:rsid w:val="00582E94"/>
    <w:rsid w:val="0058300F"/>
    <w:rsid w:val="005836B5"/>
    <w:rsid w:val="005838B0"/>
    <w:rsid w:val="005839B9"/>
    <w:rsid w:val="00583CE4"/>
    <w:rsid w:val="0058463F"/>
    <w:rsid w:val="0058497C"/>
    <w:rsid w:val="00584E6B"/>
    <w:rsid w:val="00584F8F"/>
    <w:rsid w:val="0058572A"/>
    <w:rsid w:val="0058587F"/>
    <w:rsid w:val="00585905"/>
    <w:rsid w:val="005859CF"/>
    <w:rsid w:val="00585AA9"/>
    <w:rsid w:val="005863E4"/>
    <w:rsid w:val="005866D4"/>
    <w:rsid w:val="00586B1A"/>
    <w:rsid w:val="00586F3F"/>
    <w:rsid w:val="00587C16"/>
    <w:rsid w:val="005900D5"/>
    <w:rsid w:val="00590FC4"/>
    <w:rsid w:val="00591037"/>
    <w:rsid w:val="0059133B"/>
    <w:rsid w:val="005917EC"/>
    <w:rsid w:val="00591A45"/>
    <w:rsid w:val="00591D6E"/>
    <w:rsid w:val="00591F9A"/>
    <w:rsid w:val="00592141"/>
    <w:rsid w:val="005923A0"/>
    <w:rsid w:val="0059250F"/>
    <w:rsid w:val="00592747"/>
    <w:rsid w:val="005929C0"/>
    <w:rsid w:val="005929F9"/>
    <w:rsid w:val="00593BC9"/>
    <w:rsid w:val="00593BE5"/>
    <w:rsid w:val="00593C97"/>
    <w:rsid w:val="00593D62"/>
    <w:rsid w:val="00594428"/>
    <w:rsid w:val="0059485E"/>
    <w:rsid w:val="005952C6"/>
    <w:rsid w:val="00595329"/>
    <w:rsid w:val="005953AA"/>
    <w:rsid w:val="00595672"/>
    <w:rsid w:val="00595BCF"/>
    <w:rsid w:val="00595DA9"/>
    <w:rsid w:val="00595EEA"/>
    <w:rsid w:val="005960B3"/>
    <w:rsid w:val="0059610E"/>
    <w:rsid w:val="005961CE"/>
    <w:rsid w:val="005962D1"/>
    <w:rsid w:val="00596836"/>
    <w:rsid w:val="00596A61"/>
    <w:rsid w:val="005974CE"/>
    <w:rsid w:val="00597649"/>
    <w:rsid w:val="005976C5"/>
    <w:rsid w:val="005978A4"/>
    <w:rsid w:val="005979DE"/>
    <w:rsid w:val="005A057F"/>
    <w:rsid w:val="005A066A"/>
    <w:rsid w:val="005A0A8C"/>
    <w:rsid w:val="005A0D40"/>
    <w:rsid w:val="005A0D6A"/>
    <w:rsid w:val="005A1533"/>
    <w:rsid w:val="005A1901"/>
    <w:rsid w:val="005A1D9B"/>
    <w:rsid w:val="005A2227"/>
    <w:rsid w:val="005A22EF"/>
    <w:rsid w:val="005A2884"/>
    <w:rsid w:val="005A2D3A"/>
    <w:rsid w:val="005A31A8"/>
    <w:rsid w:val="005A33A3"/>
    <w:rsid w:val="005A3662"/>
    <w:rsid w:val="005A3867"/>
    <w:rsid w:val="005A3BA6"/>
    <w:rsid w:val="005A3BB8"/>
    <w:rsid w:val="005A4027"/>
    <w:rsid w:val="005A42B9"/>
    <w:rsid w:val="005A4A95"/>
    <w:rsid w:val="005A4A9F"/>
    <w:rsid w:val="005A604A"/>
    <w:rsid w:val="005A6205"/>
    <w:rsid w:val="005A6894"/>
    <w:rsid w:val="005A6CFE"/>
    <w:rsid w:val="005A6D1B"/>
    <w:rsid w:val="005A6FEF"/>
    <w:rsid w:val="005A788A"/>
    <w:rsid w:val="005A78F6"/>
    <w:rsid w:val="005A7C4D"/>
    <w:rsid w:val="005A7F20"/>
    <w:rsid w:val="005B00D6"/>
    <w:rsid w:val="005B0369"/>
    <w:rsid w:val="005B042D"/>
    <w:rsid w:val="005B0607"/>
    <w:rsid w:val="005B075A"/>
    <w:rsid w:val="005B0EA1"/>
    <w:rsid w:val="005B116A"/>
    <w:rsid w:val="005B11B2"/>
    <w:rsid w:val="005B12FD"/>
    <w:rsid w:val="005B1351"/>
    <w:rsid w:val="005B1375"/>
    <w:rsid w:val="005B139A"/>
    <w:rsid w:val="005B178C"/>
    <w:rsid w:val="005B183C"/>
    <w:rsid w:val="005B2318"/>
    <w:rsid w:val="005B251D"/>
    <w:rsid w:val="005B258B"/>
    <w:rsid w:val="005B2637"/>
    <w:rsid w:val="005B272E"/>
    <w:rsid w:val="005B2CDA"/>
    <w:rsid w:val="005B35CA"/>
    <w:rsid w:val="005B3936"/>
    <w:rsid w:val="005B3A2E"/>
    <w:rsid w:val="005B3BC3"/>
    <w:rsid w:val="005B3C50"/>
    <w:rsid w:val="005B44F9"/>
    <w:rsid w:val="005B471C"/>
    <w:rsid w:val="005B473C"/>
    <w:rsid w:val="005B4E1C"/>
    <w:rsid w:val="005B4F0F"/>
    <w:rsid w:val="005B4F44"/>
    <w:rsid w:val="005B4F5E"/>
    <w:rsid w:val="005B4FFC"/>
    <w:rsid w:val="005B5985"/>
    <w:rsid w:val="005B5C8D"/>
    <w:rsid w:val="005B6676"/>
    <w:rsid w:val="005B6960"/>
    <w:rsid w:val="005B6EAB"/>
    <w:rsid w:val="005B74A5"/>
    <w:rsid w:val="005B7B8F"/>
    <w:rsid w:val="005B7C3F"/>
    <w:rsid w:val="005B7E3B"/>
    <w:rsid w:val="005C0782"/>
    <w:rsid w:val="005C07C6"/>
    <w:rsid w:val="005C0F1C"/>
    <w:rsid w:val="005C10F3"/>
    <w:rsid w:val="005C224D"/>
    <w:rsid w:val="005C2F0B"/>
    <w:rsid w:val="005C307A"/>
    <w:rsid w:val="005C3331"/>
    <w:rsid w:val="005C33A6"/>
    <w:rsid w:val="005C3625"/>
    <w:rsid w:val="005C36AF"/>
    <w:rsid w:val="005C3725"/>
    <w:rsid w:val="005C398D"/>
    <w:rsid w:val="005C3B4E"/>
    <w:rsid w:val="005C3FF8"/>
    <w:rsid w:val="005C4857"/>
    <w:rsid w:val="005C4CCB"/>
    <w:rsid w:val="005C4EB8"/>
    <w:rsid w:val="005C508B"/>
    <w:rsid w:val="005C53D1"/>
    <w:rsid w:val="005C5FD2"/>
    <w:rsid w:val="005C60A8"/>
    <w:rsid w:val="005C66C9"/>
    <w:rsid w:val="005C6A2A"/>
    <w:rsid w:val="005C6ED2"/>
    <w:rsid w:val="005C7874"/>
    <w:rsid w:val="005C7A9D"/>
    <w:rsid w:val="005C7FF1"/>
    <w:rsid w:val="005D0075"/>
    <w:rsid w:val="005D06E5"/>
    <w:rsid w:val="005D081D"/>
    <w:rsid w:val="005D0A15"/>
    <w:rsid w:val="005D0BF1"/>
    <w:rsid w:val="005D149C"/>
    <w:rsid w:val="005D15F7"/>
    <w:rsid w:val="005D1763"/>
    <w:rsid w:val="005D18F5"/>
    <w:rsid w:val="005D199E"/>
    <w:rsid w:val="005D249D"/>
    <w:rsid w:val="005D338A"/>
    <w:rsid w:val="005D3744"/>
    <w:rsid w:val="005D3827"/>
    <w:rsid w:val="005D3C13"/>
    <w:rsid w:val="005D419E"/>
    <w:rsid w:val="005D50DA"/>
    <w:rsid w:val="005D52DB"/>
    <w:rsid w:val="005D5B49"/>
    <w:rsid w:val="005D64CB"/>
    <w:rsid w:val="005D6D0F"/>
    <w:rsid w:val="005D6E3F"/>
    <w:rsid w:val="005D75FC"/>
    <w:rsid w:val="005D76CB"/>
    <w:rsid w:val="005D76DC"/>
    <w:rsid w:val="005D7B75"/>
    <w:rsid w:val="005D7B7B"/>
    <w:rsid w:val="005D7CC1"/>
    <w:rsid w:val="005E013C"/>
    <w:rsid w:val="005E02F2"/>
    <w:rsid w:val="005E035C"/>
    <w:rsid w:val="005E0538"/>
    <w:rsid w:val="005E060F"/>
    <w:rsid w:val="005E0C89"/>
    <w:rsid w:val="005E1216"/>
    <w:rsid w:val="005E1A64"/>
    <w:rsid w:val="005E1DB0"/>
    <w:rsid w:val="005E2272"/>
    <w:rsid w:val="005E2A85"/>
    <w:rsid w:val="005E2B0D"/>
    <w:rsid w:val="005E2C1C"/>
    <w:rsid w:val="005E3735"/>
    <w:rsid w:val="005E40D3"/>
    <w:rsid w:val="005E460F"/>
    <w:rsid w:val="005E484C"/>
    <w:rsid w:val="005E494C"/>
    <w:rsid w:val="005E4A26"/>
    <w:rsid w:val="005E4DFD"/>
    <w:rsid w:val="005E525C"/>
    <w:rsid w:val="005E536F"/>
    <w:rsid w:val="005E5A58"/>
    <w:rsid w:val="005E61FE"/>
    <w:rsid w:val="005E63F4"/>
    <w:rsid w:val="005E680E"/>
    <w:rsid w:val="005E6AFF"/>
    <w:rsid w:val="005E7111"/>
    <w:rsid w:val="005E71D9"/>
    <w:rsid w:val="005E726C"/>
    <w:rsid w:val="005E73E2"/>
    <w:rsid w:val="005E7D08"/>
    <w:rsid w:val="005E7DC6"/>
    <w:rsid w:val="005E7E2A"/>
    <w:rsid w:val="005E7FAD"/>
    <w:rsid w:val="005F0528"/>
    <w:rsid w:val="005F0652"/>
    <w:rsid w:val="005F139A"/>
    <w:rsid w:val="005F16E7"/>
    <w:rsid w:val="005F17F2"/>
    <w:rsid w:val="005F1AB3"/>
    <w:rsid w:val="005F1AF6"/>
    <w:rsid w:val="005F1BCE"/>
    <w:rsid w:val="005F1BEA"/>
    <w:rsid w:val="005F20F5"/>
    <w:rsid w:val="005F21AC"/>
    <w:rsid w:val="005F2340"/>
    <w:rsid w:val="005F23D4"/>
    <w:rsid w:val="005F24D5"/>
    <w:rsid w:val="005F26A6"/>
    <w:rsid w:val="005F2746"/>
    <w:rsid w:val="005F29D5"/>
    <w:rsid w:val="005F4519"/>
    <w:rsid w:val="005F55AC"/>
    <w:rsid w:val="005F5A03"/>
    <w:rsid w:val="005F5E07"/>
    <w:rsid w:val="005F5FA6"/>
    <w:rsid w:val="005F64E5"/>
    <w:rsid w:val="005F69D2"/>
    <w:rsid w:val="005F6C3A"/>
    <w:rsid w:val="005F6CC0"/>
    <w:rsid w:val="005F72EB"/>
    <w:rsid w:val="005F799E"/>
    <w:rsid w:val="005F7C1F"/>
    <w:rsid w:val="006000FF"/>
    <w:rsid w:val="0060094F"/>
    <w:rsid w:val="00600CEE"/>
    <w:rsid w:val="00600DD2"/>
    <w:rsid w:val="00600F35"/>
    <w:rsid w:val="00601004"/>
    <w:rsid w:val="00601B30"/>
    <w:rsid w:val="00601C0F"/>
    <w:rsid w:val="00601D9C"/>
    <w:rsid w:val="0060234C"/>
    <w:rsid w:val="006023D3"/>
    <w:rsid w:val="0060267F"/>
    <w:rsid w:val="006029A9"/>
    <w:rsid w:val="00602AC3"/>
    <w:rsid w:val="006030E7"/>
    <w:rsid w:val="006034CD"/>
    <w:rsid w:val="006035EA"/>
    <w:rsid w:val="006043EB"/>
    <w:rsid w:val="006044FB"/>
    <w:rsid w:val="0060475A"/>
    <w:rsid w:val="00604898"/>
    <w:rsid w:val="006048F8"/>
    <w:rsid w:val="00604951"/>
    <w:rsid w:val="00604967"/>
    <w:rsid w:val="00604DE2"/>
    <w:rsid w:val="00605301"/>
    <w:rsid w:val="00605E1D"/>
    <w:rsid w:val="00605E6E"/>
    <w:rsid w:val="00606313"/>
    <w:rsid w:val="00606779"/>
    <w:rsid w:val="0060755D"/>
    <w:rsid w:val="0060758F"/>
    <w:rsid w:val="006075F3"/>
    <w:rsid w:val="00607CAB"/>
    <w:rsid w:val="00607D81"/>
    <w:rsid w:val="0061059B"/>
    <w:rsid w:val="00610682"/>
    <w:rsid w:val="00611190"/>
    <w:rsid w:val="006115CD"/>
    <w:rsid w:val="00611990"/>
    <w:rsid w:val="0061199B"/>
    <w:rsid w:val="00611B51"/>
    <w:rsid w:val="00612645"/>
    <w:rsid w:val="00612867"/>
    <w:rsid w:val="00612D13"/>
    <w:rsid w:val="00612D4E"/>
    <w:rsid w:val="00612ED6"/>
    <w:rsid w:val="00613983"/>
    <w:rsid w:val="00613BFE"/>
    <w:rsid w:val="00613CC8"/>
    <w:rsid w:val="0061448D"/>
    <w:rsid w:val="00614536"/>
    <w:rsid w:val="0061512B"/>
    <w:rsid w:val="0061561D"/>
    <w:rsid w:val="00615703"/>
    <w:rsid w:val="00615A8B"/>
    <w:rsid w:val="00615B84"/>
    <w:rsid w:val="00616087"/>
    <w:rsid w:val="006161DF"/>
    <w:rsid w:val="00616AC5"/>
    <w:rsid w:val="00616E2C"/>
    <w:rsid w:val="00617833"/>
    <w:rsid w:val="00621004"/>
    <w:rsid w:val="0062158E"/>
    <w:rsid w:val="00621995"/>
    <w:rsid w:val="00621A12"/>
    <w:rsid w:val="00621A42"/>
    <w:rsid w:val="006229F6"/>
    <w:rsid w:val="00622B30"/>
    <w:rsid w:val="00622B34"/>
    <w:rsid w:val="00622E28"/>
    <w:rsid w:val="0062313E"/>
    <w:rsid w:val="0062322B"/>
    <w:rsid w:val="006233C5"/>
    <w:rsid w:val="006234C6"/>
    <w:rsid w:val="0062422E"/>
    <w:rsid w:val="0062474F"/>
    <w:rsid w:val="00624C0A"/>
    <w:rsid w:val="00624C11"/>
    <w:rsid w:val="00624D68"/>
    <w:rsid w:val="00624D89"/>
    <w:rsid w:val="00624DDE"/>
    <w:rsid w:val="00624ECF"/>
    <w:rsid w:val="00624EE8"/>
    <w:rsid w:val="00625024"/>
    <w:rsid w:val="006257A2"/>
    <w:rsid w:val="00625D81"/>
    <w:rsid w:val="00625DDE"/>
    <w:rsid w:val="00625E45"/>
    <w:rsid w:val="00627AC3"/>
    <w:rsid w:val="00627D31"/>
    <w:rsid w:val="00627D8B"/>
    <w:rsid w:val="00627E12"/>
    <w:rsid w:val="00630166"/>
    <w:rsid w:val="00630223"/>
    <w:rsid w:val="006306A3"/>
    <w:rsid w:val="0063076F"/>
    <w:rsid w:val="00630918"/>
    <w:rsid w:val="006316CC"/>
    <w:rsid w:val="0063193A"/>
    <w:rsid w:val="00631C15"/>
    <w:rsid w:val="00632130"/>
    <w:rsid w:val="00632721"/>
    <w:rsid w:val="00632BAB"/>
    <w:rsid w:val="00632D1B"/>
    <w:rsid w:val="00632EE1"/>
    <w:rsid w:val="00633360"/>
    <w:rsid w:val="00633AC6"/>
    <w:rsid w:val="00633CBC"/>
    <w:rsid w:val="00633DD7"/>
    <w:rsid w:val="00633F04"/>
    <w:rsid w:val="006349DC"/>
    <w:rsid w:val="00634B5E"/>
    <w:rsid w:val="00634BDC"/>
    <w:rsid w:val="006350CC"/>
    <w:rsid w:val="00635397"/>
    <w:rsid w:val="00635518"/>
    <w:rsid w:val="00635534"/>
    <w:rsid w:val="00635571"/>
    <w:rsid w:val="0063596F"/>
    <w:rsid w:val="00635AB7"/>
    <w:rsid w:val="00635D0E"/>
    <w:rsid w:val="00635DDC"/>
    <w:rsid w:val="00636D21"/>
    <w:rsid w:val="0063718B"/>
    <w:rsid w:val="00637310"/>
    <w:rsid w:val="00637833"/>
    <w:rsid w:val="00637CE2"/>
    <w:rsid w:val="00640463"/>
    <w:rsid w:val="006406F3"/>
    <w:rsid w:val="0064096F"/>
    <w:rsid w:val="00640E33"/>
    <w:rsid w:val="00640E3B"/>
    <w:rsid w:val="00640FD5"/>
    <w:rsid w:val="006412BA"/>
    <w:rsid w:val="006415B4"/>
    <w:rsid w:val="006417B1"/>
    <w:rsid w:val="00641B5D"/>
    <w:rsid w:val="00641F2C"/>
    <w:rsid w:val="00642086"/>
    <w:rsid w:val="00642261"/>
    <w:rsid w:val="006425F7"/>
    <w:rsid w:val="006427D6"/>
    <w:rsid w:val="00642B46"/>
    <w:rsid w:val="006433E8"/>
    <w:rsid w:val="00643594"/>
    <w:rsid w:val="0064398D"/>
    <w:rsid w:val="00643A9E"/>
    <w:rsid w:val="00643BD7"/>
    <w:rsid w:val="00643F02"/>
    <w:rsid w:val="0064456A"/>
    <w:rsid w:val="00644C15"/>
    <w:rsid w:val="00645736"/>
    <w:rsid w:val="00645B92"/>
    <w:rsid w:val="00645E15"/>
    <w:rsid w:val="00645F3F"/>
    <w:rsid w:val="006462A9"/>
    <w:rsid w:val="006469B3"/>
    <w:rsid w:val="00646B10"/>
    <w:rsid w:val="00646F0A"/>
    <w:rsid w:val="00647543"/>
    <w:rsid w:val="006479BB"/>
    <w:rsid w:val="00647F8D"/>
    <w:rsid w:val="0065010B"/>
    <w:rsid w:val="00650681"/>
    <w:rsid w:val="00650A16"/>
    <w:rsid w:val="00650DF6"/>
    <w:rsid w:val="00651468"/>
    <w:rsid w:val="006515E4"/>
    <w:rsid w:val="0065173E"/>
    <w:rsid w:val="00651AEB"/>
    <w:rsid w:val="00651BE4"/>
    <w:rsid w:val="00652C4A"/>
    <w:rsid w:val="00652DEF"/>
    <w:rsid w:val="00652E05"/>
    <w:rsid w:val="0065323C"/>
    <w:rsid w:val="006532A7"/>
    <w:rsid w:val="006533D3"/>
    <w:rsid w:val="006537D0"/>
    <w:rsid w:val="0065392F"/>
    <w:rsid w:val="00653A3E"/>
    <w:rsid w:val="00653C5C"/>
    <w:rsid w:val="00654825"/>
    <w:rsid w:val="00654C27"/>
    <w:rsid w:val="00655114"/>
    <w:rsid w:val="006551FF"/>
    <w:rsid w:val="00655582"/>
    <w:rsid w:val="00655955"/>
    <w:rsid w:val="00656B08"/>
    <w:rsid w:val="00657544"/>
    <w:rsid w:val="00657865"/>
    <w:rsid w:val="00657DC7"/>
    <w:rsid w:val="006602DC"/>
    <w:rsid w:val="0066037C"/>
    <w:rsid w:val="0066084F"/>
    <w:rsid w:val="00661127"/>
    <w:rsid w:val="0066125E"/>
    <w:rsid w:val="00661357"/>
    <w:rsid w:val="006615F0"/>
    <w:rsid w:val="0066298C"/>
    <w:rsid w:val="00662B8F"/>
    <w:rsid w:val="00662BF9"/>
    <w:rsid w:val="0066366A"/>
    <w:rsid w:val="0066398C"/>
    <w:rsid w:val="00663A9A"/>
    <w:rsid w:val="00663EFC"/>
    <w:rsid w:val="006640F6"/>
    <w:rsid w:val="006642C2"/>
    <w:rsid w:val="0066432C"/>
    <w:rsid w:val="00664603"/>
    <w:rsid w:val="0066465A"/>
    <w:rsid w:val="006646BA"/>
    <w:rsid w:val="00664A53"/>
    <w:rsid w:val="00664E69"/>
    <w:rsid w:val="00665140"/>
    <w:rsid w:val="0066522A"/>
    <w:rsid w:val="0066542F"/>
    <w:rsid w:val="00665B5C"/>
    <w:rsid w:val="00665DD6"/>
    <w:rsid w:val="006665B0"/>
    <w:rsid w:val="006669A4"/>
    <w:rsid w:val="0066726C"/>
    <w:rsid w:val="00667454"/>
    <w:rsid w:val="00667F05"/>
    <w:rsid w:val="0067016A"/>
    <w:rsid w:val="0067036F"/>
    <w:rsid w:val="00670412"/>
    <w:rsid w:val="0067044A"/>
    <w:rsid w:val="00670DCE"/>
    <w:rsid w:val="00670E58"/>
    <w:rsid w:val="00670EA5"/>
    <w:rsid w:val="00670FCE"/>
    <w:rsid w:val="00670FF4"/>
    <w:rsid w:val="00671BA6"/>
    <w:rsid w:val="00671DE0"/>
    <w:rsid w:val="0067261A"/>
    <w:rsid w:val="00672DCB"/>
    <w:rsid w:val="006733E1"/>
    <w:rsid w:val="006736ED"/>
    <w:rsid w:val="006744AD"/>
    <w:rsid w:val="00674A29"/>
    <w:rsid w:val="00674FEA"/>
    <w:rsid w:val="00675293"/>
    <w:rsid w:val="00675B34"/>
    <w:rsid w:val="00676015"/>
    <w:rsid w:val="0067609B"/>
    <w:rsid w:val="0067611A"/>
    <w:rsid w:val="006765D3"/>
    <w:rsid w:val="00676A91"/>
    <w:rsid w:val="00676A96"/>
    <w:rsid w:val="006774EC"/>
    <w:rsid w:val="00677FD1"/>
    <w:rsid w:val="006801F5"/>
    <w:rsid w:val="00680674"/>
    <w:rsid w:val="00680BF2"/>
    <w:rsid w:val="0068157C"/>
    <w:rsid w:val="0068161C"/>
    <w:rsid w:val="00681A73"/>
    <w:rsid w:val="00682516"/>
    <w:rsid w:val="00682706"/>
    <w:rsid w:val="0068280F"/>
    <w:rsid w:val="00682BE8"/>
    <w:rsid w:val="006831E5"/>
    <w:rsid w:val="00683647"/>
    <w:rsid w:val="00683DF1"/>
    <w:rsid w:val="006842A3"/>
    <w:rsid w:val="0068444B"/>
    <w:rsid w:val="00684C5E"/>
    <w:rsid w:val="00685344"/>
    <w:rsid w:val="00685A39"/>
    <w:rsid w:val="00685B57"/>
    <w:rsid w:val="0068612B"/>
    <w:rsid w:val="00686382"/>
    <w:rsid w:val="00686E4C"/>
    <w:rsid w:val="00686E86"/>
    <w:rsid w:val="00686FAD"/>
    <w:rsid w:val="00687411"/>
    <w:rsid w:val="006908F0"/>
    <w:rsid w:val="00690A6C"/>
    <w:rsid w:val="00690BB5"/>
    <w:rsid w:val="00690C9F"/>
    <w:rsid w:val="006919DF"/>
    <w:rsid w:val="00691A7A"/>
    <w:rsid w:val="00691B91"/>
    <w:rsid w:val="00692688"/>
    <w:rsid w:val="006928BF"/>
    <w:rsid w:val="00692E53"/>
    <w:rsid w:val="006937D1"/>
    <w:rsid w:val="006948F8"/>
    <w:rsid w:val="00694B54"/>
    <w:rsid w:val="00695087"/>
    <w:rsid w:val="0069541B"/>
    <w:rsid w:val="0069574D"/>
    <w:rsid w:val="00696142"/>
    <w:rsid w:val="006966F0"/>
    <w:rsid w:val="0069675F"/>
    <w:rsid w:val="006968E1"/>
    <w:rsid w:val="00696A65"/>
    <w:rsid w:val="00697404"/>
    <w:rsid w:val="006977FD"/>
    <w:rsid w:val="00697BAD"/>
    <w:rsid w:val="00697CA8"/>
    <w:rsid w:val="00697FE6"/>
    <w:rsid w:val="006A063C"/>
    <w:rsid w:val="006A08D5"/>
    <w:rsid w:val="006A0A45"/>
    <w:rsid w:val="006A0AA8"/>
    <w:rsid w:val="006A0DFE"/>
    <w:rsid w:val="006A0E84"/>
    <w:rsid w:val="006A1018"/>
    <w:rsid w:val="006A130D"/>
    <w:rsid w:val="006A1919"/>
    <w:rsid w:val="006A21C5"/>
    <w:rsid w:val="006A2464"/>
    <w:rsid w:val="006A2712"/>
    <w:rsid w:val="006A2749"/>
    <w:rsid w:val="006A2F2A"/>
    <w:rsid w:val="006A333C"/>
    <w:rsid w:val="006A39A4"/>
    <w:rsid w:val="006A41D7"/>
    <w:rsid w:val="006A4286"/>
    <w:rsid w:val="006A4329"/>
    <w:rsid w:val="006A434F"/>
    <w:rsid w:val="006A43C4"/>
    <w:rsid w:val="006A44BD"/>
    <w:rsid w:val="006A49F7"/>
    <w:rsid w:val="006A4D85"/>
    <w:rsid w:val="006A50DA"/>
    <w:rsid w:val="006A5611"/>
    <w:rsid w:val="006A5A58"/>
    <w:rsid w:val="006A5FD6"/>
    <w:rsid w:val="006A5FF7"/>
    <w:rsid w:val="006A6152"/>
    <w:rsid w:val="006A64A6"/>
    <w:rsid w:val="006A703D"/>
    <w:rsid w:val="006A7784"/>
    <w:rsid w:val="006A78E7"/>
    <w:rsid w:val="006A7BA9"/>
    <w:rsid w:val="006A7C1D"/>
    <w:rsid w:val="006B00D9"/>
    <w:rsid w:val="006B075F"/>
    <w:rsid w:val="006B0FD0"/>
    <w:rsid w:val="006B1EE2"/>
    <w:rsid w:val="006B20B9"/>
    <w:rsid w:val="006B21F2"/>
    <w:rsid w:val="006B2B37"/>
    <w:rsid w:val="006B2BFC"/>
    <w:rsid w:val="006B2C40"/>
    <w:rsid w:val="006B2D8E"/>
    <w:rsid w:val="006B3104"/>
    <w:rsid w:val="006B328F"/>
    <w:rsid w:val="006B3585"/>
    <w:rsid w:val="006B37F0"/>
    <w:rsid w:val="006B42BC"/>
    <w:rsid w:val="006B4370"/>
    <w:rsid w:val="006B4428"/>
    <w:rsid w:val="006B47FB"/>
    <w:rsid w:val="006B4993"/>
    <w:rsid w:val="006B4BD2"/>
    <w:rsid w:val="006B4E5F"/>
    <w:rsid w:val="006B4E95"/>
    <w:rsid w:val="006B4FA1"/>
    <w:rsid w:val="006B504A"/>
    <w:rsid w:val="006B533E"/>
    <w:rsid w:val="006B53E7"/>
    <w:rsid w:val="006B5962"/>
    <w:rsid w:val="006B5FAC"/>
    <w:rsid w:val="006B605F"/>
    <w:rsid w:val="006B617C"/>
    <w:rsid w:val="006B6AFD"/>
    <w:rsid w:val="006B6F93"/>
    <w:rsid w:val="006B7678"/>
    <w:rsid w:val="006B7C7A"/>
    <w:rsid w:val="006B7F72"/>
    <w:rsid w:val="006C039C"/>
    <w:rsid w:val="006C046E"/>
    <w:rsid w:val="006C0841"/>
    <w:rsid w:val="006C0D21"/>
    <w:rsid w:val="006C0F79"/>
    <w:rsid w:val="006C0FF7"/>
    <w:rsid w:val="006C1129"/>
    <w:rsid w:val="006C13B8"/>
    <w:rsid w:val="006C1635"/>
    <w:rsid w:val="006C163D"/>
    <w:rsid w:val="006C1D80"/>
    <w:rsid w:val="006C1FDC"/>
    <w:rsid w:val="006C2509"/>
    <w:rsid w:val="006C2728"/>
    <w:rsid w:val="006C294E"/>
    <w:rsid w:val="006C32F8"/>
    <w:rsid w:val="006C3386"/>
    <w:rsid w:val="006C3D3C"/>
    <w:rsid w:val="006C4150"/>
    <w:rsid w:val="006C44FA"/>
    <w:rsid w:val="006C51B5"/>
    <w:rsid w:val="006C54EB"/>
    <w:rsid w:val="006C56CF"/>
    <w:rsid w:val="006C5D9A"/>
    <w:rsid w:val="006C6414"/>
    <w:rsid w:val="006C699E"/>
    <w:rsid w:val="006C6A89"/>
    <w:rsid w:val="006C6B02"/>
    <w:rsid w:val="006C6E9B"/>
    <w:rsid w:val="006C6ED9"/>
    <w:rsid w:val="006C6F16"/>
    <w:rsid w:val="006C704D"/>
    <w:rsid w:val="006C7404"/>
    <w:rsid w:val="006C7740"/>
    <w:rsid w:val="006C7B38"/>
    <w:rsid w:val="006C7F9D"/>
    <w:rsid w:val="006D0041"/>
    <w:rsid w:val="006D08DE"/>
    <w:rsid w:val="006D0B11"/>
    <w:rsid w:val="006D0D70"/>
    <w:rsid w:val="006D115F"/>
    <w:rsid w:val="006D1240"/>
    <w:rsid w:val="006D135D"/>
    <w:rsid w:val="006D164E"/>
    <w:rsid w:val="006D1702"/>
    <w:rsid w:val="006D19AD"/>
    <w:rsid w:val="006D1AAF"/>
    <w:rsid w:val="006D1D6D"/>
    <w:rsid w:val="006D1FD8"/>
    <w:rsid w:val="006D20C8"/>
    <w:rsid w:val="006D2277"/>
    <w:rsid w:val="006D2837"/>
    <w:rsid w:val="006D2894"/>
    <w:rsid w:val="006D2A84"/>
    <w:rsid w:val="006D3794"/>
    <w:rsid w:val="006D3B26"/>
    <w:rsid w:val="006D3F4F"/>
    <w:rsid w:val="006D3F7D"/>
    <w:rsid w:val="006D40B9"/>
    <w:rsid w:val="006D40E3"/>
    <w:rsid w:val="006D415F"/>
    <w:rsid w:val="006D4982"/>
    <w:rsid w:val="006D4BF7"/>
    <w:rsid w:val="006D6030"/>
    <w:rsid w:val="006D6123"/>
    <w:rsid w:val="006D63DE"/>
    <w:rsid w:val="006D6E9B"/>
    <w:rsid w:val="006D7398"/>
    <w:rsid w:val="006E07EE"/>
    <w:rsid w:val="006E096B"/>
    <w:rsid w:val="006E0BC3"/>
    <w:rsid w:val="006E0EBE"/>
    <w:rsid w:val="006E14FB"/>
    <w:rsid w:val="006E1D0E"/>
    <w:rsid w:val="006E29CE"/>
    <w:rsid w:val="006E2D01"/>
    <w:rsid w:val="006E2E2F"/>
    <w:rsid w:val="006E3142"/>
    <w:rsid w:val="006E33A2"/>
    <w:rsid w:val="006E3853"/>
    <w:rsid w:val="006E38C7"/>
    <w:rsid w:val="006E3A22"/>
    <w:rsid w:val="006E3C5F"/>
    <w:rsid w:val="006E4558"/>
    <w:rsid w:val="006E510D"/>
    <w:rsid w:val="006E5300"/>
    <w:rsid w:val="006E5CB7"/>
    <w:rsid w:val="006E613C"/>
    <w:rsid w:val="006E621C"/>
    <w:rsid w:val="006E62B1"/>
    <w:rsid w:val="006E6C53"/>
    <w:rsid w:val="006E6FC8"/>
    <w:rsid w:val="006E70ED"/>
    <w:rsid w:val="006F018A"/>
    <w:rsid w:val="006F0868"/>
    <w:rsid w:val="006F0D27"/>
    <w:rsid w:val="006F17A8"/>
    <w:rsid w:val="006F1BAA"/>
    <w:rsid w:val="006F1FE5"/>
    <w:rsid w:val="006F21E3"/>
    <w:rsid w:val="006F2BA6"/>
    <w:rsid w:val="006F3096"/>
    <w:rsid w:val="006F3149"/>
    <w:rsid w:val="006F3685"/>
    <w:rsid w:val="006F3943"/>
    <w:rsid w:val="006F39A6"/>
    <w:rsid w:val="006F3B9A"/>
    <w:rsid w:val="006F451F"/>
    <w:rsid w:val="006F47E7"/>
    <w:rsid w:val="006F490D"/>
    <w:rsid w:val="006F4975"/>
    <w:rsid w:val="006F4AD9"/>
    <w:rsid w:val="006F4D2C"/>
    <w:rsid w:val="006F4DFF"/>
    <w:rsid w:val="006F5065"/>
    <w:rsid w:val="006F526E"/>
    <w:rsid w:val="006F53CC"/>
    <w:rsid w:val="006F5476"/>
    <w:rsid w:val="006F5A44"/>
    <w:rsid w:val="006F5C5A"/>
    <w:rsid w:val="006F5FD9"/>
    <w:rsid w:val="006F6299"/>
    <w:rsid w:val="006F65D8"/>
    <w:rsid w:val="006F6CE3"/>
    <w:rsid w:val="006F6FCB"/>
    <w:rsid w:val="006F747D"/>
    <w:rsid w:val="006F7CD2"/>
    <w:rsid w:val="0070007F"/>
    <w:rsid w:val="00700388"/>
    <w:rsid w:val="007011CE"/>
    <w:rsid w:val="0070190A"/>
    <w:rsid w:val="00701980"/>
    <w:rsid w:val="007027AF"/>
    <w:rsid w:val="00702F9B"/>
    <w:rsid w:val="00703287"/>
    <w:rsid w:val="00703B8A"/>
    <w:rsid w:val="00703BAA"/>
    <w:rsid w:val="00703CEC"/>
    <w:rsid w:val="007042AF"/>
    <w:rsid w:val="00704585"/>
    <w:rsid w:val="00704E84"/>
    <w:rsid w:val="00705039"/>
    <w:rsid w:val="00705077"/>
    <w:rsid w:val="00705510"/>
    <w:rsid w:val="00705592"/>
    <w:rsid w:val="00705D87"/>
    <w:rsid w:val="00706297"/>
    <w:rsid w:val="007062F4"/>
    <w:rsid w:val="00706568"/>
    <w:rsid w:val="00706584"/>
    <w:rsid w:val="0070668F"/>
    <w:rsid w:val="007066A1"/>
    <w:rsid w:val="00706C88"/>
    <w:rsid w:val="0070706C"/>
    <w:rsid w:val="00707357"/>
    <w:rsid w:val="00707E01"/>
    <w:rsid w:val="0071068B"/>
    <w:rsid w:val="00710A4B"/>
    <w:rsid w:val="00710AC2"/>
    <w:rsid w:val="00710E41"/>
    <w:rsid w:val="00710EC2"/>
    <w:rsid w:val="00711041"/>
    <w:rsid w:val="00711248"/>
    <w:rsid w:val="007126EB"/>
    <w:rsid w:val="00713026"/>
    <w:rsid w:val="0071399F"/>
    <w:rsid w:val="00713A0F"/>
    <w:rsid w:val="00713AB9"/>
    <w:rsid w:val="00714A52"/>
    <w:rsid w:val="00714F07"/>
    <w:rsid w:val="007152AC"/>
    <w:rsid w:val="00715327"/>
    <w:rsid w:val="007153AD"/>
    <w:rsid w:val="007158E9"/>
    <w:rsid w:val="00715BBC"/>
    <w:rsid w:val="00715C15"/>
    <w:rsid w:val="00715C36"/>
    <w:rsid w:val="00716967"/>
    <w:rsid w:val="00716CB4"/>
    <w:rsid w:val="007176A9"/>
    <w:rsid w:val="00717D6A"/>
    <w:rsid w:val="007200DD"/>
    <w:rsid w:val="0072084C"/>
    <w:rsid w:val="007209BD"/>
    <w:rsid w:val="00720CA7"/>
    <w:rsid w:val="007211C2"/>
    <w:rsid w:val="00721703"/>
    <w:rsid w:val="00721C24"/>
    <w:rsid w:val="00721C3B"/>
    <w:rsid w:val="00721EA9"/>
    <w:rsid w:val="00721F2A"/>
    <w:rsid w:val="0072259A"/>
    <w:rsid w:val="007225BE"/>
    <w:rsid w:val="007229B6"/>
    <w:rsid w:val="00722E6C"/>
    <w:rsid w:val="007232A4"/>
    <w:rsid w:val="0072368D"/>
    <w:rsid w:val="00723E61"/>
    <w:rsid w:val="00724382"/>
    <w:rsid w:val="007247CB"/>
    <w:rsid w:val="00724CBE"/>
    <w:rsid w:val="007253EF"/>
    <w:rsid w:val="007254B4"/>
    <w:rsid w:val="00726A57"/>
    <w:rsid w:val="00726C5F"/>
    <w:rsid w:val="00726CDA"/>
    <w:rsid w:val="00726D42"/>
    <w:rsid w:val="00726E87"/>
    <w:rsid w:val="00727925"/>
    <w:rsid w:val="007300F8"/>
    <w:rsid w:val="00730BA9"/>
    <w:rsid w:val="00730C07"/>
    <w:rsid w:val="00730C73"/>
    <w:rsid w:val="00731234"/>
    <w:rsid w:val="007312CD"/>
    <w:rsid w:val="00731610"/>
    <w:rsid w:val="00731B60"/>
    <w:rsid w:val="00732323"/>
    <w:rsid w:val="007323C6"/>
    <w:rsid w:val="00732460"/>
    <w:rsid w:val="007328D9"/>
    <w:rsid w:val="00732A79"/>
    <w:rsid w:val="00732C8B"/>
    <w:rsid w:val="00732C92"/>
    <w:rsid w:val="00732F57"/>
    <w:rsid w:val="0073395E"/>
    <w:rsid w:val="00733AC9"/>
    <w:rsid w:val="00733AFF"/>
    <w:rsid w:val="00734F82"/>
    <w:rsid w:val="00735E63"/>
    <w:rsid w:val="00735ECF"/>
    <w:rsid w:val="007366A9"/>
    <w:rsid w:val="007366E0"/>
    <w:rsid w:val="007369C0"/>
    <w:rsid w:val="00736D3B"/>
    <w:rsid w:val="00737774"/>
    <w:rsid w:val="0073798D"/>
    <w:rsid w:val="00737CBE"/>
    <w:rsid w:val="0074008A"/>
    <w:rsid w:val="00740253"/>
    <w:rsid w:val="007409EA"/>
    <w:rsid w:val="00740B0C"/>
    <w:rsid w:val="00740C23"/>
    <w:rsid w:val="00740D19"/>
    <w:rsid w:val="00740DD7"/>
    <w:rsid w:val="00740E30"/>
    <w:rsid w:val="007413DE"/>
    <w:rsid w:val="0074150B"/>
    <w:rsid w:val="007416EE"/>
    <w:rsid w:val="00742D73"/>
    <w:rsid w:val="00742F61"/>
    <w:rsid w:val="007437EB"/>
    <w:rsid w:val="00743D57"/>
    <w:rsid w:val="00743F19"/>
    <w:rsid w:val="007444FC"/>
    <w:rsid w:val="0074458A"/>
    <w:rsid w:val="007446C2"/>
    <w:rsid w:val="00744A52"/>
    <w:rsid w:val="00744EE0"/>
    <w:rsid w:val="007452E2"/>
    <w:rsid w:val="007453ED"/>
    <w:rsid w:val="00745D30"/>
    <w:rsid w:val="00746272"/>
    <w:rsid w:val="0074649F"/>
    <w:rsid w:val="0074654A"/>
    <w:rsid w:val="00746552"/>
    <w:rsid w:val="00746BD2"/>
    <w:rsid w:val="0074705F"/>
    <w:rsid w:val="00747826"/>
    <w:rsid w:val="007479C3"/>
    <w:rsid w:val="00747C6E"/>
    <w:rsid w:val="00750C62"/>
    <w:rsid w:val="0075132B"/>
    <w:rsid w:val="00752203"/>
    <w:rsid w:val="007523B8"/>
    <w:rsid w:val="00752733"/>
    <w:rsid w:val="0075295E"/>
    <w:rsid w:val="007529AE"/>
    <w:rsid w:val="00752C75"/>
    <w:rsid w:val="00752E4D"/>
    <w:rsid w:val="00752FB3"/>
    <w:rsid w:val="007530D7"/>
    <w:rsid w:val="00753489"/>
    <w:rsid w:val="00753490"/>
    <w:rsid w:val="00753E66"/>
    <w:rsid w:val="00753FB9"/>
    <w:rsid w:val="00753FD3"/>
    <w:rsid w:val="00754362"/>
    <w:rsid w:val="007545A8"/>
    <w:rsid w:val="00754D8D"/>
    <w:rsid w:val="00754FE1"/>
    <w:rsid w:val="007557AC"/>
    <w:rsid w:val="00755DE6"/>
    <w:rsid w:val="00755E87"/>
    <w:rsid w:val="00756122"/>
    <w:rsid w:val="0075632C"/>
    <w:rsid w:val="007571E4"/>
    <w:rsid w:val="007574CB"/>
    <w:rsid w:val="007575B5"/>
    <w:rsid w:val="00757C92"/>
    <w:rsid w:val="00760190"/>
    <w:rsid w:val="00760312"/>
    <w:rsid w:val="00760DE0"/>
    <w:rsid w:val="00760FBC"/>
    <w:rsid w:val="00761363"/>
    <w:rsid w:val="00761653"/>
    <w:rsid w:val="00761911"/>
    <w:rsid w:val="00761B2F"/>
    <w:rsid w:val="00761D26"/>
    <w:rsid w:val="0076218D"/>
    <w:rsid w:val="00762822"/>
    <w:rsid w:val="00762EA8"/>
    <w:rsid w:val="00763280"/>
    <w:rsid w:val="00763444"/>
    <w:rsid w:val="00763532"/>
    <w:rsid w:val="00763951"/>
    <w:rsid w:val="007640DC"/>
    <w:rsid w:val="007642AD"/>
    <w:rsid w:val="00764C75"/>
    <w:rsid w:val="00765387"/>
    <w:rsid w:val="00765431"/>
    <w:rsid w:val="0076562C"/>
    <w:rsid w:val="00765E90"/>
    <w:rsid w:val="007660B0"/>
    <w:rsid w:val="0076664D"/>
    <w:rsid w:val="00766DEA"/>
    <w:rsid w:val="00766E8D"/>
    <w:rsid w:val="00766F5D"/>
    <w:rsid w:val="0077022E"/>
    <w:rsid w:val="00770451"/>
    <w:rsid w:val="00770FC3"/>
    <w:rsid w:val="00771BBD"/>
    <w:rsid w:val="00771C3D"/>
    <w:rsid w:val="00772163"/>
    <w:rsid w:val="007727BB"/>
    <w:rsid w:val="00772A39"/>
    <w:rsid w:val="00772AF5"/>
    <w:rsid w:val="00772B23"/>
    <w:rsid w:val="00772BF3"/>
    <w:rsid w:val="00772C3F"/>
    <w:rsid w:val="00772C48"/>
    <w:rsid w:val="00772D69"/>
    <w:rsid w:val="007732FF"/>
    <w:rsid w:val="00773467"/>
    <w:rsid w:val="0077368B"/>
    <w:rsid w:val="00773819"/>
    <w:rsid w:val="007738E8"/>
    <w:rsid w:val="00773A22"/>
    <w:rsid w:val="00773AFA"/>
    <w:rsid w:val="00773D8A"/>
    <w:rsid w:val="007740E5"/>
    <w:rsid w:val="00774167"/>
    <w:rsid w:val="00774DB3"/>
    <w:rsid w:val="00774DEF"/>
    <w:rsid w:val="00775320"/>
    <w:rsid w:val="007753E0"/>
    <w:rsid w:val="00775705"/>
    <w:rsid w:val="00775845"/>
    <w:rsid w:val="00775ED6"/>
    <w:rsid w:val="00776061"/>
    <w:rsid w:val="00776273"/>
    <w:rsid w:val="007763F7"/>
    <w:rsid w:val="0077697A"/>
    <w:rsid w:val="00777980"/>
    <w:rsid w:val="00777ACE"/>
    <w:rsid w:val="00777F0F"/>
    <w:rsid w:val="007802AD"/>
    <w:rsid w:val="0078046A"/>
    <w:rsid w:val="0078071F"/>
    <w:rsid w:val="00780B90"/>
    <w:rsid w:val="00780EA7"/>
    <w:rsid w:val="0078136B"/>
    <w:rsid w:val="007828EF"/>
    <w:rsid w:val="0078336C"/>
    <w:rsid w:val="007835B2"/>
    <w:rsid w:val="00783839"/>
    <w:rsid w:val="007839A6"/>
    <w:rsid w:val="00783BBF"/>
    <w:rsid w:val="007840B2"/>
    <w:rsid w:val="0078479B"/>
    <w:rsid w:val="0078481E"/>
    <w:rsid w:val="0078504E"/>
    <w:rsid w:val="00785482"/>
    <w:rsid w:val="007855DA"/>
    <w:rsid w:val="007858F1"/>
    <w:rsid w:val="00786FCF"/>
    <w:rsid w:val="00787935"/>
    <w:rsid w:val="00787ECA"/>
    <w:rsid w:val="00790200"/>
    <w:rsid w:val="00790BC7"/>
    <w:rsid w:val="00790FF8"/>
    <w:rsid w:val="0079151A"/>
    <w:rsid w:val="00791771"/>
    <w:rsid w:val="0079200C"/>
    <w:rsid w:val="00792097"/>
    <w:rsid w:val="007927C5"/>
    <w:rsid w:val="00792E65"/>
    <w:rsid w:val="0079328D"/>
    <w:rsid w:val="0079329D"/>
    <w:rsid w:val="007933FC"/>
    <w:rsid w:val="007938E3"/>
    <w:rsid w:val="00793BBB"/>
    <w:rsid w:val="00793BF5"/>
    <w:rsid w:val="007947B5"/>
    <w:rsid w:val="00794951"/>
    <w:rsid w:val="00795035"/>
    <w:rsid w:val="00795400"/>
    <w:rsid w:val="00795549"/>
    <w:rsid w:val="00795B89"/>
    <w:rsid w:val="00795B90"/>
    <w:rsid w:val="00795F67"/>
    <w:rsid w:val="00795FA4"/>
    <w:rsid w:val="00796212"/>
    <w:rsid w:val="007966A4"/>
    <w:rsid w:val="00796CA2"/>
    <w:rsid w:val="00797855"/>
    <w:rsid w:val="00797C43"/>
    <w:rsid w:val="007A007C"/>
    <w:rsid w:val="007A00EF"/>
    <w:rsid w:val="007A03F6"/>
    <w:rsid w:val="007A089A"/>
    <w:rsid w:val="007A0948"/>
    <w:rsid w:val="007A0DC9"/>
    <w:rsid w:val="007A0FD3"/>
    <w:rsid w:val="007A1700"/>
    <w:rsid w:val="007A1AFD"/>
    <w:rsid w:val="007A1CF0"/>
    <w:rsid w:val="007A1E10"/>
    <w:rsid w:val="007A2657"/>
    <w:rsid w:val="007A265C"/>
    <w:rsid w:val="007A26AC"/>
    <w:rsid w:val="007A2CD1"/>
    <w:rsid w:val="007A2EDE"/>
    <w:rsid w:val="007A3417"/>
    <w:rsid w:val="007A3509"/>
    <w:rsid w:val="007A360E"/>
    <w:rsid w:val="007A3E77"/>
    <w:rsid w:val="007A3EE9"/>
    <w:rsid w:val="007A420D"/>
    <w:rsid w:val="007A4694"/>
    <w:rsid w:val="007A46A5"/>
    <w:rsid w:val="007A4794"/>
    <w:rsid w:val="007A5359"/>
    <w:rsid w:val="007A5FC5"/>
    <w:rsid w:val="007A5FD2"/>
    <w:rsid w:val="007A614E"/>
    <w:rsid w:val="007A64F3"/>
    <w:rsid w:val="007A7369"/>
    <w:rsid w:val="007A769E"/>
    <w:rsid w:val="007B0206"/>
    <w:rsid w:val="007B1B94"/>
    <w:rsid w:val="007B1C83"/>
    <w:rsid w:val="007B1D63"/>
    <w:rsid w:val="007B208C"/>
    <w:rsid w:val="007B25D1"/>
    <w:rsid w:val="007B26C5"/>
    <w:rsid w:val="007B2C06"/>
    <w:rsid w:val="007B2C55"/>
    <w:rsid w:val="007B2DF8"/>
    <w:rsid w:val="007B377E"/>
    <w:rsid w:val="007B38DE"/>
    <w:rsid w:val="007B3BED"/>
    <w:rsid w:val="007B3E7C"/>
    <w:rsid w:val="007B4222"/>
    <w:rsid w:val="007B422E"/>
    <w:rsid w:val="007B4331"/>
    <w:rsid w:val="007B43DB"/>
    <w:rsid w:val="007B472F"/>
    <w:rsid w:val="007B4787"/>
    <w:rsid w:val="007B4AB2"/>
    <w:rsid w:val="007B4D16"/>
    <w:rsid w:val="007B5802"/>
    <w:rsid w:val="007B5A8F"/>
    <w:rsid w:val="007B5D03"/>
    <w:rsid w:val="007B5FA7"/>
    <w:rsid w:val="007B69AE"/>
    <w:rsid w:val="007B7581"/>
    <w:rsid w:val="007B7D03"/>
    <w:rsid w:val="007B7D36"/>
    <w:rsid w:val="007B7D83"/>
    <w:rsid w:val="007C00D7"/>
    <w:rsid w:val="007C04D0"/>
    <w:rsid w:val="007C09DF"/>
    <w:rsid w:val="007C0BC7"/>
    <w:rsid w:val="007C0D72"/>
    <w:rsid w:val="007C1685"/>
    <w:rsid w:val="007C1858"/>
    <w:rsid w:val="007C1959"/>
    <w:rsid w:val="007C241D"/>
    <w:rsid w:val="007C2C12"/>
    <w:rsid w:val="007C2C73"/>
    <w:rsid w:val="007C364D"/>
    <w:rsid w:val="007C3879"/>
    <w:rsid w:val="007C3B29"/>
    <w:rsid w:val="007C3BA1"/>
    <w:rsid w:val="007C3F66"/>
    <w:rsid w:val="007C414E"/>
    <w:rsid w:val="007C472B"/>
    <w:rsid w:val="007C4ACB"/>
    <w:rsid w:val="007C4F65"/>
    <w:rsid w:val="007C512E"/>
    <w:rsid w:val="007C54B6"/>
    <w:rsid w:val="007C56B4"/>
    <w:rsid w:val="007C5A74"/>
    <w:rsid w:val="007C5D0B"/>
    <w:rsid w:val="007C6079"/>
    <w:rsid w:val="007C6AD7"/>
    <w:rsid w:val="007C6BD9"/>
    <w:rsid w:val="007C6D57"/>
    <w:rsid w:val="007C72CC"/>
    <w:rsid w:val="007C7418"/>
    <w:rsid w:val="007C7B79"/>
    <w:rsid w:val="007C7BDD"/>
    <w:rsid w:val="007D01D1"/>
    <w:rsid w:val="007D046B"/>
    <w:rsid w:val="007D04A9"/>
    <w:rsid w:val="007D0874"/>
    <w:rsid w:val="007D14D3"/>
    <w:rsid w:val="007D157C"/>
    <w:rsid w:val="007D1685"/>
    <w:rsid w:val="007D18B2"/>
    <w:rsid w:val="007D1929"/>
    <w:rsid w:val="007D198F"/>
    <w:rsid w:val="007D19C0"/>
    <w:rsid w:val="007D1EEA"/>
    <w:rsid w:val="007D21BE"/>
    <w:rsid w:val="007D2461"/>
    <w:rsid w:val="007D2C51"/>
    <w:rsid w:val="007D2C73"/>
    <w:rsid w:val="007D3282"/>
    <w:rsid w:val="007D347E"/>
    <w:rsid w:val="007D3D74"/>
    <w:rsid w:val="007D40DF"/>
    <w:rsid w:val="007D4297"/>
    <w:rsid w:val="007D45EA"/>
    <w:rsid w:val="007D473D"/>
    <w:rsid w:val="007D4753"/>
    <w:rsid w:val="007D475D"/>
    <w:rsid w:val="007D4BE1"/>
    <w:rsid w:val="007D5FE8"/>
    <w:rsid w:val="007D60FB"/>
    <w:rsid w:val="007D623A"/>
    <w:rsid w:val="007D64A6"/>
    <w:rsid w:val="007D6535"/>
    <w:rsid w:val="007D68FC"/>
    <w:rsid w:val="007D6AC0"/>
    <w:rsid w:val="007D6D4B"/>
    <w:rsid w:val="007D7AE6"/>
    <w:rsid w:val="007E01FF"/>
    <w:rsid w:val="007E057D"/>
    <w:rsid w:val="007E08CF"/>
    <w:rsid w:val="007E0E18"/>
    <w:rsid w:val="007E1141"/>
    <w:rsid w:val="007E1512"/>
    <w:rsid w:val="007E15A2"/>
    <w:rsid w:val="007E2DC0"/>
    <w:rsid w:val="007E2E0E"/>
    <w:rsid w:val="007E339D"/>
    <w:rsid w:val="007E3491"/>
    <w:rsid w:val="007E37E2"/>
    <w:rsid w:val="007E384A"/>
    <w:rsid w:val="007E3877"/>
    <w:rsid w:val="007E44DD"/>
    <w:rsid w:val="007E4595"/>
    <w:rsid w:val="007E472F"/>
    <w:rsid w:val="007E4F07"/>
    <w:rsid w:val="007E546C"/>
    <w:rsid w:val="007E5535"/>
    <w:rsid w:val="007E56A0"/>
    <w:rsid w:val="007E56BD"/>
    <w:rsid w:val="007E5770"/>
    <w:rsid w:val="007E5BEA"/>
    <w:rsid w:val="007E6083"/>
    <w:rsid w:val="007E624A"/>
    <w:rsid w:val="007E6295"/>
    <w:rsid w:val="007E6633"/>
    <w:rsid w:val="007E6919"/>
    <w:rsid w:val="007E6B8A"/>
    <w:rsid w:val="007E6E1D"/>
    <w:rsid w:val="007E75BC"/>
    <w:rsid w:val="007E7863"/>
    <w:rsid w:val="007E797A"/>
    <w:rsid w:val="007E7A4E"/>
    <w:rsid w:val="007E7CB7"/>
    <w:rsid w:val="007E7DF8"/>
    <w:rsid w:val="007E7EB1"/>
    <w:rsid w:val="007F07D3"/>
    <w:rsid w:val="007F0954"/>
    <w:rsid w:val="007F0CD4"/>
    <w:rsid w:val="007F1797"/>
    <w:rsid w:val="007F1A42"/>
    <w:rsid w:val="007F1CD7"/>
    <w:rsid w:val="007F1FB1"/>
    <w:rsid w:val="007F268F"/>
    <w:rsid w:val="007F26D6"/>
    <w:rsid w:val="007F2D72"/>
    <w:rsid w:val="007F2FC4"/>
    <w:rsid w:val="007F338D"/>
    <w:rsid w:val="007F3AE9"/>
    <w:rsid w:val="007F41DD"/>
    <w:rsid w:val="007F41E8"/>
    <w:rsid w:val="007F4202"/>
    <w:rsid w:val="007F4904"/>
    <w:rsid w:val="007F4B5A"/>
    <w:rsid w:val="007F4BA0"/>
    <w:rsid w:val="007F535F"/>
    <w:rsid w:val="007F5542"/>
    <w:rsid w:val="007F57A6"/>
    <w:rsid w:val="007F59A6"/>
    <w:rsid w:val="007F5B49"/>
    <w:rsid w:val="007F5F17"/>
    <w:rsid w:val="007F63B6"/>
    <w:rsid w:val="007F6442"/>
    <w:rsid w:val="007F6505"/>
    <w:rsid w:val="007F69BF"/>
    <w:rsid w:val="007F6B54"/>
    <w:rsid w:val="007F700D"/>
    <w:rsid w:val="007F71DD"/>
    <w:rsid w:val="007F72BE"/>
    <w:rsid w:val="007F76EA"/>
    <w:rsid w:val="007F79B8"/>
    <w:rsid w:val="007F7B7E"/>
    <w:rsid w:val="008000CC"/>
    <w:rsid w:val="0080065F"/>
    <w:rsid w:val="008009B0"/>
    <w:rsid w:val="00800D1B"/>
    <w:rsid w:val="00801C00"/>
    <w:rsid w:val="00801E04"/>
    <w:rsid w:val="0080206C"/>
    <w:rsid w:val="008024D8"/>
    <w:rsid w:val="008029EC"/>
    <w:rsid w:val="00802AC2"/>
    <w:rsid w:val="008034AD"/>
    <w:rsid w:val="00804734"/>
    <w:rsid w:val="0080513E"/>
    <w:rsid w:val="00805170"/>
    <w:rsid w:val="008055F2"/>
    <w:rsid w:val="00805791"/>
    <w:rsid w:val="00805B1A"/>
    <w:rsid w:val="00805B2F"/>
    <w:rsid w:val="00805E8F"/>
    <w:rsid w:val="00806686"/>
    <w:rsid w:val="00806CFE"/>
    <w:rsid w:val="00806D1F"/>
    <w:rsid w:val="008070BB"/>
    <w:rsid w:val="00807BF7"/>
    <w:rsid w:val="00807F6E"/>
    <w:rsid w:val="00810310"/>
    <w:rsid w:val="00810647"/>
    <w:rsid w:val="008106C7"/>
    <w:rsid w:val="00810734"/>
    <w:rsid w:val="008108DB"/>
    <w:rsid w:val="00810982"/>
    <w:rsid w:val="00810A5F"/>
    <w:rsid w:val="00810AE0"/>
    <w:rsid w:val="00810DE5"/>
    <w:rsid w:val="008110E7"/>
    <w:rsid w:val="008111F8"/>
    <w:rsid w:val="008118A6"/>
    <w:rsid w:val="00811B5E"/>
    <w:rsid w:val="00811DBE"/>
    <w:rsid w:val="00811F95"/>
    <w:rsid w:val="00811FCD"/>
    <w:rsid w:val="008120A0"/>
    <w:rsid w:val="008120CE"/>
    <w:rsid w:val="00812EF0"/>
    <w:rsid w:val="00813083"/>
    <w:rsid w:val="008137FB"/>
    <w:rsid w:val="00813A12"/>
    <w:rsid w:val="00813C4D"/>
    <w:rsid w:val="008144CA"/>
    <w:rsid w:val="00814B4F"/>
    <w:rsid w:val="00814BD6"/>
    <w:rsid w:val="00814E14"/>
    <w:rsid w:val="00815639"/>
    <w:rsid w:val="00815961"/>
    <w:rsid w:val="0081604B"/>
    <w:rsid w:val="0081628C"/>
    <w:rsid w:val="008162C8"/>
    <w:rsid w:val="008163F5"/>
    <w:rsid w:val="0081655E"/>
    <w:rsid w:val="0081689D"/>
    <w:rsid w:val="008176B6"/>
    <w:rsid w:val="00817B88"/>
    <w:rsid w:val="008200BC"/>
    <w:rsid w:val="0082030E"/>
    <w:rsid w:val="008205E1"/>
    <w:rsid w:val="00821927"/>
    <w:rsid w:val="0082224F"/>
    <w:rsid w:val="00822AD6"/>
    <w:rsid w:val="00822DA1"/>
    <w:rsid w:val="00822EC1"/>
    <w:rsid w:val="0082344D"/>
    <w:rsid w:val="00823C94"/>
    <w:rsid w:val="00823DC3"/>
    <w:rsid w:val="00823E1F"/>
    <w:rsid w:val="00824470"/>
    <w:rsid w:val="008245B2"/>
    <w:rsid w:val="0082482E"/>
    <w:rsid w:val="00824EBE"/>
    <w:rsid w:val="00824F18"/>
    <w:rsid w:val="00825D7C"/>
    <w:rsid w:val="00826309"/>
    <w:rsid w:val="008263B6"/>
    <w:rsid w:val="008265BB"/>
    <w:rsid w:val="00826EFB"/>
    <w:rsid w:val="008271EF"/>
    <w:rsid w:val="008273DC"/>
    <w:rsid w:val="00827637"/>
    <w:rsid w:val="00827674"/>
    <w:rsid w:val="00827EDD"/>
    <w:rsid w:val="00830438"/>
    <w:rsid w:val="00830AB2"/>
    <w:rsid w:val="00830AF4"/>
    <w:rsid w:val="00830BC7"/>
    <w:rsid w:val="00830CC8"/>
    <w:rsid w:val="00831221"/>
    <w:rsid w:val="00831868"/>
    <w:rsid w:val="008319F5"/>
    <w:rsid w:val="008321A1"/>
    <w:rsid w:val="00832229"/>
    <w:rsid w:val="00832839"/>
    <w:rsid w:val="0083290D"/>
    <w:rsid w:val="008329EB"/>
    <w:rsid w:val="00832AE3"/>
    <w:rsid w:val="00832D67"/>
    <w:rsid w:val="00832F42"/>
    <w:rsid w:val="008334FA"/>
    <w:rsid w:val="0083357D"/>
    <w:rsid w:val="0083368E"/>
    <w:rsid w:val="00833965"/>
    <w:rsid w:val="00833CC7"/>
    <w:rsid w:val="00833F20"/>
    <w:rsid w:val="00834086"/>
    <w:rsid w:val="008342E7"/>
    <w:rsid w:val="00834D6D"/>
    <w:rsid w:val="008361FB"/>
    <w:rsid w:val="00836575"/>
    <w:rsid w:val="0083731A"/>
    <w:rsid w:val="00837427"/>
    <w:rsid w:val="00840067"/>
    <w:rsid w:val="008406D4"/>
    <w:rsid w:val="008408AE"/>
    <w:rsid w:val="00840A7B"/>
    <w:rsid w:val="00841157"/>
    <w:rsid w:val="008414BE"/>
    <w:rsid w:val="00841BF9"/>
    <w:rsid w:val="00841EB9"/>
    <w:rsid w:val="00841F6A"/>
    <w:rsid w:val="0084253B"/>
    <w:rsid w:val="00842545"/>
    <w:rsid w:val="008427B3"/>
    <w:rsid w:val="008429D6"/>
    <w:rsid w:val="00842D5F"/>
    <w:rsid w:val="00843714"/>
    <w:rsid w:val="00843769"/>
    <w:rsid w:val="008442D0"/>
    <w:rsid w:val="00844316"/>
    <w:rsid w:val="0084453E"/>
    <w:rsid w:val="00844659"/>
    <w:rsid w:val="00844729"/>
    <w:rsid w:val="00844A6C"/>
    <w:rsid w:val="00845143"/>
    <w:rsid w:val="008458D2"/>
    <w:rsid w:val="008459A7"/>
    <w:rsid w:val="00845DB3"/>
    <w:rsid w:val="00845EB0"/>
    <w:rsid w:val="0084600C"/>
    <w:rsid w:val="00846448"/>
    <w:rsid w:val="008467A7"/>
    <w:rsid w:val="00846C85"/>
    <w:rsid w:val="00846FDA"/>
    <w:rsid w:val="008470EF"/>
    <w:rsid w:val="00847353"/>
    <w:rsid w:val="00847467"/>
    <w:rsid w:val="00847606"/>
    <w:rsid w:val="0084763C"/>
    <w:rsid w:val="00847FBB"/>
    <w:rsid w:val="00850425"/>
    <w:rsid w:val="00850F7E"/>
    <w:rsid w:val="00851236"/>
    <w:rsid w:val="008514D2"/>
    <w:rsid w:val="00851AE9"/>
    <w:rsid w:val="00851BCC"/>
    <w:rsid w:val="008524CA"/>
    <w:rsid w:val="00852817"/>
    <w:rsid w:val="00853045"/>
    <w:rsid w:val="00853360"/>
    <w:rsid w:val="0085348E"/>
    <w:rsid w:val="00853655"/>
    <w:rsid w:val="00853813"/>
    <w:rsid w:val="00854153"/>
    <w:rsid w:val="0085490F"/>
    <w:rsid w:val="00854B27"/>
    <w:rsid w:val="008551DE"/>
    <w:rsid w:val="00855298"/>
    <w:rsid w:val="008552FC"/>
    <w:rsid w:val="00855331"/>
    <w:rsid w:val="0085580F"/>
    <w:rsid w:val="0085584F"/>
    <w:rsid w:val="00855855"/>
    <w:rsid w:val="00855FBB"/>
    <w:rsid w:val="008562A5"/>
    <w:rsid w:val="008564A2"/>
    <w:rsid w:val="008567ED"/>
    <w:rsid w:val="008575D4"/>
    <w:rsid w:val="00857768"/>
    <w:rsid w:val="00857DC9"/>
    <w:rsid w:val="0086006D"/>
    <w:rsid w:val="008601A7"/>
    <w:rsid w:val="00860501"/>
    <w:rsid w:val="008607C9"/>
    <w:rsid w:val="00860CD2"/>
    <w:rsid w:val="00860F52"/>
    <w:rsid w:val="00860FD0"/>
    <w:rsid w:val="008613BD"/>
    <w:rsid w:val="008615D4"/>
    <w:rsid w:val="0086160A"/>
    <w:rsid w:val="00861D04"/>
    <w:rsid w:val="008625F5"/>
    <w:rsid w:val="00862601"/>
    <w:rsid w:val="008626B0"/>
    <w:rsid w:val="0086278A"/>
    <w:rsid w:val="00862B99"/>
    <w:rsid w:val="00863050"/>
    <w:rsid w:val="0086306F"/>
    <w:rsid w:val="00863A74"/>
    <w:rsid w:val="00863AF3"/>
    <w:rsid w:val="00863C22"/>
    <w:rsid w:val="008640CE"/>
    <w:rsid w:val="00864264"/>
    <w:rsid w:val="00864A06"/>
    <w:rsid w:val="00864D3B"/>
    <w:rsid w:val="00865651"/>
    <w:rsid w:val="0086566C"/>
    <w:rsid w:val="00865737"/>
    <w:rsid w:val="008657B2"/>
    <w:rsid w:val="00865942"/>
    <w:rsid w:val="00865BD7"/>
    <w:rsid w:val="00865C09"/>
    <w:rsid w:val="008661A7"/>
    <w:rsid w:val="00866E12"/>
    <w:rsid w:val="0086707B"/>
    <w:rsid w:val="0086731B"/>
    <w:rsid w:val="00867437"/>
    <w:rsid w:val="008676ED"/>
    <w:rsid w:val="00867758"/>
    <w:rsid w:val="00867781"/>
    <w:rsid w:val="0086794C"/>
    <w:rsid w:val="00867D47"/>
    <w:rsid w:val="00870003"/>
    <w:rsid w:val="008700D2"/>
    <w:rsid w:val="008700EE"/>
    <w:rsid w:val="008703F1"/>
    <w:rsid w:val="0087071C"/>
    <w:rsid w:val="0087076E"/>
    <w:rsid w:val="00870787"/>
    <w:rsid w:val="008709B2"/>
    <w:rsid w:val="00870C69"/>
    <w:rsid w:val="00871219"/>
    <w:rsid w:val="0087163A"/>
    <w:rsid w:val="00871EFA"/>
    <w:rsid w:val="00871FED"/>
    <w:rsid w:val="008724FF"/>
    <w:rsid w:val="00872C0A"/>
    <w:rsid w:val="00872FCF"/>
    <w:rsid w:val="008734AC"/>
    <w:rsid w:val="0087364F"/>
    <w:rsid w:val="0087372F"/>
    <w:rsid w:val="00874218"/>
    <w:rsid w:val="0087426B"/>
    <w:rsid w:val="00874411"/>
    <w:rsid w:val="0087471C"/>
    <w:rsid w:val="0087494D"/>
    <w:rsid w:val="00874F17"/>
    <w:rsid w:val="00875153"/>
    <w:rsid w:val="00875957"/>
    <w:rsid w:val="00875FCD"/>
    <w:rsid w:val="00876A09"/>
    <w:rsid w:val="00876E1E"/>
    <w:rsid w:val="00877219"/>
    <w:rsid w:val="0087723C"/>
    <w:rsid w:val="00877A6C"/>
    <w:rsid w:val="00877BF4"/>
    <w:rsid w:val="00880432"/>
    <w:rsid w:val="008804B9"/>
    <w:rsid w:val="008808D2"/>
    <w:rsid w:val="00880EDF"/>
    <w:rsid w:val="00880F9D"/>
    <w:rsid w:val="0088192F"/>
    <w:rsid w:val="00881BBB"/>
    <w:rsid w:val="00881DC1"/>
    <w:rsid w:val="00881FDD"/>
    <w:rsid w:val="008824F9"/>
    <w:rsid w:val="0088278F"/>
    <w:rsid w:val="00882B1F"/>
    <w:rsid w:val="00882C28"/>
    <w:rsid w:val="008839DF"/>
    <w:rsid w:val="00883B18"/>
    <w:rsid w:val="00883DC0"/>
    <w:rsid w:val="008849B5"/>
    <w:rsid w:val="00884D83"/>
    <w:rsid w:val="00884F12"/>
    <w:rsid w:val="00884F1E"/>
    <w:rsid w:val="0088507E"/>
    <w:rsid w:val="0088599A"/>
    <w:rsid w:val="00885C53"/>
    <w:rsid w:val="00885E22"/>
    <w:rsid w:val="008866A6"/>
    <w:rsid w:val="00886CA3"/>
    <w:rsid w:val="00886D01"/>
    <w:rsid w:val="00887715"/>
    <w:rsid w:val="00887940"/>
    <w:rsid w:val="00887A5C"/>
    <w:rsid w:val="00887E97"/>
    <w:rsid w:val="008905AE"/>
    <w:rsid w:val="0089069E"/>
    <w:rsid w:val="0089070E"/>
    <w:rsid w:val="008909CE"/>
    <w:rsid w:val="00890FA1"/>
    <w:rsid w:val="0089137A"/>
    <w:rsid w:val="00891684"/>
    <w:rsid w:val="008917A2"/>
    <w:rsid w:val="00891934"/>
    <w:rsid w:val="00891CB6"/>
    <w:rsid w:val="00891D13"/>
    <w:rsid w:val="00891D67"/>
    <w:rsid w:val="00892151"/>
    <w:rsid w:val="008937E7"/>
    <w:rsid w:val="00893835"/>
    <w:rsid w:val="008957A3"/>
    <w:rsid w:val="00895FDC"/>
    <w:rsid w:val="00896366"/>
    <w:rsid w:val="008969C5"/>
    <w:rsid w:val="008969D8"/>
    <w:rsid w:val="00896CE9"/>
    <w:rsid w:val="0089739E"/>
    <w:rsid w:val="0089790A"/>
    <w:rsid w:val="00897C49"/>
    <w:rsid w:val="00897C8D"/>
    <w:rsid w:val="008A041B"/>
    <w:rsid w:val="008A0B69"/>
    <w:rsid w:val="008A0F18"/>
    <w:rsid w:val="008A0F92"/>
    <w:rsid w:val="008A13A2"/>
    <w:rsid w:val="008A1849"/>
    <w:rsid w:val="008A1BA7"/>
    <w:rsid w:val="008A1C2A"/>
    <w:rsid w:val="008A1D88"/>
    <w:rsid w:val="008A209E"/>
    <w:rsid w:val="008A2393"/>
    <w:rsid w:val="008A2EF2"/>
    <w:rsid w:val="008A322F"/>
    <w:rsid w:val="008A343A"/>
    <w:rsid w:val="008A3C30"/>
    <w:rsid w:val="008A3ECB"/>
    <w:rsid w:val="008A5375"/>
    <w:rsid w:val="008A54E7"/>
    <w:rsid w:val="008A56C1"/>
    <w:rsid w:val="008A5720"/>
    <w:rsid w:val="008A57CE"/>
    <w:rsid w:val="008A6465"/>
    <w:rsid w:val="008A65A7"/>
    <w:rsid w:val="008A6D86"/>
    <w:rsid w:val="008A6F23"/>
    <w:rsid w:val="008A7039"/>
    <w:rsid w:val="008A72F2"/>
    <w:rsid w:val="008A73FB"/>
    <w:rsid w:val="008A7BC0"/>
    <w:rsid w:val="008A7C1F"/>
    <w:rsid w:val="008A7ED6"/>
    <w:rsid w:val="008B0284"/>
    <w:rsid w:val="008B077F"/>
    <w:rsid w:val="008B0939"/>
    <w:rsid w:val="008B1315"/>
    <w:rsid w:val="008B132E"/>
    <w:rsid w:val="008B15B4"/>
    <w:rsid w:val="008B189D"/>
    <w:rsid w:val="008B1AC6"/>
    <w:rsid w:val="008B2027"/>
    <w:rsid w:val="008B226A"/>
    <w:rsid w:val="008B23BB"/>
    <w:rsid w:val="008B2743"/>
    <w:rsid w:val="008B31D4"/>
    <w:rsid w:val="008B371A"/>
    <w:rsid w:val="008B388F"/>
    <w:rsid w:val="008B3C70"/>
    <w:rsid w:val="008B4063"/>
    <w:rsid w:val="008B41CA"/>
    <w:rsid w:val="008B4269"/>
    <w:rsid w:val="008B4900"/>
    <w:rsid w:val="008B4AEE"/>
    <w:rsid w:val="008B4B1A"/>
    <w:rsid w:val="008B4BC8"/>
    <w:rsid w:val="008B4FCF"/>
    <w:rsid w:val="008B5E11"/>
    <w:rsid w:val="008B5F81"/>
    <w:rsid w:val="008B6089"/>
    <w:rsid w:val="008B6475"/>
    <w:rsid w:val="008B6487"/>
    <w:rsid w:val="008B662C"/>
    <w:rsid w:val="008B66D8"/>
    <w:rsid w:val="008B68D8"/>
    <w:rsid w:val="008B69A8"/>
    <w:rsid w:val="008B6A28"/>
    <w:rsid w:val="008B6AA1"/>
    <w:rsid w:val="008B707B"/>
    <w:rsid w:val="008B7A43"/>
    <w:rsid w:val="008B7F5E"/>
    <w:rsid w:val="008C04C4"/>
    <w:rsid w:val="008C079B"/>
    <w:rsid w:val="008C0A3E"/>
    <w:rsid w:val="008C0AD2"/>
    <w:rsid w:val="008C0B9B"/>
    <w:rsid w:val="008C110D"/>
    <w:rsid w:val="008C158B"/>
    <w:rsid w:val="008C1AC7"/>
    <w:rsid w:val="008C1AD2"/>
    <w:rsid w:val="008C1EB7"/>
    <w:rsid w:val="008C22F1"/>
    <w:rsid w:val="008C28BB"/>
    <w:rsid w:val="008C2994"/>
    <w:rsid w:val="008C2F07"/>
    <w:rsid w:val="008C3A4C"/>
    <w:rsid w:val="008C3D19"/>
    <w:rsid w:val="008C3ECF"/>
    <w:rsid w:val="008C439B"/>
    <w:rsid w:val="008C464C"/>
    <w:rsid w:val="008C46F9"/>
    <w:rsid w:val="008C4701"/>
    <w:rsid w:val="008C5A78"/>
    <w:rsid w:val="008C617A"/>
    <w:rsid w:val="008C61BD"/>
    <w:rsid w:val="008C66B7"/>
    <w:rsid w:val="008C68D7"/>
    <w:rsid w:val="008C6DA2"/>
    <w:rsid w:val="008C6F6D"/>
    <w:rsid w:val="008C72E2"/>
    <w:rsid w:val="008C78BD"/>
    <w:rsid w:val="008C7B2B"/>
    <w:rsid w:val="008D0044"/>
    <w:rsid w:val="008D0075"/>
    <w:rsid w:val="008D0231"/>
    <w:rsid w:val="008D0B55"/>
    <w:rsid w:val="008D0DC6"/>
    <w:rsid w:val="008D0E61"/>
    <w:rsid w:val="008D0F54"/>
    <w:rsid w:val="008D1282"/>
    <w:rsid w:val="008D1676"/>
    <w:rsid w:val="008D169A"/>
    <w:rsid w:val="008D16F6"/>
    <w:rsid w:val="008D17E9"/>
    <w:rsid w:val="008D1A6D"/>
    <w:rsid w:val="008D1B0A"/>
    <w:rsid w:val="008D2A1D"/>
    <w:rsid w:val="008D2BCF"/>
    <w:rsid w:val="008D2C2F"/>
    <w:rsid w:val="008D337A"/>
    <w:rsid w:val="008D3410"/>
    <w:rsid w:val="008D3CA1"/>
    <w:rsid w:val="008D46A3"/>
    <w:rsid w:val="008D49AB"/>
    <w:rsid w:val="008D4B7C"/>
    <w:rsid w:val="008D4E4B"/>
    <w:rsid w:val="008D4FB2"/>
    <w:rsid w:val="008D5022"/>
    <w:rsid w:val="008D50A2"/>
    <w:rsid w:val="008D52DB"/>
    <w:rsid w:val="008D5325"/>
    <w:rsid w:val="008D55F1"/>
    <w:rsid w:val="008D57D0"/>
    <w:rsid w:val="008D5DF8"/>
    <w:rsid w:val="008D614D"/>
    <w:rsid w:val="008D620B"/>
    <w:rsid w:val="008D6674"/>
    <w:rsid w:val="008D68E1"/>
    <w:rsid w:val="008D69A3"/>
    <w:rsid w:val="008D7E02"/>
    <w:rsid w:val="008D7FD2"/>
    <w:rsid w:val="008E000A"/>
    <w:rsid w:val="008E03A7"/>
    <w:rsid w:val="008E0513"/>
    <w:rsid w:val="008E07FB"/>
    <w:rsid w:val="008E0C80"/>
    <w:rsid w:val="008E12C8"/>
    <w:rsid w:val="008E1515"/>
    <w:rsid w:val="008E180D"/>
    <w:rsid w:val="008E1BE6"/>
    <w:rsid w:val="008E1D11"/>
    <w:rsid w:val="008E1E08"/>
    <w:rsid w:val="008E217B"/>
    <w:rsid w:val="008E24A1"/>
    <w:rsid w:val="008E277A"/>
    <w:rsid w:val="008E2DD9"/>
    <w:rsid w:val="008E3591"/>
    <w:rsid w:val="008E37CF"/>
    <w:rsid w:val="008E3B8D"/>
    <w:rsid w:val="008E3D7A"/>
    <w:rsid w:val="008E40A1"/>
    <w:rsid w:val="008E41C3"/>
    <w:rsid w:val="008E4611"/>
    <w:rsid w:val="008E4A8D"/>
    <w:rsid w:val="008E4AAD"/>
    <w:rsid w:val="008E4E0D"/>
    <w:rsid w:val="008E517E"/>
    <w:rsid w:val="008E54AC"/>
    <w:rsid w:val="008E59F8"/>
    <w:rsid w:val="008E6972"/>
    <w:rsid w:val="008E6992"/>
    <w:rsid w:val="008E6E8D"/>
    <w:rsid w:val="008E704E"/>
    <w:rsid w:val="008F044F"/>
    <w:rsid w:val="008F047D"/>
    <w:rsid w:val="008F0552"/>
    <w:rsid w:val="008F056E"/>
    <w:rsid w:val="008F060C"/>
    <w:rsid w:val="008F082E"/>
    <w:rsid w:val="008F12D2"/>
    <w:rsid w:val="008F14A1"/>
    <w:rsid w:val="008F1507"/>
    <w:rsid w:val="008F180F"/>
    <w:rsid w:val="008F1D91"/>
    <w:rsid w:val="008F202D"/>
    <w:rsid w:val="008F24CE"/>
    <w:rsid w:val="008F271B"/>
    <w:rsid w:val="008F2C0C"/>
    <w:rsid w:val="008F2C64"/>
    <w:rsid w:val="008F304C"/>
    <w:rsid w:val="008F336F"/>
    <w:rsid w:val="008F3495"/>
    <w:rsid w:val="008F3917"/>
    <w:rsid w:val="008F41CA"/>
    <w:rsid w:val="008F42D6"/>
    <w:rsid w:val="008F4767"/>
    <w:rsid w:val="008F4C4A"/>
    <w:rsid w:val="008F4CFE"/>
    <w:rsid w:val="008F528F"/>
    <w:rsid w:val="008F5E37"/>
    <w:rsid w:val="008F5E41"/>
    <w:rsid w:val="008F668E"/>
    <w:rsid w:val="008F68FE"/>
    <w:rsid w:val="008F6D9B"/>
    <w:rsid w:val="008F73B0"/>
    <w:rsid w:val="008F7461"/>
    <w:rsid w:val="008F74A9"/>
    <w:rsid w:val="008F76AF"/>
    <w:rsid w:val="008F76B2"/>
    <w:rsid w:val="008F7741"/>
    <w:rsid w:val="008F7A89"/>
    <w:rsid w:val="00900318"/>
    <w:rsid w:val="009008A1"/>
    <w:rsid w:val="00900FBB"/>
    <w:rsid w:val="00901501"/>
    <w:rsid w:val="00901548"/>
    <w:rsid w:val="009019C3"/>
    <w:rsid w:val="00901CFB"/>
    <w:rsid w:val="00902101"/>
    <w:rsid w:val="00902BA5"/>
    <w:rsid w:val="00902D28"/>
    <w:rsid w:val="00903496"/>
    <w:rsid w:val="0090362B"/>
    <w:rsid w:val="0090388A"/>
    <w:rsid w:val="00903AAD"/>
    <w:rsid w:val="00903CA4"/>
    <w:rsid w:val="009040E9"/>
    <w:rsid w:val="009042E1"/>
    <w:rsid w:val="00904764"/>
    <w:rsid w:val="00904850"/>
    <w:rsid w:val="0090496D"/>
    <w:rsid w:val="009049B1"/>
    <w:rsid w:val="00904A44"/>
    <w:rsid w:val="00904ACE"/>
    <w:rsid w:val="00904D7A"/>
    <w:rsid w:val="00904F06"/>
    <w:rsid w:val="009050F1"/>
    <w:rsid w:val="00905537"/>
    <w:rsid w:val="0090568E"/>
    <w:rsid w:val="00905D0B"/>
    <w:rsid w:val="00906144"/>
    <w:rsid w:val="009066E8"/>
    <w:rsid w:val="00906790"/>
    <w:rsid w:val="0090689C"/>
    <w:rsid w:val="00906BD1"/>
    <w:rsid w:val="00906FC5"/>
    <w:rsid w:val="00907E58"/>
    <w:rsid w:val="00910019"/>
    <w:rsid w:val="00910240"/>
    <w:rsid w:val="009106D8"/>
    <w:rsid w:val="00910AAA"/>
    <w:rsid w:val="00910DE2"/>
    <w:rsid w:val="00910E62"/>
    <w:rsid w:val="00910EBD"/>
    <w:rsid w:val="00911654"/>
    <w:rsid w:val="0091193E"/>
    <w:rsid w:val="00911C2D"/>
    <w:rsid w:val="009121A3"/>
    <w:rsid w:val="009129F4"/>
    <w:rsid w:val="00912A02"/>
    <w:rsid w:val="00912B08"/>
    <w:rsid w:val="00912BCD"/>
    <w:rsid w:val="00912E94"/>
    <w:rsid w:val="00913655"/>
    <w:rsid w:val="00913712"/>
    <w:rsid w:val="00913C54"/>
    <w:rsid w:val="0091436E"/>
    <w:rsid w:val="009143EB"/>
    <w:rsid w:val="00914438"/>
    <w:rsid w:val="0091461F"/>
    <w:rsid w:val="00914A0C"/>
    <w:rsid w:val="00914AA4"/>
    <w:rsid w:val="009154F3"/>
    <w:rsid w:val="009155AC"/>
    <w:rsid w:val="0091575D"/>
    <w:rsid w:val="00915BC9"/>
    <w:rsid w:val="00915C25"/>
    <w:rsid w:val="00915CA8"/>
    <w:rsid w:val="00915D56"/>
    <w:rsid w:val="00915F2F"/>
    <w:rsid w:val="00915FAA"/>
    <w:rsid w:val="00915FE3"/>
    <w:rsid w:val="00916546"/>
    <w:rsid w:val="00916F5A"/>
    <w:rsid w:val="00917769"/>
    <w:rsid w:val="00917DC5"/>
    <w:rsid w:val="00917ECA"/>
    <w:rsid w:val="00917FC4"/>
    <w:rsid w:val="009200F6"/>
    <w:rsid w:val="009202FD"/>
    <w:rsid w:val="009205F0"/>
    <w:rsid w:val="0092118D"/>
    <w:rsid w:val="009211B5"/>
    <w:rsid w:val="0092142D"/>
    <w:rsid w:val="00921805"/>
    <w:rsid w:val="009218CE"/>
    <w:rsid w:val="00921C25"/>
    <w:rsid w:val="00921E1B"/>
    <w:rsid w:val="00922182"/>
    <w:rsid w:val="0092275A"/>
    <w:rsid w:val="00922870"/>
    <w:rsid w:val="009229ED"/>
    <w:rsid w:val="00922AF9"/>
    <w:rsid w:val="00923224"/>
    <w:rsid w:val="009238D3"/>
    <w:rsid w:val="00923EED"/>
    <w:rsid w:val="00923F67"/>
    <w:rsid w:val="00923FD8"/>
    <w:rsid w:val="009242B4"/>
    <w:rsid w:val="0092442D"/>
    <w:rsid w:val="00924538"/>
    <w:rsid w:val="0092461B"/>
    <w:rsid w:val="0092467E"/>
    <w:rsid w:val="00924CA2"/>
    <w:rsid w:val="0092605F"/>
    <w:rsid w:val="00926488"/>
    <w:rsid w:val="00926AE1"/>
    <w:rsid w:val="00926C4F"/>
    <w:rsid w:val="00926E5D"/>
    <w:rsid w:val="00927151"/>
    <w:rsid w:val="00927179"/>
    <w:rsid w:val="009272AB"/>
    <w:rsid w:val="00927A31"/>
    <w:rsid w:val="00927DC7"/>
    <w:rsid w:val="0093048A"/>
    <w:rsid w:val="009307C9"/>
    <w:rsid w:val="009310E5"/>
    <w:rsid w:val="009313E8"/>
    <w:rsid w:val="009314BB"/>
    <w:rsid w:val="00931614"/>
    <w:rsid w:val="00931755"/>
    <w:rsid w:val="009319BF"/>
    <w:rsid w:val="00931B95"/>
    <w:rsid w:val="00931ECE"/>
    <w:rsid w:val="00931F55"/>
    <w:rsid w:val="009321FA"/>
    <w:rsid w:val="00932218"/>
    <w:rsid w:val="00932533"/>
    <w:rsid w:val="009331A1"/>
    <w:rsid w:val="009331B0"/>
    <w:rsid w:val="0093325C"/>
    <w:rsid w:val="009332BF"/>
    <w:rsid w:val="00933628"/>
    <w:rsid w:val="00933F24"/>
    <w:rsid w:val="00934228"/>
    <w:rsid w:val="009343AE"/>
    <w:rsid w:val="00934644"/>
    <w:rsid w:val="009347A2"/>
    <w:rsid w:val="00934B2B"/>
    <w:rsid w:val="00934BC9"/>
    <w:rsid w:val="00935322"/>
    <w:rsid w:val="009355C4"/>
    <w:rsid w:val="00936204"/>
    <w:rsid w:val="0093631E"/>
    <w:rsid w:val="00936406"/>
    <w:rsid w:val="00936B16"/>
    <w:rsid w:val="00936D7E"/>
    <w:rsid w:val="00937336"/>
    <w:rsid w:val="0093790D"/>
    <w:rsid w:val="00937F12"/>
    <w:rsid w:val="00940CB6"/>
    <w:rsid w:val="00941929"/>
    <w:rsid w:val="009423B3"/>
    <w:rsid w:val="0094284C"/>
    <w:rsid w:val="009428FB"/>
    <w:rsid w:val="0094297F"/>
    <w:rsid w:val="00942BF8"/>
    <w:rsid w:val="00942FE3"/>
    <w:rsid w:val="0094328C"/>
    <w:rsid w:val="009434BD"/>
    <w:rsid w:val="00943A8A"/>
    <w:rsid w:val="00943EAB"/>
    <w:rsid w:val="00944684"/>
    <w:rsid w:val="00944F64"/>
    <w:rsid w:val="00944F67"/>
    <w:rsid w:val="009450A4"/>
    <w:rsid w:val="00945DF8"/>
    <w:rsid w:val="00945DFB"/>
    <w:rsid w:val="00945F56"/>
    <w:rsid w:val="0094664D"/>
    <w:rsid w:val="0094671F"/>
    <w:rsid w:val="009469DF"/>
    <w:rsid w:val="00946CF4"/>
    <w:rsid w:val="009472DA"/>
    <w:rsid w:val="00947B32"/>
    <w:rsid w:val="00947C06"/>
    <w:rsid w:val="00947D17"/>
    <w:rsid w:val="0095015A"/>
    <w:rsid w:val="009504F9"/>
    <w:rsid w:val="00950648"/>
    <w:rsid w:val="00950B28"/>
    <w:rsid w:val="00950CA4"/>
    <w:rsid w:val="00950FD9"/>
    <w:rsid w:val="00951415"/>
    <w:rsid w:val="0095153B"/>
    <w:rsid w:val="00951874"/>
    <w:rsid w:val="00951939"/>
    <w:rsid w:val="00951EA2"/>
    <w:rsid w:val="0095219C"/>
    <w:rsid w:val="009523BD"/>
    <w:rsid w:val="00952FE4"/>
    <w:rsid w:val="00953649"/>
    <w:rsid w:val="00953B33"/>
    <w:rsid w:val="009540C4"/>
    <w:rsid w:val="009542B3"/>
    <w:rsid w:val="00954484"/>
    <w:rsid w:val="009547D4"/>
    <w:rsid w:val="00955C0D"/>
    <w:rsid w:val="00955F32"/>
    <w:rsid w:val="00956033"/>
    <w:rsid w:val="009560B6"/>
    <w:rsid w:val="00956772"/>
    <w:rsid w:val="009576A5"/>
    <w:rsid w:val="009576DA"/>
    <w:rsid w:val="0095798B"/>
    <w:rsid w:val="00957C9A"/>
    <w:rsid w:val="009600AA"/>
    <w:rsid w:val="009606E2"/>
    <w:rsid w:val="00960743"/>
    <w:rsid w:val="00960C02"/>
    <w:rsid w:val="00960D8D"/>
    <w:rsid w:val="00961A91"/>
    <w:rsid w:val="0096235F"/>
    <w:rsid w:val="00962BF4"/>
    <w:rsid w:val="00963466"/>
    <w:rsid w:val="0096356D"/>
    <w:rsid w:val="0096383B"/>
    <w:rsid w:val="00963BE6"/>
    <w:rsid w:val="0096421C"/>
    <w:rsid w:val="009642B0"/>
    <w:rsid w:val="00964816"/>
    <w:rsid w:val="00964935"/>
    <w:rsid w:val="009649E3"/>
    <w:rsid w:val="009651DE"/>
    <w:rsid w:val="0096559E"/>
    <w:rsid w:val="00965CE5"/>
    <w:rsid w:val="00966300"/>
    <w:rsid w:val="009669A5"/>
    <w:rsid w:val="00966A9A"/>
    <w:rsid w:val="009675F7"/>
    <w:rsid w:val="0096795D"/>
    <w:rsid w:val="00967E06"/>
    <w:rsid w:val="009701BC"/>
    <w:rsid w:val="0097063C"/>
    <w:rsid w:val="00970966"/>
    <w:rsid w:val="00970A1D"/>
    <w:rsid w:val="00970A63"/>
    <w:rsid w:val="00970B81"/>
    <w:rsid w:val="00970C44"/>
    <w:rsid w:val="00970D5D"/>
    <w:rsid w:val="00970FB1"/>
    <w:rsid w:val="00971021"/>
    <w:rsid w:val="00971992"/>
    <w:rsid w:val="00971B23"/>
    <w:rsid w:val="009726B1"/>
    <w:rsid w:val="009728CF"/>
    <w:rsid w:val="00973561"/>
    <w:rsid w:val="009735FA"/>
    <w:rsid w:val="0097392E"/>
    <w:rsid w:val="0097440F"/>
    <w:rsid w:val="009744E3"/>
    <w:rsid w:val="009745E1"/>
    <w:rsid w:val="00975328"/>
    <w:rsid w:val="009754CF"/>
    <w:rsid w:val="00975C8C"/>
    <w:rsid w:val="00975C9A"/>
    <w:rsid w:val="00975E53"/>
    <w:rsid w:val="00975F15"/>
    <w:rsid w:val="00976464"/>
    <w:rsid w:val="00976DAA"/>
    <w:rsid w:val="0097741F"/>
    <w:rsid w:val="00977785"/>
    <w:rsid w:val="00980484"/>
    <w:rsid w:val="0098089D"/>
    <w:rsid w:val="00980A30"/>
    <w:rsid w:val="00980B7D"/>
    <w:rsid w:val="00981236"/>
    <w:rsid w:val="00981458"/>
    <w:rsid w:val="0098153E"/>
    <w:rsid w:val="0098166A"/>
    <w:rsid w:val="009818E9"/>
    <w:rsid w:val="00981C0D"/>
    <w:rsid w:val="009827F0"/>
    <w:rsid w:val="00982800"/>
    <w:rsid w:val="00982979"/>
    <w:rsid w:val="009833AA"/>
    <w:rsid w:val="009834F9"/>
    <w:rsid w:val="009838FB"/>
    <w:rsid w:val="0098421F"/>
    <w:rsid w:val="009842EB"/>
    <w:rsid w:val="00984394"/>
    <w:rsid w:val="00984D93"/>
    <w:rsid w:val="00984F15"/>
    <w:rsid w:val="00985204"/>
    <w:rsid w:val="00985613"/>
    <w:rsid w:val="00985C07"/>
    <w:rsid w:val="00985CC2"/>
    <w:rsid w:val="00985E07"/>
    <w:rsid w:val="00985E50"/>
    <w:rsid w:val="00985E8D"/>
    <w:rsid w:val="00986409"/>
    <w:rsid w:val="00986735"/>
    <w:rsid w:val="00986D92"/>
    <w:rsid w:val="009872EB"/>
    <w:rsid w:val="009873EE"/>
    <w:rsid w:val="009875F8"/>
    <w:rsid w:val="00987934"/>
    <w:rsid w:val="00987AC7"/>
    <w:rsid w:val="00987C7B"/>
    <w:rsid w:val="00987D20"/>
    <w:rsid w:val="009906B8"/>
    <w:rsid w:val="00990791"/>
    <w:rsid w:val="009909E5"/>
    <w:rsid w:val="00990AC9"/>
    <w:rsid w:val="0099110D"/>
    <w:rsid w:val="009918E1"/>
    <w:rsid w:val="009919B9"/>
    <w:rsid w:val="00991EEE"/>
    <w:rsid w:val="009921DE"/>
    <w:rsid w:val="0099237D"/>
    <w:rsid w:val="0099238A"/>
    <w:rsid w:val="009923CB"/>
    <w:rsid w:val="009926FB"/>
    <w:rsid w:val="00992C8B"/>
    <w:rsid w:val="00993152"/>
    <w:rsid w:val="00993188"/>
    <w:rsid w:val="009935AB"/>
    <w:rsid w:val="009936DE"/>
    <w:rsid w:val="00993E12"/>
    <w:rsid w:val="00994024"/>
    <w:rsid w:val="009941CC"/>
    <w:rsid w:val="00994640"/>
    <w:rsid w:val="0099469A"/>
    <w:rsid w:val="00994A56"/>
    <w:rsid w:val="009959F7"/>
    <w:rsid w:val="00995B9B"/>
    <w:rsid w:val="00995C18"/>
    <w:rsid w:val="0099614B"/>
    <w:rsid w:val="00996463"/>
    <w:rsid w:val="00996B64"/>
    <w:rsid w:val="00996D94"/>
    <w:rsid w:val="009976B2"/>
    <w:rsid w:val="009A01B7"/>
    <w:rsid w:val="009A0402"/>
    <w:rsid w:val="009A0454"/>
    <w:rsid w:val="009A09A6"/>
    <w:rsid w:val="009A1083"/>
    <w:rsid w:val="009A1260"/>
    <w:rsid w:val="009A16F5"/>
    <w:rsid w:val="009A19CC"/>
    <w:rsid w:val="009A200A"/>
    <w:rsid w:val="009A2529"/>
    <w:rsid w:val="009A3469"/>
    <w:rsid w:val="009A471B"/>
    <w:rsid w:val="009A503E"/>
    <w:rsid w:val="009A524A"/>
    <w:rsid w:val="009A5716"/>
    <w:rsid w:val="009A5773"/>
    <w:rsid w:val="009A642E"/>
    <w:rsid w:val="009A65B2"/>
    <w:rsid w:val="009A6C00"/>
    <w:rsid w:val="009A6C9E"/>
    <w:rsid w:val="009A6D87"/>
    <w:rsid w:val="009A793F"/>
    <w:rsid w:val="009A7A96"/>
    <w:rsid w:val="009A7D85"/>
    <w:rsid w:val="009A7D8E"/>
    <w:rsid w:val="009B053E"/>
    <w:rsid w:val="009B0C30"/>
    <w:rsid w:val="009B0F67"/>
    <w:rsid w:val="009B11D0"/>
    <w:rsid w:val="009B13AD"/>
    <w:rsid w:val="009B18E0"/>
    <w:rsid w:val="009B198D"/>
    <w:rsid w:val="009B259B"/>
    <w:rsid w:val="009B2745"/>
    <w:rsid w:val="009B2B53"/>
    <w:rsid w:val="009B2E2F"/>
    <w:rsid w:val="009B3348"/>
    <w:rsid w:val="009B3591"/>
    <w:rsid w:val="009B39B5"/>
    <w:rsid w:val="009B4305"/>
    <w:rsid w:val="009B4921"/>
    <w:rsid w:val="009B4CE4"/>
    <w:rsid w:val="009B4FB2"/>
    <w:rsid w:val="009B515B"/>
    <w:rsid w:val="009B51D9"/>
    <w:rsid w:val="009B5AA0"/>
    <w:rsid w:val="009B64A6"/>
    <w:rsid w:val="009B6889"/>
    <w:rsid w:val="009C0196"/>
    <w:rsid w:val="009C086E"/>
    <w:rsid w:val="009C0E03"/>
    <w:rsid w:val="009C0E6B"/>
    <w:rsid w:val="009C1364"/>
    <w:rsid w:val="009C1667"/>
    <w:rsid w:val="009C1D20"/>
    <w:rsid w:val="009C265B"/>
    <w:rsid w:val="009C26C2"/>
    <w:rsid w:val="009C3060"/>
    <w:rsid w:val="009C3401"/>
    <w:rsid w:val="009C3B49"/>
    <w:rsid w:val="009C4547"/>
    <w:rsid w:val="009C47FE"/>
    <w:rsid w:val="009C4B7D"/>
    <w:rsid w:val="009C4F72"/>
    <w:rsid w:val="009C5245"/>
    <w:rsid w:val="009C5BA3"/>
    <w:rsid w:val="009C5C56"/>
    <w:rsid w:val="009C64B1"/>
    <w:rsid w:val="009C673F"/>
    <w:rsid w:val="009C67CF"/>
    <w:rsid w:val="009C6DB9"/>
    <w:rsid w:val="009C7775"/>
    <w:rsid w:val="009C789A"/>
    <w:rsid w:val="009C78E0"/>
    <w:rsid w:val="009D03D3"/>
    <w:rsid w:val="009D0861"/>
    <w:rsid w:val="009D14F6"/>
    <w:rsid w:val="009D1846"/>
    <w:rsid w:val="009D1DFA"/>
    <w:rsid w:val="009D20FF"/>
    <w:rsid w:val="009D280A"/>
    <w:rsid w:val="009D2AB8"/>
    <w:rsid w:val="009D2EE5"/>
    <w:rsid w:val="009D2FA2"/>
    <w:rsid w:val="009D2FD7"/>
    <w:rsid w:val="009D335A"/>
    <w:rsid w:val="009D3C8F"/>
    <w:rsid w:val="009D3EC8"/>
    <w:rsid w:val="009D3FEC"/>
    <w:rsid w:val="009D4096"/>
    <w:rsid w:val="009D43E4"/>
    <w:rsid w:val="009D45A2"/>
    <w:rsid w:val="009D62B9"/>
    <w:rsid w:val="009D630D"/>
    <w:rsid w:val="009D6600"/>
    <w:rsid w:val="009D6A2F"/>
    <w:rsid w:val="009D6B99"/>
    <w:rsid w:val="009D705D"/>
    <w:rsid w:val="009D734B"/>
    <w:rsid w:val="009D7468"/>
    <w:rsid w:val="009D780A"/>
    <w:rsid w:val="009D7B07"/>
    <w:rsid w:val="009E00A0"/>
    <w:rsid w:val="009E06EA"/>
    <w:rsid w:val="009E0735"/>
    <w:rsid w:val="009E0934"/>
    <w:rsid w:val="009E1077"/>
    <w:rsid w:val="009E12B8"/>
    <w:rsid w:val="009E14C3"/>
    <w:rsid w:val="009E1B31"/>
    <w:rsid w:val="009E1CA0"/>
    <w:rsid w:val="009E2452"/>
    <w:rsid w:val="009E245E"/>
    <w:rsid w:val="009E284F"/>
    <w:rsid w:val="009E2A02"/>
    <w:rsid w:val="009E2A06"/>
    <w:rsid w:val="009E2B48"/>
    <w:rsid w:val="009E2BD0"/>
    <w:rsid w:val="009E2DDB"/>
    <w:rsid w:val="009E39BD"/>
    <w:rsid w:val="009E39D4"/>
    <w:rsid w:val="009E3A98"/>
    <w:rsid w:val="009E444E"/>
    <w:rsid w:val="009E448E"/>
    <w:rsid w:val="009E460B"/>
    <w:rsid w:val="009E4782"/>
    <w:rsid w:val="009E4A55"/>
    <w:rsid w:val="009E4A6A"/>
    <w:rsid w:val="009E4CF1"/>
    <w:rsid w:val="009E4EDB"/>
    <w:rsid w:val="009E5860"/>
    <w:rsid w:val="009E6145"/>
    <w:rsid w:val="009E637C"/>
    <w:rsid w:val="009E678F"/>
    <w:rsid w:val="009E6ED3"/>
    <w:rsid w:val="009F06C5"/>
    <w:rsid w:val="009F0719"/>
    <w:rsid w:val="009F0A39"/>
    <w:rsid w:val="009F0B21"/>
    <w:rsid w:val="009F1333"/>
    <w:rsid w:val="009F19C3"/>
    <w:rsid w:val="009F1B5B"/>
    <w:rsid w:val="009F1DCF"/>
    <w:rsid w:val="009F2117"/>
    <w:rsid w:val="009F2164"/>
    <w:rsid w:val="009F24AB"/>
    <w:rsid w:val="009F24F5"/>
    <w:rsid w:val="009F25AB"/>
    <w:rsid w:val="009F2B12"/>
    <w:rsid w:val="009F2F6A"/>
    <w:rsid w:val="009F32A2"/>
    <w:rsid w:val="009F3377"/>
    <w:rsid w:val="009F3A6F"/>
    <w:rsid w:val="009F3CC5"/>
    <w:rsid w:val="009F41C4"/>
    <w:rsid w:val="009F4260"/>
    <w:rsid w:val="009F4667"/>
    <w:rsid w:val="009F4705"/>
    <w:rsid w:val="009F4771"/>
    <w:rsid w:val="009F47B1"/>
    <w:rsid w:val="009F4DFA"/>
    <w:rsid w:val="009F4EE7"/>
    <w:rsid w:val="009F51ED"/>
    <w:rsid w:val="009F5416"/>
    <w:rsid w:val="009F5621"/>
    <w:rsid w:val="009F6441"/>
    <w:rsid w:val="009F65FD"/>
    <w:rsid w:val="009F6B6B"/>
    <w:rsid w:val="009F7AEC"/>
    <w:rsid w:val="00A001DA"/>
    <w:rsid w:val="00A00CF5"/>
    <w:rsid w:val="00A00F50"/>
    <w:rsid w:val="00A00F56"/>
    <w:rsid w:val="00A01538"/>
    <w:rsid w:val="00A015D0"/>
    <w:rsid w:val="00A02110"/>
    <w:rsid w:val="00A02B2F"/>
    <w:rsid w:val="00A0310E"/>
    <w:rsid w:val="00A0326F"/>
    <w:rsid w:val="00A035D7"/>
    <w:rsid w:val="00A0389A"/>
    <w:rsid w:val="00A039D1"/>
    <w:rsid w:val="00A03ABD"/>
    <w:rsid w:val="00A03C45"/>
    <w:rsid w:val="00A04342"/>
    <w:rsid w:val="00A047AB"/>
    <w:rsid w:val="00A04842"/>
    <w:rsid w:val="00A05056"/>
    <w:rsid w:val="00A05419"/>
    <w:rsid w:val="00A055A4"/>
    <w:rsid w:val="00A05C1B"/>
    <w:rsid w:val="00A05E6A"/>
    <w:rsid w:val="00A05E86"/>
    <w:rsid w:val="00A06555"/>
    <w:rsid w:val="00A06BEC"/>
    <w:rsid w:val="00A06D79"/>
    <w:rsid w:val="00A07495"/>
    <w:rsid w:val="00A075CD"/>
    <w:rsid w:val="00A079A8"/>
    <w:rsid w:val="00A07AE2"/>
    <w:rsid w:val="00A10265"/>
    <w:rsid w:val="00A104BD"/>
    <w:rsid w:val="00A105AC"/>
    <w:rsid w:val="00A106FB"/>
    <w:rsid w:val="00A11721"/>
    <w:rsid w:val="00A118A7"/>
    <w:rsid w:val="00A1206F"/>
    <w:rsid w:val="00A12665"/>
    <w:rsid w:val="00A12A02"/>
    <w:rsid w:val="00A12F15"/>
    <w:rsid w:val="00A12F95"/>
    <w:rsid w:val="00A13427"/>
    <w:rsid w:val="00A13743"/>
    <w:rsid w:val="00A13A5F"/>
    <w:rsid w:val="00A14929"/>
    <w:rsid w:val="00A14AF5"/>
    <w:rsid w:val="00A14B1A"/>
    <w:rsid w:val="00A1549F"/>
    <w:rsid w:val="00A155BA"/>
    <w:rsid w:val="00A15823"/>
    <w:rsid w:val="00A15B72"/>
    <w:rsid w:val="00A15DDF"/>
    <w:rsid w:val="00A15E9E"/>
    <w:rsid w:val="00A165F6"/>
    <w:rsid w:val="00A16897"/>
    <w:rsid w:val="00A168B9"/>
    <w:rsid w:val="00A17129"/>
    <w:rsid w:val="00A174EE"/>
    <w:rsid w:val="00A17A3F"/>
    <w:rsid w:val="00A207A4"/>
    <w:rsid w:val="00A20CF9"/>
    <w:rsid w:val="00A214BB"/>
    <w:rsid w:val="00A21C79"/>
    <w:rsid w:val="00A23270"/>
    <w:rsid w:val="00A23540"/>
    <w:rsid w:val="00A23807"/>
    <w:rsid w:val="00A24733"/>
    <w:rsid w:val="00A248A0"/>
    <w:rsid w:val="00A24916"/>
    <w:rsid w:val="00A24ADE"/>
    <w:rsid w:val="00A24E0A"/>
    <w:rsid w:val="00A25D82"/>
    <w:rsid w:val="00A26207"/>
    <w:rsid w:val="00A26632"/>
    <w:rsid w:val="00A26ACA"/>
    <w:rsid w:val="00A272FE"/>
    <w:rsid w:val="00A27451"/>
    <w:rsid w:val="00A275FE"/>
    <w:rsid w:val="00A277A0"/>
    <w:rsid w:val="00A30510"/>
    <w:rsid w:val="00A30697"/>
    <w:rsid w:val="00A30721"/>
    <w:rsid w:val="00A30822"/>
    <w:rsid w:val="00A309A9"/>
    <w:rsid w:val="00A30A08"/>
    <w:rsid w:val="00A30A39"/>
    <w:rsid w:val="00A30FDB"/>
    <w:rsid w:val="00A310A3"/>
    <w:rsid w:val="00A311F8"/>
    <w:rsid w:val="00A312E0"/>
    <w:rsid w:val="00A31300"/>
    <w:rsid w:val="00A31525"/>
    <w:rsid w:val="00A31942"/>
    <w:rsid w:val="00A31A94"/>
    <w:rsid w:val="00A320E6"/>
    <w:rsid w:val="00A3214D"/>
    <w:rsid w:val="00A326F8"/>
    <w:rsid w:val="00A32959"/>
    <w:rsid w:val="00A32C3B"/>
    <w:rsid w:val="00A33947"/>
    <w:rsid w:val="00A33B55"/>
    <w:rsid w:val="00A33CB8"/>
    <w:rsid w:val="00A34563"/>
    <w:rsid w:val="00A34A73"/>
    <w:rsid w:val="00A34C91"/>
    <w:rsid w:val="00A34DE6"/>
    <w:rsid w:val="00A34FEB"/>
    <w:rsid w:val="00A350BC"/>
    <w:rsid w:val="00A350EF"/>
    <w:rsid w:val="00A357F3"/>
    <w:rsid w:val="00A35ED1"/>
    <w:rsid w:val="00A3609F"/>
    <w:rsid w:val="00A36A4A"/>
    <w:rsid w:val="00A36B36"/>
    <w:rsid w:val="00A3764D"/>
    <w:rsid w:val="00A37677"/>
    <w:rsid w:val="00A376D6"/>
    <w:rsid w:val="00A37BA5"/>
    <w:rsid w:val="00A40088"/>
    <w:rsid w:val="00A40475"/>
    <w:rsid w:val="00A40871"/>
    <w:rsid w:val="00A40AA2"/>
    <w:rsid w:val="00A40AC9"/>
    <w:rsid w:val="00A40FD6"/>
    <w:rsid w:val="00A412E6"/>
    <w:rsid w:val="00A414DE"/>
    <w:rsid w:val="00A4169A"/>
    <w:rsid w:val="00A41A38"/>
    <w:rsid w:val="00A41A77"/>
    <w:rsid w:val="00A41E53"/>
    <w:rsid w:val="00A41F23"/>
    <w:rsid w:val="00A41F4A"/>
    <w:rsid w:val="00A42344"/>
    <w:rsid w:val="00A42407"/>
    <w:rsid w:val="00A42618"/>
    <w:rsid w:val="00A42B07"/>
    <w:rsid w:val="00A42E2E"/>
    <w:rsid w:val="00A42F2A"/>
    <w:rsid w:val="00A43264"/>
    <w:rsid w:val="00A43B56"/>
    <w:rsid w:val="00A43E6E"/>
    <w:rsid w:val="00A44409"/>
    <w:rsid w:val="00A4498A"/>
    <w:rsid w:val="00A449F1"/>
    <w:rsid w:val="00A44A22"/>
    <w:rsid w:val="00A45017"/>
    <w:rsid w:val="00A4571A"/>
    <w:rsid w:val="00A45D69"/>
    <w:rsid w:val="00A460A7"/>
    <w:rsid w:val="00A46139"/>
    <w:rsid w:val="00A47134"/>
    <w:rsid w:val="00A47C69"/>
    <w:rsid w:val="00A50560"/>
    <w:rsid w:val="00A51190"/>
    <w:rsid w:val="00A513D2"/>
    <w:rsid w:val="00A51500"/>
    <w:rsid w:val="00A515F2"/>
    <w:rsid w:val="00A515FD"/>
    <w:rsid w:val="00A5165F"/>
    <w:rsid w:val="00A51723"/>
    <w:rsid w:val="00A51B43"/>
    <w:rsid w:val="00A51C54"/>
    <w:rsid w:val="00A52077"/>
    <w:rsid w:val="00A52125"/>
    <w:rsid w:val="00A52E10"/>
    <w:rsid w:val="00A53082"/>
    <w:rsid w:val="00A535E3"/>
    <w:rsid w:val="00A53ABB"/>
    <w:rsid w:val="00A54AC2"/>
    <w:rsid w:val="00A54FEA"/>
    <w:rsid w:val="00A55550"/>
    <w:rsid w:val="00A5566A"/>
    <w:rsid w:val="00A560B2"/>
    <w:rsid w:val="00A563AD"/>
    <w:rsid w:val="00A5693C"/>
    <w:rsid w:val="00A569DF"/>
    <w:rsid w:val="00A56DB8"/>
    <w:rsid w:val="00A57259"/>
    <w:rsid w:val="00A572B5"/>
    <w:rsid w:val="00A573A1"/>
    <w:rsid w:val="00A575CE"/>
    <w:rsid w:val="00A575DB"/>
    <w:rsid w:val="00A57706"/>
    <w:rsid w:val="00A5798F"/>
    <w:rsid w:val="00A57992"/>
    <w:rsid w:val="00A57BAE"/>
    <w:rsid w:val="00A57FC2"/>
    <w:rsid w:val="00A6000C"/>
    <w:rsid w:val="00A60302"/>
    <w:rsid w:val="00A60DD5"/>
    <w:rsid w:val="00A610F2"/>
    <w:rsid w:val="00A61182"/>
    <w:rsid w:val="00A613BB"/>
    <w:rsid w:val="00A615E8"/>
    <w:rsid w:val="00A6162D"/>
    <w:rsid w:val="00A61687"/>
    <w:rsid w:val="00A61C5F"/>
    <w:rsid w:val="00A62230"/>
    <w:rsid w:val="00A62BD6"/>
    <w:rsid w:val="00A63F42"/>
    <w:rsid w:val="00A63F4A"/>
    <w:rsid w:val="00A63FBD"/>
    <w:rsid w:val="00A64128"/>
    <w:rsid w:val="00A64A3C"/>
    <w:rsid w:val="00A64A52"/>
    <w:rsid w:val="00A64A99"/>
    <w:rsid w:val="00A64C8C"/>
    <w:rsid w:val="00A64D74"/>
    <w:rsid w:val="00A64E3A"/>
    <w:rsid w:val="00A6502C"/>
    <w:rsid w:val="00A65035"/>
    <w:rsid w:val="00A65045"/>
    <w:rsid w:val="00A65487"/>
    <w:rsid w:val="00A654B7"/>
    <w:rsid w:val="00A66052"/>
    <w:rsid w:val="00A6663D"/>
    <w:rsid w:val="00A66977"/>
    <w:rsid w:val="00A66A05"/>
    <w:rsid w:val="00A66B6A"/>
    <w:rsid w:val="00A66FA6"/>
    <w:rsid w:val="00A670EC"/>
    <w:rsid w:val="00A6774C"/>
    <w:rsid w:val="00A7011D"/>
    <w:rsid w:val="00A706AD"/>
    <w:rsid w:val="00A706BF"/>
    <w:rsid w:val="00A708ED"/>
    <w:rsid w:val="00A715E0"/>
    <w:rsid w:val="00A719AA"/>
    <w:rsid w:val="00A71DCD"/>
    <w:rsid w:val="00A71E87"/>
    <w:rsid w:val="00A72764"/>
    <w:rsid w:val="00A728F6"/>
    <w:rsid w:val="00A73A30"/>
    <w:rsid w:val="00A73C81"/>
    <w:rsid w:val="00A73E51"/>
    <w:rsid w:val="00A73EA0"/>
    <w:rsid w:val="00A73F4E"/>
    <w:rsid w:val="00A73FDE"/>
    <w:rsid w:val="00A74057"/>
    <w:rsid w:val="00A7438C"/>
    <w:rsid w:val="00A749F8"/>
    <w:rsid w:val="00A74FC3"/>
    <w:rsid w:val="00A75033"/>
    <w:rsid w:val="00A7532B"/>
    <w:rsid w:val="00A75790"/>
    <w:rsid w:val="00A75BA7"/>
    <w:rsid w:val="00A76499"/>
    <w:rsid w:val="00A765C0"/>
    <w:rsid w:val="00A76BBF"/>
    <w:rsid w:val="00A76CBE"/>
    <w:rsid w:val="00A7769F"/>
    <w:rsid w:val="00A77CA7"/>
    <w:rsid w:val="00A77EBA"/>
    <w:rsid w:val="00A805E7"/>
    <w:rsid w:val="00A80965"/>
    <w:rsid w:val="00A80AAD"/>
    <w:rsid w:val="00A80BB1"/>
    <w:rsid w:val="00A817A8"/>
    <w:rsid w:val="00A81F96"/>
    <w:rsid w:val="00A827AC"/>
    <w:rsid w:val="00A82942"/>
    <w:rsid w:val="00A82F16"/>
    <w:rsid w:val="00A8300D"/>
    <w:rsid w:val="00A838DA"/>
    <w:rsid w:val="00A83982"/>
    <w:rsid w:val="00A83A7E"/>
    <w:rsid w:val="00A84361"/>
    <w:rsid w:val="00A845EE"/>
    <w:rsid w:val="00A85029"/>
    <w:rsid w:val="00A853FD"/>
    <w:rsid w:val="00A8563F"/>
    <w:rsid w:val="00A85A52"/>
    <w:rsid w:val="00A86034"/>
    <w:rsid w:val="00A8618F"/>
    <w:rsid w:val="00A86198"/>
    <w:rsid w:val="00A86484"/>
    <w:rsid w:val="00A8653C"/>
    <w:rsid w:val="00A865F4"/>
    <w:rsid w:val="00A869DD"/>
    <w:rsid w:val="00A86C8C"/>
    <w:rsid w:val="00A86D88"/>
    <w:rsid w:val="00A8718B"/>
    <w:rsid w:val="00A873F3"/>
    <w:rsid w:val="00A87528"/>
    <w:rsid w:val="00A879C3"/>
    <w:rsid w:val="00A9005B"/>
    <w:rsid w:val="00A90D9B"/>
    <w:rsid w:val="00A90DE8"/>
    <w:rsid w:val="00A910C3"/>
    <w:rsid w:val="00A913F6"/>
    <w:rsid w:val="00A914CF"/>
    <w:rsid w:val="00A914DB"/>
    <w:rsid w:val="00A915FD"/>
    <w:rsid w:val="00A919F5"/>
    <w:rsid w:val="00A91C31"/>
    <w:rsid w:val="00A91F55"/>
    <w:rsid w:val="00A92E45"/>
    <w:rsid w:val="00A93454"/>
    <w:rsid w:val="00A9395A"/>
    <w:rsid w:val="00A93F55"/>
    <w:rsid w:val="00A94008"/>
    <w:rsid w:val="00A9403A"/>
    <w:rsid w:val="00A944A8"/>
    <w:rsid w:val="00A947D1"/>
    <w:rsid w:val="00A94BB7"/>
    <w:rsid w:val="00A94E35"/>
    <w:rsid w:val="00A94F69"/>
    <w:rsid w:val="00A952C4"/>
    <w:rsid w:val="00A957AC"/>
    <w:rsid w:val="00A95B02"/>
    <w:rsid w:val="00A96AE9"/>
    <w:rsid w:val="00AA0118"/>
    <w:rsid w:val="00AA0301"/>
    <w:rsid w:val="00AA035F"/>
    <w:rsid w:val="00AA0806"/>
    <w:rsid w:val="00AA1652"/>
    <w:rsid w:val="00AA1725"/>
    <w:rsid w:val="00AA18E1"/>
    <w:rsid w:val="00AA1E8C"/>
    <w:rsid w:val="00AA2056"/>
    <w:rsid w:val="00AA21B7"/>
    <w:rsid w:val="00AA231F"/>
    <w:rsid w:val="00AA23FF"/>
    <w:rsid w:val="00AA26F3"/>
    <w:rsid w:val="00AA296B"/>
    <w:rsid w:val="00AA2D34"/>
    <w:rsid w:val="00AA2D89"/>
    <w:rsid w:val="00AA2FCE"/>
    <w:rsid w:val="00AA312A"/>
    <w:rsid w:val="00AA3C7F"/>
    <w:rsid w:val="00AA3F62"/>
    <w:rsid w:val="00AA406B"/>
    <w:rsid w:val="00AA4163"/>
    <w:rsid w:val="00AA418E"/>
    <w:rsid w:val="00AA4407"/>
    <w:rsid w:val="00AA480C"/>
    <w:rsid w:val="00AA4DCE"/>
    <w:rsid w:val="00AA590C"/>
    <w:rsid w:val="00AA5C92"/>
    <w:rsid w:val="00AA6051"/>
    <w:rsid w:val="00AA60C2"/>
    <w:rsid w:val="00AA6393"/>
    <w:rsid w:val="00AA6D02"/>
    <w:rsid w:val="00AA6E8F"/>
    <w:rsid w:val="00AA71B8"/>
    <w:rsid w:val="00AA737E"/>
    <w:rsid w:val="00AA7523"/>
    <w:rsid w:val="00AA7B89"/>
    <w:rsid w:val="00AA7C57"/>
    <w:rsid w:val="00AA7CAE"/>
    <w:rsid w:val="00AB0216"/>
    <w:rsid w:val="00AB0537"/>
    <w:rsid w:val="00AB0AF9"/>
    <w:rsid w:val="00AB0C8B"/>
    <w:rsid w:val="00AB0FC0"/>
    <w:rsid w:val="00AB105B"/>
    <w:rsid w:val="00AB18B3"/>
    <w:rsid w:val="00AB199D"/>
    <w:rsid w:val="00AB1C3A"/>
    <w:rsid w:val="00AB1D34"/>
    <w:rsid w:val="00AB1FC9"/>
    <w:rsid w:val="00AB20B3"/>
    <w:rsid w:val="00AB2260"/>
    <w:rsid w:val="00AB243B"/>
    <w:rsid w:val="00AB247C"/>
    <w:rsid w:val="00AB252F"/>
    <w:rsid w:val="00AB276A"/>
    <w:rsid w:val="00AB28FD"/>
    <w:rsid w:val="00AB2B38"/>
    <w:rsid w:val="00AB37D5"/>
    <w:rsid w:val="00AB38EC"/>
    <w:rsid w:val="00AB3AB2"/>
    <w:rsid w:val="00AB3B48"/>
    <w:rsid w:val="00AB3FDF"/>
    <w:rsid w:val="00AB45F9"/>
    <w:rsid w:val="00AB46A0"/>
    <w:rsid w:val="00AB56B9"/>
    <w:rsid w:val="00AB5773"/>
    <w:rsid w:val="00AB5A5B"/>
    <w:rsid w:val="00AB608D"/>
    <w:rsid w:val="00AB6155"/>
    <w:rsid w:val="00AB6520"/>
    <w:rsid w:val="00AB6B71"/>
    <w:rsid w:val="00AB6C7D"/>
    <w:rsid w:val="00AB73C3"/>
    <w:rsid w:val="00AB75B1"/>
    <w:rsid w:val="00AB761B"/>
    <w:rsid w:val="00AB7773"/>
    <w:rsid w:val="00AC022A"/>
    <w:rsid w:val="00AC04F4"/>
    <w:rsid w:val="00AC069D"/>
    <w:rsid w:val="00AC06A1"/>
    <w:rsid w:val="00AC0751"/>
    <w:rsid w:val="00AC08D7"/>
    <w:rsid w:val="00AC0B79"/>
    <w:rsid w:val="00AC112B"/>
    <w:rsid w:val="00AC127B"/>
    <w:rsid w:val="00AC1364"/>
    <w:rsid w:val="00AC1B42"/>
    <w:rsid w:val="00AC1C35"/>
    <w:rsid w:val="00AC24CB"/>
    <w:rsid w:val="00AC25FC"/>
    <w:rsid w:val="00AC267A"/>
    <w:rsid w:val="00AC2EE1"/>
    <w:rsid w:val="00AC32C8"/>
    <w:rsid w:val="00AC335B"/>
    <w:rsid w:val="00AC35E2"/>
    <w:rsid w:val="00AC3920"/>
    <w:rsid w:val="00AC4493"/>
    <w:rsid w:val="00AC455E"/>
    <w:rsid w:val="00AC4591"/>
    <w:rsid w:val="00AC47AE"/>
    <w:rsid w:val="00AC537B"/>
    <w:rsid w:val="00AC54B1"/>
    <w:rsid w:val="00AC5802"/>
    <w:rsid w:val="00AC63D0"/>
    <w:rsid w:val="00AC63F3"/>
    <w:rsid w:val="00AC6D0A"/>
    <w:rsid w:val="00AC6D60"/>
    <w:rsid w:val="00AC702A"/>
    <w:rsid w:val="00AC737E"/>
    <w:rsid w:val="00AC75B0"/>
    <w:rsid w:val="00AC7636"/>
    <w:rsid w:val="00AC7AFF"/>
    <w:rsid w:val="00AC7B17"/>
    <w:rsid w:val="00AC7EBB"/>
    <w:rsid w:val="00AD05AB"/>
    <w:rsid w:val="00AD096A"/>
    <w:rsid w:val="00AD0A8C"/>
    <w:rsid w:val="00AD0C48"/>
    <w:rsid w:val="00AD10C0"/>
    <w:rsid w:val="00AD1660"/>
    <w:rsid w:val="00AD1F2F"/>
    <w:rsid w:val="00AD20F3"/>
    <w:rsid w:val="00AD2516"/>
    <w:rsid w:val="00AD32E5"/>
    <w:rsid w:val="00AD3AD9"/>
    <w:rsid w:val="00AD415A"/>
    <w:rsid w:val="00AD4524"/>
    <w:rsid w:val="00AD4838"/>
    <w:rsid w:val="00AD49B7"/>
    <w:rsid w:val="00AD4C33"/>
    <w:rsid w:val="00AD5037"/>
    <w:rsid w:val="00AD552F"/>
    <w:rsid w:val="00AD60DD"/>
    <w:rsid w:val="00AD64BE"/>
    <w:rsid w:val="00AD6B6A"/>
    <w:rsid w:val="00AD7208"/>
    <w:rsid w:val="00AE0059"/>
    <w:rsid w:val="00AE00E7"/>
    <w:rsid w:val="00AE0608"/>
    <w:rsid w:val="00AE0888"/>
    <w:rsid w:val="00AE0DB7"/>
    <w:rsid w:val="00AE0FF6"/>
    <w:rsid w:val="00AE1181"/>
    <w:rsid w:val="00AE11B6"/>
    <w:rsid w:val="00AE11D9"/>
    <w:rsid w:val="00AE1322"/>
    <w:rsid w:val="00AE1709"/>
    <w:rsid w:val="00AE20D5"/>
    <w:rsid w:val="00AE23D1"/>
    <w:rsid w:val="00AE2458"/>
    <w:rsid w:val="00AE2F74"/>
    <w:rsid w:val="00AE30F8"/>
    <w:rsid w:val="00AE3264"/>
    <w:rsid w:val="00AE345F"/>
    <w:rsid w:val="00AE37F7"/>
    <w:rsid w:val="00AE42A9"/>
    <w:rsid w:val="00AE44E8"/>
    <w:rsid w:val="00AE48E3"/>
    <w:rsid w:val="00AE4B21"/>
    <w:rsid w:val="00AE4C0F"/>
    <w:rsid w:val="00AE4CBD"/>
    <w:rsid w:val="00AE4FEE"/>
    <w:rsid w:val="00AE5056"/>
    <w:rsid w:val="00AE53DF"/>
    <w:rsid w:val="00AE642A"/>
    <w:rsid w:val="00AE678D"/>
    <w:rsid w:val="00AE6820"/>
    <w:rsid w:val="00AE69F9"/>
    <w:rsid w:val="00AE6C65"/>
    <w:rsid w:val="00AE6D65"/>
    <w:rsid w:val="00AE6EFB"/>
    <w:rsid w:val="00AE6F08"/>
    <w:rsid w:val="00AE7EC4"/>
    <w:rsid w:val="00AF064A"/>
    <w:rsid w:val="00AF0701"/>
    <w:rsid w:val="00AF0836"/>
    <w:rsid w:val="00AF0B51"/>
    <w:rsid w:val="00AF112F"/>
    <w:rsid w:val="00AF17D8"/>
    <w:rsid w:val="00AF18EE"/>
    <w:rsid w:val="00AF1BCA"/>
    <w:rsid w:val="00AF1CF3"/>
    <w:rsid w:val="00AF26AF"/>
    <w:rsid w:val="00AF2A1E"/>
    <w:rsid w:val="00AF2E3A"/>
    <w:rsid w:val="00AF3068"/>
    <w:rsid w:val="00AF3416"/>
    <w:rsid w:val="00AF3C1A"/>
    <w:rsid w:val="00AF3D3C"/>
    <w:rsid w:val="00AF3ECC"/>
    <w:rsid w:val="00AF454F"/>
    <w:rsid w:val="00AF47A5"/>
    <w:rsid w:val="00AF4B21"/>
    <w:rsid w:val="00AF4BF9"/>
    <w:rsid w:val="00AF4E49"/>
    <w:rsid w:val="00AF5280"/>
    <w:rsid w:val="00AF57CE"/>
    <w:rsid w:val="00AF5CF4"/>
    <w:rsid w:val="00AF616E"/>
    <w:rsid w:val="00AF61AC"/>
    <w:rsid w:val="00AF61DB"/>
    <w:rsid w:val="00AF6715"/>
    <w:rsid w:val="00AF6BBB"/>
    <w:rsid w:val="00AF7172"/>
    <w:rsid w:val="00AF7525"/>
    <w:rsid w:val="00AF77AE"/>
    <w:rsid w:val="00AF7B7B"/>
    <w:rsid w:val="00AF7BDD"/>
    <w:rsid w:val="00AF7E8D"/>
    <w:rsid w:val="00B0001E"/>
    <w:rsid w:val="00B000F2"/>
    <w:rsid w:val="00B00521"/>
    <w:rsid w:val="00B008DB"/>
    <w:rsid w:val="00B00975"/>
    <w:rsid w:val="00B00BCA"/>
    <w:rsid w:val="00B01002"/>
    <w:rsid w:val="00B011A0"/>
    <w:rsid w:val="00B01268"/>
    <w:rsid w:val="00B014C9"/>
    <w:rsid w:val="00B01588"/>
    <w:rsid w:val="00B01FC6"/>
    <w:rsid w:val="00B0238F"/>
    <w:rsid w:val="00B023EB"/>
    <w:rsid w:val="00B0279E"/>
    <w:rsid w:val="00B02B0A"/>
    <w:rsid w:val="00B02BE7"/>
    <w:rsid w:val="00B03495"/>
    <w:rsid w:val="00B03FA1"/>
    <w:rsid w:val="00B03FAB"/>
    <w:rsid w:val="00B03FD2"/>
    <w:rsid w:val="00B04233"/>
    <w:rsid w:val="00B0459B"/>
    <w:rsid w:val="00B0492B"/>
    <w:rsid w:val="00B04F75"/>
    <w:rsid w:val="00B05069"/>
    <w:rsid w:val="00B0537F"/>
    <w:rsid w:val="00B0541D"/>
    <w:rsid w:val="00B0544A"/>
    <w:rsid w:val="00B0548C"/>
    <w:rsid w:val="00B05549"/>
    <w:rsid w:val="00B055A1"/>
    <w:rsid w:val="00B05675"/>
    <w:rsid w:val="00B056AB"/>
    <w:rsid w:val="00B05AF1"/>
    <w:rsid w:val="00B05D9A"/>
    <w:rsid w:val="00B05E99"/>
    <w:rsid w:val="00B06D22"/>
    <w:rsid w:val="00B06D4B"/>
    <w:rsid w:val="00B07356"/>
    <w:rsid w:val="00B0770E"/>
    <w:rsid w:val="00B07901"/>
    <w:rsid w:val="00B079CB"/>
    <w:rsid w:val="00B07C22"/>
    <w:rsid w:val="00B10283"/>
    <w:rsid w:val="00B10603"/>
    <w:rsid w:val="00B1068F"/>
    <w:rsid w:val="00B11423"/>
    <w:rsid w:val="00B11457"/>
    <w:rsid w:val="00B114F5"/>
    <w:rsid w:val="00B1164E"/>
    <w:rsid w:val="00B11808"/>
    <w:rsid w:val="00B11CE8"/>
    <w:rsid w:val="00B120FF"/>
    <w:rsid w:val="00B12387"/>
    <w:rsid w:val="00B12582"/>
    <w:rsid w:val="00B12C31"/>
    <w:rsid w:val="00B1339A"/>
    <w:rsid w:val="00B135F9"/>
    <w:rsid w:val="00B1373C"/>
    <w:rsid w:val="00B13FC4"/>
    <w:rsid w:val="00B14686"/>
    <w:rsid w:val="00B14753"/>
    <w:rsid w:val="00B1492A"/>
    <w:rsid w:val="00B155D2"/>
    <w:rsid w:val="00B15C15"/>
    <w:rsid w:val="00B15FD3"/>
    <w:rsid w:val="00B1600C"/>
    <w:rsid w:val="00B16225"/>
    <w:rsid w:val="00B167B8"/>
    <w:rsid w:val="00B16AA9"/>
    <w:rsid w:val="00B16B5F"/>
    <w:rsid w:val="00B16F7E"/>
    <w:rsid w:val="00B1728B"/>
    <w:rsid w:val="00B1786B"/>
    <w:rsid w:val="00B203DF"/>
    <w:rsid w:val="00B2052A"/>
    <w:rsid w:val="00B20CAB"/>
    <w:rsid w:val="00B211A6"/>
    <w:rsid w:val="00B21D75"/>
    <w:rsid w:val="00B21F8A"/>
    <w:rsid w:val="00B2219C"/>
    <w:rsid w:val="00B22278"/>
    <w:rsid w:val="00B2238D"/>
    <w:rsid w:val="00B2250F"/>
    <w:rsid w:val="00B22641"/>
    <w:rsid w:val="00B2270C"/>
    <w:rsid w:val="00B2354A"/>
    <w:rsid w:val="00B23742"/>
    <w:rsid w:val="00B239C0"/>
    <w:rsid w:val="00B23BED"/>
    <w:rsid w:val="00B24645"/>
    <w:rsid w:val="00B24939"/>
    <w:rsid w:val="00B24FCF"/>
    <w:rsid w:val="00B24FEA"/>
    <w:rsid w:val="00B252BA"/>
    <w:rsid w:val="00B253BD"/>
    <w:rsid w:val="00B25EC2"/>
    <w:rsid w:val="00B26891"/>
    <w:rsid w:val="00B26898"/>
    <w:rsid w:val="00B26E56"/>
    <w:rsid w:val="00B27040"/>
    <w:rsid w:val="00B271A6"/>
    <w:rsid w:val="00B271D7"/>
    <w:rsid w:val="00B273E2"/>
    <w:rsid w:val="00B27646"/>
    <w:rsid w:val="00B27693"/>
    <w:rsid w:val="00B27BC0"/>
    <w:rsid w:val="00B30358"/>
    <w:rsid w:val="00B303FE"/>
    <w:rsid w:val="00B30609"/>
    <w:rsid w:val="00B30A9C"/>
    <w:rsid w:val="00B319FE"/>
    <w:rsid w:val="00B32134"/>
    <w:rsid w:val="00B32420"/>
    <w:rsid w:val="00B32540"/>
    <w:rsid w:val="00B329CE"/>
    <w:rsid w:val="00B32A14"/>
    <w:rsid w:val="00B32ADE"/>
    <w:rsid w:val="00B3311C"/>
    <w:rsid w:val="00B33603"/>
    <w:rsid w:val="00B340E5"/>
    <w:rsid w:val="00B3418A"/>
    <w:rsid w:val="00B34BC6"/>
    <w:rsid w:val="00B3519C"/>
    <w:rsid w:val="00B35470"/>
    <w:rsid w:val="00B35959"/>
    <w:rsid w:val="00B359BA"/>
    <w:rsid w:val="00B35A84"/>
    <w:rsid w:val="00B362C0"/>
    <w:rsid w:val="00B3630C"/>
    <w:rsid w:val="00B3670B"/>
    <w:rsid w:val="00B36883"/>
    <w:rsid w:val="00B36F6F"/>
    <w:rsid w:val="00B40516"/>
    <w:rsid w:val="00B4081C"/>
    <w:rsid w:val="00B40C94"/>
    <w:rsid w:val="00B410F6"/>
    <w:rsid w:val="00B41419"/>
    <w:rsid w:val="00B414B6"/>
    <w:rsid w:val="00B418E7"/>
    <w:rsid w:val="00B41C7A"/>
    <w:rsid w:val="00B41EE9"/>
    <w:rsid w:val="00B4281D"/>
    <w:rsid w:val="00B42823"/>
    <w:rsid w:val="00B430DF"/>
    <w:rsid w:val="00B43523"/>
    <w:rsid w:val="00B438AF"/>
    <w:rsid w:val="00B43D61"/>
    <w:rsid w:val="00B44022"/>
    <w:rsid w:val="00B4419E"/>
    <w:rsid w:val="00B4419F"/>
    <w:rsid w:val="00B44378"/>
    <w:rsid w:val="00B452E2"/>
    <w:rsid w:val="00B45E30"/>
    <w:rsid w:val="00B461E7"/>
    <w:rsid w:val="00B461F3"/>
    <w:rsid w:val="00B4646D"/>
    <w:rsid w:val="00B4663D"/>
    <w:rsid w:val="00B46B2D"/>
    <w:rsid w:val="00B46BA2"/>
    <w:rsid w:val="00B478CD"/>
    <w:rsid w:val="00B50134"/>
    <w:rsid w:val="00B50956"/>
    <w:rsid w:val="00B50A90"/>
    <w:rsid w:val="00B50ED6"/>
    <w:rsid w:val="00B51444"/>
    <w:rsid w:val="00B515A2"/>
    <w:rsid w:val="00B51AB0"/>
    <w:rsid w:val="00B51B1B"/>
    <w:rsid w:val="00B51B2C"/>
    <w:rsid w:val="00B51DDE"/>
    <w:rsid w:val="00B52619"/>
    <w:rsid w:val="00B52B11"/>
    <w:rsid w:val="00B52C9B"/>
    <w:rsid w:val="00B52F9E"/>
    <w:rsid w:val="00B53378"/>
    <w:rsid w:val="00B5358A"/>
    <w:rsid w:val="00B5378C"/>
    <w:rsid w:val="00B53D99"/>
    <w:rsid w:val="00B53DCA"/>
    <w:rsid w:val="00B53FAC"/>
    <w:rsid w:val="00B54377"/>
    <w:rsid w:val="00B545F4"/>
    <w:rsid w:val="00B5461D"/>
    <w:rsid w:val="00B546F6"/>
    <w:rsid w:val="00B54B8D"/>
    <w:rsid w:val="00B54B9B"/>
    <w:rsid w:val="00B54FE0"/>
    <w:rsid w:val="00B56285"/>
    <w:rsid w:val="00B562C5"/>
    <w:rsid w:val="00B5644F"/>
    <w:rsid w:val="00B567AA"/>
    <w:rsid w:val="00B57094"/>
    <w:rsid w:val="00B57940"/>
    <w:rsid w:val="00B57CCC"/>
    <w:rsid w:val="00B57D31"/>
    <w:rsid w:val="00B600CC"/>
    <w:rsid w:val="00B6071E"/>
    <w:rsid w:val="00B60B08"/>
    <w:rsid w:val="00B61079"/>
    <w:rsid w:val="00B611CC"/>
    <w:rsid w:val="00B61337"/>
    <w:rsid w:val="00B6147E"/>
    <w:rsid w:val="00B61999"/>
    <w:rsid w:val="00B61AB5"/>
    <w:rsid w:val="00B61DB7"/>
    <w:rsid w:val="00B61EA2"/>
    <w:rsid w:val="00B61FF8"/>
    <w:rsid w:val="00B6213D"/>
    <w:rsid w:val="00B62778"/>
    <w:rsid w:val="00B62855"/>
    <w:rsid w:val="00B62A84"/>
    <w:rsid w:val="00B632FD"/>
    <w:rsid w:val="00B63B97"/>
    <w:rsid w:val="00B63E42"/>
    <w:rsid w:val="00B64494"/>
    <w:rsid w:val="00B65814"/>
    <w:rsid w:val="00B6589B"/>
    <w:rsid w:val="00B65B4C"/>
    <w:rsid w:val="00B65BE5"/>
    <w:rsid w:val="00B65D6C"/>
    <w:rsid w:val="00B65D6D"/>
    <w:rsid w:val="00B65E29"/>
    <w:rsid w:val="00B66530"/>
    <w:rsid w:val="00B66C32"/>
    <w:rsid w:val="00B66CB1"/>
    <w:rsid w:val="00B66E25"/>
    <w:rsid w:val="00B67026"/>
    <w:rsid w:val="00B673AA"/>
    <w:rsid w:val="00B67A3B"/>
    <w:rsid w:val="00B67CC0"/>
    <w:rsid w:val="00B703D4"/>
    <w:rsid w:val="00B707E4"/>
    <w:rsid w:val="00B70838"/>
    <w:rsid w:val="00B70FB8"/>
    <w:rsid w:val="00B71AB3"/>
    <w:rsid w:val="00B71CDA"/>
    <w:rsid w:val="00B71DE8"/>
    <w:rsid w:val="00B723B6"/>
    <w:rsid w:val="00B72440"/>
    <w:rsid w:val="00B7283C"/>
    <w:rsid w:val="00B72BD8"/>
    <w:rsid w:val="00B72C27"/>
    <w:rsid w:val="00B72C2D"/>
    <w:rsid w:val="00B73BB1"/>
    <w:rsid w:val="00B752E9"/>
    <w:rsid w:val="00B7548D"/>
    <w:rsid w:val="00B75688"/>
    <w:rsid w:val="00B758FA"/>
    <w:rsid w:val="00B759E0"/>
    <w:rsid w:val="00B75DAA"/>
    <w:rsid w:val="00B75E5B"/>
    <w:rsid w:val="00B7600F"/>
    <w:rsid w:val="00B76269"/>
    <w:rsid w:val="00B765DB"/>
    <w:rsid w:val="00B76813"/>
    <w:rsid w:val="00B76CD1"/>
    <w:rsid w:val="00B772C3"/>
    <w:rsid w:val="00B77840"/>
    <w:rsid w:val="00B77A85"/>
    <w:rsid w:val="00B77BB3"/>
    <w:rsid w:val="00B77C47"/>
    <w:rsid w:val="00B801EB"/>
    <w:rsid w:val="00B80230"/>
    <w:rsid w:val="00B803EE"/>
    <w:rsid w:val="00B80575"/>
    <w:rsid w:val="00B80625"/>
    <w:rsid w:val="00B806B2"/>
    <w:rsid w:val="00B809CE"/>
    <w:rsid w:val="00B80B5E"/>
    <w:rsid w:val="00B81126"/>
    <w:rsid w:val="00B8115E"/>
    <w:rsid w:val="00B81558"/>
    <w:rsid w:val="00B81C1A"/>
    <w:rsid w:val="00B81D2D"/>
    <w:rsid w:val="00B82094"/>
    <w:rsid w:val="00B82BED"/>
    <w:rsid w:val="00B82C89"/>
    <w:rsid w:val="00B833ED"/>
    <w:rsid w:val="00B83597"/>
    <w:rsid w:val="00B835EF"/>
    <w:rsid w:val="00B839C0"/>
    <w:rsid w:val="00B83C6A"/>
    <w:rsid w:val="00B84422"/>
    <w:rsid w:val="00B8443C"/>
    <w:rsid w:val="00B847F0"/>
    <w:rsid w:val="00B84DB3"/>
    <w:rsid w:val="00B84E18"/>
    <w:rsid w:val="00B84E49"/>
    <w:rsid w:val="00B8584B"/>
    <w:rsid w:val="00B8594E"/>
    <w:rsid w:val="00B8616F"/>
    <w:rsid w:val="00B86500"/>
    <w:rsid w:val="00B86A75"/>
    <w:rsid w:val="00B86D76"/>
    <w:rsid w:val="00B86DCA"/>
    <w:rsid w:val="00B86F34"/>
    <w:rsid w:val="00B87013"/>
    <w:rsid w:val="00B87278"/>
    <w:rsid w:val="00B8755F"/>
    <w:rsid w:val="00B87867"/>
    <w:rsid w:val="00B87EC2"/>
    <w:rsid w:val="00B9078B"/>
    <w:rsid w:val="00B908FD"/>
    <w:rsid w:val="00B90B46"/>
    <w:rsid w:val="00B90B99"/>
    <w:rsid w:val="00B910CD"/>
    <w:rsid w:val="00B9135F"/>
    <w:rsid w:val="00B9169E"/>
    <w:rsid w:val="00B9186C"/>
    <w:rsid w:val="00B920A6"/>
    <w:rsid w:val="00B92122"/>
    <w:rsid w:val="00B92263"/>
    <w:rsid w:val="00B935BD"/>
    <w:rsid w:val="00B93B27"/>
    <w:rsid w:val="00B93BE5"/>
    <w:rsid w:val="00B93D7B"/>
    <w:rsid w:val="00B93F74"/>
    <w:rsid w:val="00B94225"/>
    <w:rsid w:val="00B943A7"/>
    <w:rsid w:val="00B94DCB"/>
    <w:rsid w:val="00B95027"/>
    <w:rsid w:val="00B9526C"/>
    <w:rsid w:val="00B952D8"/>
    <w:rsid w:val="00B955FD"/>
    <w:rsid w:val="00B95AEB"/>
    <w:rsid w:val="00B95BB2"/>
    <w:rsid w:val="00B961AF"/>
    <w:rsid w:val="00B96BFE"/>
    <w:rsid w:val="00B9717E"/>
    <w:rsid w:val="00B97A3D"/>
    <w:rsid w:val="00B97AD6"/>
    <w:rsid w:val="00B97AF4"/>
    <w:rsid w:val="00B97E19"/>
    <w:rsid w:val="00BA008C"/>
    <w:rsid w:val="00BA0279"/>
    <w:rsid w:val="00BA03B7"/>
    <w:rsid w:val="00BA0711"/>
    <w:rsid w:val="00BA10C9"/>
    <w:rsid w:val="00BA10F8"/>
    <w:rsid w:val="00BA15E8"/>
    <w:rsid w:val="00BA1E67"/>
    <w:rsid w:val="00BA2422"/>
    <w:rsid w:val="00BA2C29"/>
    <w:rsid w:val="00BA30E1"/>
    <w:rsid w:val="00BA359F"/>
    <w:rsid w:val="00BA37C6"/>
    <w:rsid w:val="00BA3B81"/>
    <w:rsid w:val="00BA3CBF"/>
    <w:rsid w:val="00BA40ED"/>
    <w:rsid w:val="00BA41F3"/>
    <w:rsid w:val="00BA42F5"/>
    <w:rsid w:val="00BA4A45"/>
    <w:rsid w:val="00BA4F5A"/>
    <w:rsid w:val="00BA501C"/>
    <w:rsid w:val="00BA5093"/>
    <w:rsid w:val="00BA53FF"/>
    <w:rsid w:val="00BA55D1"/>
    <w:rsid w:val="00BA56B6"/>
    <w:rsid w:val="00BA5ABD"/>
    <w:rsid w:val="00BA5B54"/>
    <w:rsid w:val="00BA5DF1"/>
    <w:rsid w:val="00BA674C"/>
    <w:rsid w:val="00BA68F9"/>
    <w:rsid w:val="00BA6902"/>
    <w:rsid w:val="00BA6AD8"/>
    <w:rsid w:val="00BA6B7A"/>
    <w:rsid w:val="00BA6E9C"/>
    <w:rsid w:val="00BA7134"/>
    <w:rsid w:val="00BA7294"/>
    <w:rsid w:val="00BA7423"/>
    <w:rsid w:val="00BA78DE"/>
    <w:rsid w:val="00BA7985"/>
    <w:rsid w:val="00BB0173"/>
    <w:rsid w:val="00BB02A0"/>
    <w:rsid w:val="00BB0634"/>
    <w:rsid w:val="00BB102E"/>
    <w:rsid w:val="00BB103D"/>
    <w:rsid w:val="00BB1136"/>
    <w:rsid w:val="00BB207A"/>
    <w:rsid w:val="00BB271F"/>
    <w:rsid w:val="00BB2E2D"/>
    <w:rsid w:val="00BB2EDD"/>
    <w:rsid w:val="00BB2EF5"/>
    <w:rsid w:val="00BB3754"/>
    <w:rsid w:val="00BB430E"/>
    <w:rsid w:val="00BB43BF"/>
    <w:rsid w:val="00BB4858"/>
    <w:rsid w:val="00BB4B06"/>
    <w:rsid w:val="00BB4CC2"/>
    <w:rsid w:val="00BB4F24"/>
    <w:rsid w:val="00BB512B"/>
    <w:rsid w:val="00BB5132"/>
    <w:rsid w:val="00BB513A"/>
    <w:rsid w:val="00BB538F"/>
    <w:rsid w:val="00BB5AAD"/>
    <w:rsid w:val="00BB62DE"/>
    <w:rsid w:val="00BB63A2"/>
    <w:rsid w:val="00BB6AD5"/>
    <w:rsid w:val="00BB6D0D"/>
    <w:rsid w:val="00BB71BD"/>
    <w:rsid w:val="00BB7697"/>
    <w:rsid w:val="00BB7EBF"/>
    <w:rsid w:val="00BC062C"/>
    <w:rsid w:val="00BC0678"/>
    <w:rsid w:val="00BC0683"/>
    <w:rsid w:val="00BC1320"/>
    <w:rsid w:val="00BC1CDA"/>
    <w:rsid w:val="00BC2140"/>
    <w:rsid w:val="00BC2161"/>
    <w:rsid w:val="00BC2311"/>
    <w:rsid w:val="00BC2767"/>
    <w:rsid w:val="00BC2B64"/>
    <w:rsid w:val="00BC2CA8"/>
    <w:rsid w:val="00BC3B5C"/>
    <w:rsid w:val="00BC3BF9"/>
    <w:rsid w:val="00BC3EBD"/>
    <w:rsid w:val="00BC4062"/>
    <w:rsid w:val="00BC4954"/>
    <w:rsid w:val="00BC49BB"/>
    <w:rsid w:val="00BC4A8A"/>
    <w:rsid w:val="00BC4BD0"/>
    <w:rsid w:val="00BC4C2C"/>
    <w:rsid w:val="00BC4CBC"/>
    <w:rsid w:val="00BC4F6F"/>
    <w:rsid w:val="00BC5AEE"/>
    <w:rsid w:val="00BC5B8F"/>
    <w:rsid w:val="00BC5BC3"/>
    <w:rsid w:val="00BC5D29"/>
    <w:rsid w:val="00BC6382"/>
    <w:rsid w:val="00BC678F"/>
    <w:rsid w:val="00BC68FF"/>
    <w:rsid w:val="00BC6A1D"/>
    <w:rsid w:val="00BC6A39"/>
    <w:rsid w:val="00BC6C27"/>
    <w:rsid w:val="00BC6C95"/>
    <w:rsid w:val="00BC6FED"/>
    <w:rsid w:val="00BC7231"/>
    <w:rsid w:val="00BC72BF"/>
    <w:rsid w:val="00BC73C4"/>
    <w:rsid w:val="00BC73E1"/>
    <w:rsid w:val="00BC745B"/>
    <w:rsid w:val="00BC7736"/>
    <w:rsid w:val="00BC7A24"/>
    <w:rsid w:val="00BC7A61"/>
    <w:rsid w:val="00BD0125"/>
    <w:rsid w:val="00BD012F"/>
    <w:rsid w:val="00BD01DA"/>
    <w:rsid w:val="00BD0639"/>
    <w:rsid w:val="00BD0EFC"/>
    <w:rsid w:val="00BD1196"/>
    <w:rsid w:val="00BD11AB"/>
    <w:rsid w:val="00BD146B"/>
    <w:rsid w:val="00BD1BCA"/>
    <w:rsid w:val="00BD204D"/>
    <w:rsid w:val="00BD2B00"/>
    <w:rsid w:val="00BD30D0"/>
    <w:rsid w:val="00BD33B2"/>
    <w:rsid w:val="00BD3411"/>
    <w:rsid w:val="00BD39EC"/>
    <w:rsid w:val="00BD3A85"/>
    <w:rsid w:val="00BD3BEC"/>
    <w:rsid w:val="00BD40C9"/>
    <w:rsid w:val="00BD432F"/>
    <w:rsid w:val="00BD4710"/>
    <w:rsid w:val="00BD54A8"/>
    <w:rsid w:val="00BD559F"/>
    <w:rsid w:val="00BD58B1"/>
    <w:rsid w:val="00BD5991"/>
    <w:rsid w:val="00BD639A"/>
    <w:rsid w:val="00BD63C2"/>
    <w:rsid w:val="00BD64DF"/>
    <w:rsid w:val="00BD6B3B"/>
    <w:rsid w:val="00BD6CE7"/>
    <w:rsid w:val="00BD7796"/>
    <w:rsid w:val="00BD7E68"/>
    <w:rsid w:val="00BE00C3"/>
    <w:rsid w:val="00BE02C4"/>
    <w:rsid w:val="00BE033B"/>
    <w:rsid w:val="00BE057A"/>
    <w:rsid w:val="00BE09CA"/>
    <w:rsid w:val="00BE0B8F"/>
    <w:rsid w:val="00BE0D79"/>
    <w:rsid w:val="00BE13FD"/>
    <w:rsid w:val="00BE1506"/>
    <w:rsid w:val="00BE188D"/>
    <w:rsid w:val="00BE197F"/>
    <w:rsid w:val="00BE1D8E"/>
    <w:rsid w:val="00BE2310"/>
    <w:rsid w:val="00BE2364"/>
    <w:rsid w:val="00BE2511"/>
    <w:rsid w:val="00BE2F38"/>
    <w:rsid w:val="00BE30CF"/>
    <w:rsid w:val="00BE36CB"/>
    <w:rsid w:val="00BE3A0D"/>
    <w:rsid w:val="00BE3FB6"/>
    <w:rsid w:val="00BE424C"/>
    <w:rsid w:val="00BE484B"/>
    <w:rsid w:val="00BE4890"/>
    <w:rsid w:val="00BE4B49"/>
    <w:rsid w:val="00BE4D4C"/>
    <w:rsid w:val="00BE51C6"/>
    <w:rsid w:val="00BE53F3"/>
    <w:rsid w:val="00BE573E"/>
    <w:rsid w:val="00BE605D"/>
    <w:rsid w:val="00BE69F4"/>
    <w:rsid w:val="00BE6AE2"/>
    <w:rsid w:val="00BE6F96"/>
    <w:rsid w:val="00BE71A8"/>
    <w:rsid w:val="00BE71E7"/>
    <w:rsid w:val="00BE741C"/>
    <w:rsid w:val="00BE75B7"/>
    <w:rsid w:val="00BE7850"/>
    <w:rsid w:val="00BF08B6"/>
    <w:rsid w:val="00BF093F"/>
    <w:rsid w:val="00BF0D58"/>
    <w:rsid w:val="00BF1250"/>
    <w:rsid w:val="00BF1C2B"/>
    <w:rsid w:val="00BF293A"/>
    <w:rsid w:val="00BF2E11"/>
    <w:rsid w:val="00BF37BE"/>
    <w:rsid w:val="00BF3972"/>
    <w:rsid w:val="00BF420F"/>
    <w:rsid w:val="00BF431B"/>
    <w:rsid w:val="00BF43E0"/>
    <w:rsid w:val="00BF4431"/>
    <w:rsid w:val="00BF4BB8"/>
    <w:rsid w:val="00BF4FE0"/>
    <w:rsid w:val="00BF5249"/>
    <w:rsid w:val="00BF54BC"/>
    <w:rsid w:val="00BF5DB3"/>
    <w:rsid w:val="00BF6AF9"/>
    <w:rsid w:val="00BF6DE8"/>
    <w:rsid w:val="00BF75EB"/>
    <w:rsid w:val="00BF77C6"/>
    <w:rsid w:val="00BF77FB"/>
    <w:rsid w:val="00BF7BCC"/>
    <w:rsid w:val="00BF7FA6"/>
    <w:rsid w:val="00C007F9"/>
    <w:rsid w:val="00C008FF"/>
    <w:rsid w:val="00C0099C"/>
    <w:rsid w:val="00C00E2E"/>
    <w:rsid w:val="00C00E9E"/>
    <w:rsid w:val="00C01C2C"/>
    <w:rsid w:val="00C0246A"/>
    <w:rsid w:val="00C0296B"/>
    <w:rsid w:val="00C0309A"/>
    <w:rsid w:val="00C031B8"/>
    <w:rsid w:val="00C0390F"/>
    <w:rsid w:val="00C03A11"/>
    <w:rsid w:val="00C03ADF"/>
    <w:rsid w:val="00C040B5"/>
    <w:rsid w:val="00C042DE"/>
    <w:rsid w:val="00C04411"/>
    <w:rsid w:val="00C04772"/>
    <w:rsid w:val="00C04DB7"/>
    <w:rsid w:val="00C050AC"/>
    <w:rsid w:val="00C050D8"/>
    <w:rsid w:val="00C05316"/>
    <w:rsid w:val="00C05492"/>
    <w:rsid w:val="00C05B02"/>
    <w:rsid w:val="00C05B99"/>
    <w:rsid w:val="00C06268"/>
    <w:rsid w:val="00C063C7"/>
    <w:rsid w:val="00C064C7"/>
    <w:rsid w:val="00C06C50"/>
    <w:rsid w:val="00C07108"/>
    <w:rsid w:val="00C071D1"/>
    <w:rsid w:val="00C0777A"/>
    <w:rsid w:val="00C078FF"/>
    <w:rsid w:val="00C07CAC"/>
    <w:rsid w:val="00C10010"/>
    <w:rsid w:val="00C10471"/>
    <w:rsid w:val="00C10A38"/>
    <w:rsid w:val="00C10B92"/>
    <w:rsid w:val="00C10E26"/>
    <w:rsid w:val="00C10FD0"/>
    <w:rsid w:val="00C11168"/>
    <w:rsid w:val="00C115C1"/>
    <w:rsid w:val="00C118C0"/>
    <w:rsid w:val="00C11DDF"/>
    <w:rsid w:val="00C122C2"/>
    <w:rsid w:val="00C12443"/>
    <w:rsid w:val="00C12861"/>
    <w:rsid w:val="00C128EE"/>
    <w:rsid w:val="00C12C7A"/>
    <w:rsid w:val="00C12FB8"/>
    <w:rsid w:val="00C137A6"/>
    <w:rsid w:val="00C13C93"/>
    <w:rsid w:val="00C13F6C"/>
    <w:rsid w:val="00C13FF8"/>
    <w:rsid w:val="00C14214"/>
    <w:rsid w:val="00C147B6"/>
    <w:rsid w:val="00C148A7"/>
    <w:rsid w:val="00C1490D"/>
    <w:rsid w:val="00C14F02"/>
    <w:rsid w:val="00C152B2"/>
    <w:rsid w:val="00C156E4"/>
    <w:rsid w:val="00C15712"/>
    <w:rsid w:val="00C15A53"/>
    <w:rsid w:val="00C15C4F"/>
    <w:rsid w:val="00C15E32"/>
    <w:rsid w:val="00C162D1"/>
    <w:rsid w:val="00C1633D"/>
    <w:rsid w:val="00C16E9D"/>
    <w:rsid w:val="00C17077"/>
    <w:rsid w:val="00C1719F"/>
    <w:rsid w:val="00C171FC"/>
    <w:rsid w:val="00C1725D"/>
    <w:rsid w:val="00C20244"/>
    <w:rsid w:val="00C202F7"/>
    <w:rsid w:val="00C20DFD"/>
    <w:rsid w:val="00C20E99"/>
    <w:rsid w:val="00C211B4"/>
    <w:rsid w:val="00C211C3"/>
    <w:rsid w:val="00C213D1"/>
    <w:rsid w:val="00C21564"/>
    <w:rsid w:val="00C21793"/>
    <w:rsid w:val="00C21A26"/>
    <w:rsid w:val="00C21B54"/>
    <w:rsid w:val="00C21FE4"/>
    <w:rsid w:val="00C223E0"/>
    <w:rsid w:val="00C2263A"/>
    <w:rsid w:val="00C228C8"/>
    <w:rsid w:val="00C22CA6"/>
    <w:rsid w:val="00C2307A"/>
    <w:rsid w:val="00C239A2"/>
    <w:rsid w:val="00C23C33"/>
    <w:rsid w:val="00C23E2C"/>
    <w:rsid w:val="00C241B7"/>
    <w:rsid w:val="00C2437F"/>
    <w:rsid w:val="00C2446E"/>
    <w:rsid w:val="00C2451D"/>
    <w:rsid w:val="00C25023"/>
    <w:rsid w:val="00C25C64"/>
    <w:rsid w:val="00C25DA2"/>
    <w:rsid w:val="00C25DB7"/>
    <w:rsid w:val="00C26D19"/>
    <w:rsid w:val="00C270F7"/>
    <w:rsid w:val="00C274D8"/>
    <w:rsid w:val="00C275E7"/>
    <w:rsid w:val="00C27624"/>
    <w:rsid w:val="00C301AF"/>
    <w:rsid w:val="00C30402"/>
    <w:rsid w:val="00C3070E"/>
    <w:rsid w:val="00C30B70"/>
    <w:rsid w:val="00C311F5"/>
    <w:rsid w:val="00C317B8"/>
    <w:rsid w:val="00C318CA"/>
    <w:rsid w:val="00C31F10"/>
    <w:rsid w:val="00C3232D"/>
    <w:rsid w:val="00C3283D"/>
    <w:rsid w:val="00C32B46"/>
    <w:rsid w:val="00C32F16"/>
    <w:rsid w:val="00C33011"/>
    <w:rsid w:val="00C3324A"/>
    <w:rsid w:val="00C3353D"/>
    <w:rsid w:val="00C34229"/>
    <w:rsid w:val="00C34250"/>
    <w:rsid w:val="00C34503"/>
    <w:rsid w:val="00C34613"/>
    <w:rsid w:val="00C34A63"/>
    <w:rsid w:val="00C34BB0"/>
    <w:rsid w:val="00C34EFF"/>
    <w:rsid w:val="00C3501B"/>
    <w:rsid w:val="00C350FE"/>
    <w:rsid w:val="00C35461"/>
    <w:rsid w:val="00C3549B"/>
    <w:rsid w:val="00C35827"/>
    <w:rsid w:val="00C35A6A"/>
    <w:rsid w:val="00C35BE3"/>
    <w:rsid w:val="00C36050"/>
    <w:rsid w:val="00C36956"/>
    <w:rsid w:val="00C36F25"/>
    <w:rsid w:val="00C37054"/>
    <w:rsid w:val="00C37248"/>
    <w:rsid w:val="00C372C2"/>
    <w:rsid w:val="00C3784E"/>
    <w:rsid w:val="00C37902"/>
    <w:rsid w:val="00C4042B"/>
    <w:rsid w:val="00C406AF"/>
    <w:rsid w:val="00C40BF4"/>
    <w:rsid w:val="00C40F47"/>
    <w:rsid w:val="00C41094"/>
    <w:rsid w:val="00C4137E"/>
    <w:rsid w:val="00C41513"/>
    <w:rsid w:val="00C4168D"/>
    <w:rsid w:val="00C41995"/>
    <w:rsid w:val="00C41E90"/>
    <w:rsid w:val="00C4271E"/>
    <w:rsid w:val="00C42800"/>
    <w:rsid w:val="00C429DE"/>
    <w:rsid w:val="00C42CD4"/>
    <w:rsid w:val="00C42CDB"/>
    <w:rsid w:val="00C42D14"/>
    <w:rsid w:val="00C43CF5"/>
    <w:rsid w:val="00C4409A"/>
    <w:rsid w:val="00C446C8"/>
    <w:rsid w:val="00C449E2"/>
    <w:rsid w:val="00C44C0F"/>
    <w:rsid w:val="00C44CA5"/>
    <w:rsid w:val="00C4566A"/>
    <w:rsid w:val="00C45838"/>
    <w:rsid w:val="00C45873"/>
    <w:rsid w:val="00C45E19"/>
    <w:rsid w:val="00C461A9"/>
    <w:rsid w:val="00C468ED"/>
    <w:rsid w:val="00C47399"/>
    <w:rsid w:val="00C47B02"/>
    <w:rsid w:val="00C47D2E"/>
    <w:rsid w:val="00C504D1"/>
    <w:rsid w:val="00C50622"/>
    <w:rsid w:val="00C50689"/>
    <w:rsid w:val="00C50857"/>
    <w:rsid w:val="00C50B32"/>
    <w:rsid w:val="00C50C82"/>
    <w:rsid w:val="00C50E71"/>
    <w:rsid w:val="00C5124C"/>
    <w:rsid w:val="00C517E7"/>
    <w:rsid w:val="00C51C9C"/>
    <w:rsid w:val="00C523FE"/>
    <w:rsid w:val="00C52424"/>
    <w:rsid w:val="00C528AA"/>
    <w:rsid w:val="00C53715"/>
    <w:rsid w:val="00C5378A"/>
    <w:rsid w:val="00C53A0B"/>
    <w:rsid w:val="00C53A48"/>
    <w:rsid w:val="00C53CDA"/>
    <w:rsid w:val="00C53CE1"/>
    <w:rsid w:val="00C53EFF"/>
    <w:rsid w:val="00C53F40"/>
    <w:rsid w:val="00C5418F"/>
    <w:rsid w:val="00C5464D"/>
    <w:rsid w:val="00C54713"/>
    <w:rsid w:val="00C5482D"/>
    <w:rsid w:val="00C55185"/>
    <w:rsid w:val="00C55AE0"/>
    <w:rsid w:val="00C55F0C"/>
    <w:rsid w:val="00C565BA"/>
    <w:rsid w:val="00C56720"/>
    <w:rsid w:val="00C567AA"/>
    <w:rsid w:val="00C56C13"/>
    <w:rsid w:val="00C57253"/>
    <w:rsid w:val="00C5778F"/>
    <w:rsid w:val="00C5799E"/>
    <w:rsid w:val="00C57F72"/>
    <w:rsid w:val="00C600F6"/>
    <w:rsid w:val="00C607E7"/>
    <w:rsid w:val="00C60877"/>
    <w:rsid w:val="00C608E3"/>
    <w:rsid w:val="00C60CFF"/>
    <w:rsid w:val="00C60D21"/>
    <w:rsid w:val="00C60EA1"/>
    <w:rsid w:val="00C61DBC"/>
    <w:rsid w:val="00C62626"/>
    <w:rsid w:val="00C62D4F"/>
    <w:rsid w:val="00C631E2"/>
    <w:rsid w:val="00C63274"/>
    <w:rsid w:val="00C63B72"/>
    <w:rsid w:val="00C63BCA"/>
    <w:rsid w:val="00C63C21"/>
    <w:rsid w:val="00C63DD7"/>
    <w:rsid w:val="00C642AF"/>
    <w:rsid w:val="00C646BA"/>
    <w:rsid w:val="00C64C00"/>
    <w:rsid w:val="00C6536D"/>
    <w:rsid w:val="00C65678"/>
    <w:rsid w:val="00C656DA"/>
    <w:rsid w:val="00C6589D"/>
    <w:rsid w:val="00C660BE"/>
    <w:rsid w:val="00C667BD"/>
    <w:rsid w:val="00C66AA6"/>
    <w:rsid w:val="00C66AF3"/>
    <w:rsid w:val="00C66B89"/>
    <w:rsid w:val="00C678DD"/>
    <w:rsid w:val="00C67C0D"/>
    <w:rsid w:val="00C7005D"/>
    <w:rsid w:val="00C705F0"/>
    <w:rsid w:val="00C7168E"/>
    <w:rsid w:val="00C71B91"/>
    <w:rsid w:val="00C71EC9"/>
    <w:rsid w:val="00C722FC"/>
    <w:rsid w:val="00C7283E"/>
    <w:rsid w:val="00C72AC8"/>
    <w:rsid w:val="00C72AD6"/>
    <w:rsid w:val="00C72E7D"/>
    <w:rsid w:val="00C730D7"/>
    <w:rsid w:val="00C73477"/>
    <w:rsid w:val="00C73C2A"/>
    <w:rsid w:val="00C73D54"/>
    <w:rsid w:val="00C73FBB"/>
    <w:rsid w:val="00C74289"/>
    <w:rsid w:val="00C7487B"/>
    <w:rsid w:val="00C74FD6"/>
    <w:rsid w:val="00C7522C"/>
    <w:rsid w:val="00C75489"/>
    <w:rsid w:val="00C757F6"/>
    <w:rsid w:val="00C763BC"/>
    <w:rsid w:val="00C76626"/>
    <w:rsid w:val="00C76781"/>
    <w:rsid w:val="00C7694E"/>
    <w:rsid w:val="00C76A78"/>
    <w:rsid w:val="00C77237"/>
    <w:rsid w:val="00C7733E"/>
    <w:rsid w:val="00C77441"/>
    <w:rsid w:val="00C7777B"/>
    <w:rsid w:val="00C77828"/>
    <w:rsid w:val="00C77871"/>
    <w:rsid w:val="00C80044"/>
    <w:rsid w:val="00C81053"/>
    <w:rsid w:val="00C81712"/>
    <w:rsid w:val="00C81B85"/>
    <w:rsid w:val="00C827B7"/>
    <w:rsid w:val="00C829D4"/>
    <w:rsid w:val="00C83310"/>
    <w:rsid w:val="00C83708"/>
    <w:rsid w:val="00C838D5"/>
    <w:rsid w:val="00C83AD4"/>
    <w:rsid w:val="00C83AFA"/>
    <w:rsid w:val="00C83E7B"/>
    <w:rsid w:val="00C84C60"/>
    <w:rsid w:val="00C85899"/>
    <w:rsid w:val="00C85A6B"/>
    <w:rsid w:val="00C85C6A"/>
    <w:rsid w:val="00C85CD8"/>
    <w:rsid w:val="00C85E08"/>
    <w:rsid w:val="00C86352"/>
    <w:rsid w:val="00C86772"/>
    <w:rsid w:val="00C868ED"/>
    <w:rsid w:val="00C86AE2"/>
    <w:rsid w:val="00C870A4"/>
    <w:rsid w:val="00C874C5"/>
    <w:rsid w:val="00C9011E"/>
    <w:rsid w:val="00C90A2E"/>
    <w:rsid w:val="00C912F3"/>
    <w:rsid w:val="00C916CA"/>
    <w:rsid w:val="00C9180B"/>
    <w:rsid w:val="00C918E4"/>
    <w:rsid w:val="00C92075"/>
    <w:rsid w:val="00C92186"/>
    <w:rsid w:val="00C9224B"/>
    <w:rsid w:val="00C9284B"/>
    <w:rsid w:val="00C92959"/>
    <w:rsid w:val="00C92F6F"/>
    <w:rsid w:val="00C93231"/>
    <w:rsid w:val="00C93431"/>
    <w:rsid w:val="00C935E2"/>
    <w:rsid w:val="00C93AFE"/>
    <w:rsid w:val="00C9446E"/>
    <w:rsid w:val="00C94549"/>
    <w:rsid w:val="00C9454D"/>
    <w:rsid w:val="00C94749"/>
    <w:rsid w:val="00C94A92"/>
    <w:rsid w:val="00C94AC4"/>
    <w:rsid w:val="00C94AFD"/>
    <w:rsid w:val="00C94B95"/>
    <w:rsid w:val="00C9526D"/>
    <w:rsid w:val="00C95357"/>
    <w:rsid w:val="00C95C46"/>
    <w:rsid w:val="00C95EE2"/>
    <w:rsid w:val="00C96427"/>
    <w:rsid w:val="00C96771"/>
    <w:rsid w:val="00C96BE4"/>
    <w:rsid w:val="00C970D0"/>
    <w:rsid w:val="00C97183"/>
    <w:rsid w:val="00C9724F"/>
    <w:rsid w:val="00C9732C"/>
    <w:rsid w:val="00C97552"/>
    <w:rsid w:val="00C97619"/>
    <w:rsid w:val="00C976BA"/>
    <w:rsid w:val="00C97783"/>
    <w:rsid w:val="00C979A7"/>
    <w:rsid w:val="00CA065E"/>
    <w:rsid w:val="00CA10BB"/>
    <w:rsid w:val="00CA14FD"/>
    <w:rsid w:val="00CA1892"/>
    <w:rsid w:val="00CA1F7D"/>
    <w:rsid w:val="00CA1FF3"/>
    <w:rsid w:val="00CA209C"/>
    <w:rsid w:val="00CA28E5"/>
    <w:rsid w:val="00CA28E9"/>
    <w:rsid w:val="00CA2A5E"/>
    <w:rsid w:val="00CA2A7F"/>
    <w:rsid w:val="00CA3430"/>
    <w:rsid w:val="00CA3516"/>
    <w:rsid w:val="00CA3641"/>
    <w:rsid w:val="00CA3988"/>
    <w:rsid w:val="00CA3C21"/>
    <w:rsid w:val="00CA4F1E"/>
    <w:rsid w:val="00CA4FE8"/>
    <w:rsid w:val="00CA508E"/>
    <w:rsid w:val="00CA530C"/>
    <w:rsid w:val="00CA55DF"/>
    <w:rsid w:val="00CA5758"/>
    <w:rsid w:val="00CA5DD4"/>
    <w:rsid w:val="00CA5FE5"/>
    <w:rsid w:val="00CA60E9"/>
    <w:rsid w:val="00CA6708"/>
    <w:rsid w:val="00CA724B"/>
    <w:rsid w:val="00CA7468"/>
    <w:rsid w:val="00CA78AA"/>
    <w:rsid w:val="00CA7C4A"/>
    <w:rsid w:val="00CA7ED5"/>
    <w:rsid w:val="00CB004D"/>
    <w:rsid w:val="00CB07F5"/>
    <w:rsid w:val="00CB0816"/>
    <w:rsid w:val="00CB0888"/>
    <w:rsid w:val="00CB0A77"/>
    <w:rsid w:val="00CB1326"/>
    <w:rsid w:val="00CB185F"/>
    <w:rsid w:val="00CB1B0D"/>
    <w:rsid w:val="00CB1E38"/>
    <w:rsid w:val="00CB2058"/>
    <w:rsid w:val="00CB22D2"/>
    <w:rsid w:val="00CB231C"/>
    <w:rsid w:val="00CB2368"/>
    <w:rsid w:val="00CB2379"/>
    <w:rsid w:val="00CB24BB"/>
    <w:rsid w:val="00CB2EAA"/>
    <w:rsid w:val="00CB3256"/>
    <w:rsid w:val="00CB34C2"/>
    <w:rsid w:val="00CB37D9"/>
    <w:rsid w:val="00CB37EF"/>
    <w:rsid w:val="00CB3990"/>
    <w:rsid w:val="00CB3B97"/>
    <w:rsid w:val="00CB4225"/>
    <w:rsid w:val="00CB438A"/>
    <w:rsid w:val="00CB43B2"/>
    <w:rsid w:val="00CB471F"/>
    <w:rsid w:val="00CB50D4"/>
    <w:rsid w:val="00CB54D2"/>
    <w:rsid w:val="00CB5B36"/>
    <w:rsid w:val="00CB5B5A"/>
    <w:rsid w:val="00CB5E25"/>
    <w:rsid w:val="00CB619D"/>
    <w:rsid w:val="00CB6631"/>
    <w:rsid w:val="00CB6704"/>
    <w:rsid w:val="00CB724B"/>
    <w:rsid w:val="00CB73EF"/>
    <w:rsid w:val="00CB764D"/>
    <w:rsid w:val="00CB7D58"/>
    <w:rsid w:val="00CB7F9D"/>
    <w:rsid w:val="00CC014D"/>
    <w:rsid w:val="00CC022C"/>
    <w:rsid w:val="00CC05B7"/>
    <w:rsid w:val="00CC0A85"/>
    <w:rsid w:val="00CC0AD7"/>
    <w:rsid w:val="00CC17E4"/>
    <w:rsid w:val="00CC1BA9"/>
    <w:rsid w:val="00CC1C08"/>
    <w:rsid w:val="00CC267F"/>
    <w:rsid w:val="00CC288D"/>
    <w:rsid w:val="00CC2CFA"/>
    <w:rsid w:val="00CC33D9"/>
    <w:rsid w:val="00CC34BC"/>
    <w:rsid w:val="00CC421A"/>
    <w:rsid w:val="00CC44B1"/>
    <w:rsid w:val="00CC44D9"/>
    <w:rsid w:val="00CC4E56"/>
    <w:rsid w:val="00CC4ED6"/>
    <w:rsid w:val="00CC4FD6"/>
    <w:rsid w:val="00CC5106"/>
    <w:rsid w:val="00CC590E"/>
    <w:rsid w:val="00CC59F2"/>
    <w:rsid w:val="00CC5B0D"/>
    <w:rsid w:val="00CC5CDD"/>
    <w:rsid w:val="00CC6C4F"/>
    <w:rsid w:val="00CC7231"/>
    <w:rsid w:val="00CC7B80"/>
    <w:rsid w:val="00CC7C03"/>
    <w:rsid w:val="00CD07DA"/>
    <w:rsid w:val="00CD0DA9"/>
    <w:rsid w:val="00CD0F0F"/>
    <w:rsid w:val="00CD1360"/>
    <w:rsid w:val="00CD26E6"/>
    <w:rsid w:val="00CD2AF7"/>
    <w:rsid w:val="00CD31A6"/>
    <w:rsid w:val="00CD335D"/>
    <w:rsid w:val="00CD34B8"/>
    <w:rsid w:val="00CD3574"/>
    <w:rsid w:val="00CD47EB"/>
    <w:rsid w:val="00CD4CD2"/>
    <w:rsid w:val="00CD4D00"/>
    <w:rsid w:val="00CD4D25"/>
    <w:rsid w:val="00CD52EE"/>
    <w:rsid w:val="00CD55E4"/>
    <w:rsid w:val="00CD5A40"/>
    <w:rsid w:val="00CD6DAA"/>
    <w:rsid w:val="00CD6ED2"/>
    <w:rsid w:val="00CD7F24"/>
    <w:rsid w:val="00CE005E"/>
    <w:rsid w:val="00CE1322"/>
    <w:rsid w:val="00CE15F9"/>
    <w:rsid w:val="00CE1EAC"/>
    <w:rsid w:val="00CE22CE"/>
    <w:rsid w:val="00CE27AC"/>
    <w:rsid w:val="00CE28E8"/>
    <w:rsid w:val="00CE2A58"/>
    <w:rsid w:val="00CE2C16"/>
    <w:rsid w:val="00CE2CDA"/>
    <w:rsid w:val="00CE2EE4"/>
    <w:rsid w:val="00CE32F6"/>
    <w:rsid w:val="00CE3383"/>
    <w:rsid w:val="00CE3F45"/>
    <w:rsid w:val="00CE45B2"/>
    <w:rsid w:val="00CE4C77"/>
    <w:rsid w:val="00CE4E61"/>
    <w:rsid w:val="00CE522B"/>
    <w:rsid w:val="00CE54EF"/>
    <w:rsid w:val="00CE5915"/>
    <w:rsid w:val="00CE5C1B"/>
    <w:rsid w:val="00CE6AD4"/>
    <w:rsid w:val="00CE6E32"/>
    <w:rsid w:val="00CE757D"/>
    <w:rsid w:val="00CE77C9"/>
    <w:rsid w:val="00CE7B38"/>
    <w:rsid w:val="00CE7BA9"/>
    <w:rsid w:val="00CE7BAD"/>
    <w:rsid w:val="00CE7C3A"/>
    <w:rsid w:val="00CE7E4E"/>
    <w:rsid w:val="00CF0148"/>
    <w:rsid w:val="00CF03C3"/>
    <w:rsid w:val="00CF0812"/>
    <w:rsid w:val="00CF0957"/>
    <w:rsid w:val="00CF128F"/>
    <w:rsid w:val="00CF12B8"/>
    <w:rsid w:val="00CF132C"/>
    <w:rsid w:val="00CF1483"/>
    <w:rsid w:val="00CF154D"/>
    <w:rsid w:val="00CF15C4"/>
    <w:rsid w:val="00CF253D"/>
    <w:rsid w:val="00CF271D"/>
    <w:rsid w:val="00CF2975"/>
    <w:rsid w:val="00CF3D12"/>
    <w:rsid w:val="00CF3D1F"/>
    <w:rsid w:val="00CF4152"/>
    <w:rsid w:val="00CF4E65"/>
    <w:rsid w:val="00CF5830"/>
    <w:rsid w:val="00CF58F5"/>
    <w:rsid w:val="00CF5A5F"/>
    <w:rsid w:val="00CF5E35"/>
    <w:rsid w:val="00CF5F85"/>
    <w:rsid w:val="00CF6182"/>
    <w:rsid w:val="00CF6536"/>
    <w:rsid w:val="00CF68C4"/>
    <w:rsid w:val="00CF6A16"/>
    <w:rsid w:val="00CF6A70"/>
    <w:rsid w:val="00CF6FA2"/>
    <w:rsid w:val="00CF731A"/>
    <w:rsid w:val="00CF7791"/>
    <w:rsid w:val="00CF7DCD"/>
    <w:rsid w:val="00CF7DE7"/>
    <w:rsid w:val="00CF7EE8"/>
    <w:rsid w:val="00D011D6"/>
    <w:rsid w:val="00D01212"/>
    <w:rsid w:val="00D015A3"/>
    <w:rsid w:val="00D01635"/>
    <w:rsid w:val="00D01A11"/>
    <w:rsid w:val="00D01A98"/>
    <w:rsid w:val="00D01B02"/>
    <w:rsid w:val="00D01C99"/>
    <w:rsid w:val="00D01DE7"/>
    <w:rsid w:val="00D0274F"/>
    <w:rsid w:val="00D0279F"/>
    <w:rsid w:val="00D02E8A"/>
    <w:rsid w:val="00D02EA7"/>
    <w:rsid w:val="00D03775"/>
    <w:rsid w:val="00D0382D"/>
    <w:rsid w:val="00D03AED"/>
    <w:rsid w:val="00D03E9F"/>
    <w:rsid w:val="00D04861"/>
    <w:rsid w:val="00D050D6"/>
    <w:rsid w:val="00D057EC"/>
    <w:rsid w:val="00D05C39"/>
    <w:rsid w:val="00D05C7B"/>
    <w:rsid w:val="00D06171"/>
    <w:rsid w:val="00D0618D"/>
    <w:rsid w:val="00D06364"/>
    <w:rsid w:val="00D06516"/>
    <w:rsid w:val="00D07297"/>
    <w:rsid w:val="00D07629"/>
    <w:rsid w:val="00D0792F"/>
    <w:rsid w:val="00D07BD3"/>
    <w:rsid w:val="00D10015"/>
    <w:rsid w:val="00D10A62"/>
    <w:rsid w:val="00D10BC6"/>
    <w:rsid w:val="00D11143"/>
    <w:rsid w:val="00D11642"/>
    <w:rsid w:val="00D117BE"/>
    <w:rsid w:val="00D11E63"/>
    <w:rsid w:val="00D122E0"/>
    <w:rsid w:val="00D127AF"/>
    <w:rsid w:val="00D127E1"/>
    <w:rsid w:val="00D129B6"/>
    <w:rsid w:val="00D12A22"/>
    <w:rsid w:val="00D12DA2"/>
    <w:rsid w:val="00D12EFE"/>
    <w:rsid w:val="00D1359F"/>
    <w:rsid w:val="00D13743"/>
    <w:rsid w:val="00D13758"/>
    <w:rsid w:val="00D13CF7"/>
    <w:rsid w:val="00D13D45"/>
    <w:rsid w:val="00D13F5B"/>
    <w:rsid w:val="00D14109"/>
    <w:rsid w:val="00D141EB"/>
    <w:rsid w:val="00D148A1"/>
    <w:rsid w:val="00D14B63"/>
    <w:rsid w:val="00D152DF"/>
    <w:rsid w:val="00D1583E"/>
    <w:rsid w:val="00D160F6"/>
    <w:rsid w:val="00D16474"/>
    <w:rsid w:val="00D16777"/>
    <w:rsid w:val="00D16BB0"/>
    <w:rsid w:val="00D16CB4"/>
    <w:rsid w:val="00D170B8"/>
    <w:rsid w:val="00D17113"/>
    <w:rsid w:val="00D1738E"/>
    <w:rsid w:val="00D177E1"/>
    <w:rsid w:val="00D17A96"/>
    <w:rsid w:val="00D17E69"/>
    <w:rsid w:val="00D20662"/>
    <w:rsid w:val="00D206A0"/>
    <w:rsid w:val="00D20918"/>
    <w:rsid w:val="00D20955"/>
    <w:rsid w:val="00D2099C"/>
    <w:rsid w:val="00D209AD"/>
    <w:rsid w:val="00D20BC4"/>
    <w:rsid w:val="00D2122D"/>
    <w:rsid w:val="00D21244"/>
    <w:rsid w:val="00D212C6"/>
    <w:rsid w:val="00D21849"/>
    <w:rsid w:val="00D219BA"/>
    <w:rsid w:val="00D219E5"/>
    <w:rsid w:val="00D21A39"/>
    <w:rsid w:val="00D21FEE"/>
    <w:rsid w:val="00D22279"/>
    <w:rsid w:val="00D22CB0"/>
    <w:rsid w:val="00D23279"/>
    <w:rsid w:val="00D2378C"/>
    <w:rsid w:val="00D237C0"/>
    <w:rsid w:val="00D23C4D"/>
    <w:rsid w:val="00D23FA5"/>
    <w:rsid w:val="00D245C1"/>
    <w:rsid w:val="00D249CF"/>
    <w:rsid w:val="00D24CE7"/>
    <w:rsid w:val="00D254F9"/>
    <w:rsid w:val="00D259F1"/>
    <w:rsid w:val="00D2603A"/>
    <w:rsid w:val="00D2654C"/>
    <w:rsid w:val="00D26666"/>
    <w:rsid w:val="00D2677F"/>
    <w:rsid w:val="00D269CC"/>
    <w:rsid w:val="00D26BCF"/>
    <w:rsid w:val="00D26D75"/>
    <w:rsid w:val="00D26D96"/>
    <w:rsid w:val="00D26EFF"/>
    <w:rsid w:val="00D27839"/>
    <w:rsid w:val="00D279B9"/>
    <w:rsid w:val="00D27C59"/>
    <w:rsid w:val="00D31104"/>
    <w:rsid w:val="00D31524"/>
    <w:rsid w:val="00D31F5B"/>
    <w:rsid w:val="00D320A1"/>
    <w:rsid w:val="00D3219B"/>
    <w:rsid w:val="00D32A13"/>
    <w:rsid w:val="00D3313B"/>
    <w:rsid w:val="00D3336B"/>
    <w:rsid w:val="00D3340A"/>
    <w:rsid w:val="00D334B8"/>
    <w:rsid w:val="00D33C35"/>
    <w:rsid w:val="00D33FC7"/>
    <w:rsid w:val="00D343DC"/>
    <w:rsid w:val="00D3526D"/>
    <w:rsid w:val="00D353E6"/>
    <w:rsid w:val="00D353F7"/>
    <w:rsid w:val="00D3581B"/>
    <w:rsid w:val="00D358C7"/>
    <w:rsid w:val="00D35BE0"/>
    <w:rsid w:val="00D35C09"/>
    <w:rsid w:val="00D35D1D"/>
    <w:rsid w:val="00D363C1"/>
    <w:rsid w:val="00D365C2"/>
    <w:rsid w:val="00D36739"/>
    <w:rsid w:val="00D36BA7"/>
    <w:rsid w:val="00D36DF2"/>
    <w:rsid w:val="00D372DB"/>
    <w:rsid w:val="00D375F0"/>
    <w:rsid w:val="00D3780E"/>
    <w:rsid w:val="00D3785E"/>
    <w:rsid w:val="00D37BC0"/>
    <w:rsid w:val="00D37E4B"/>
    <w:rsid w:val="00D40164"/>
    <w:rsid w:val="00D40298"/>
    <w:rsid w:val="00D402AA"/>
    <w:rsid w:val="00D40699"/>
    <w:rsid w:val="00D4092E"/>
    <w:rsid w:val="00D41255"/>
    <w:rsid w:val="00D41417"/>
    <w:rsid w:val="00D4149E"/>
    <w:rsid w:val="00D415C3"/>
    <w:rsid w:val="00D419D2"/>
    <w:rsid w:val="00D41A10"/>
    <w:rsid w:val="00D42043"/>
    <w:rsid w:val="00D42E9C"/>
    <w:rsid w:val="00D4358D"/>
    <w:rsid w:val="00D436E7"/>
    <w:rsid w:val="00D43A0B"/>
    <w:rsid w:val="00D440CF"/>
    <w:rsid w:val="00D4449F"/>
    <w:rsid w:val="00D44D44"/>
    <w:rsid w:val="00D44FCF"/>
    <w:rsid w:val="00D45F16"/>
    <w:rsid w:val="00D46142"/>
    <w:rsid w:val="00D468C0"/>
    <w:rsid w:val="00D46AD5"/>
    <w:rsid w:val="00D46DB4"/>
    <w:rsid w:val="00D46E78"/>
    <w:rsid w:val="00D47157"/>
    <w:rsid w:val="00D477F6"/>
    <w:rsid w:val="00D47846"/>
    <w:rsid w:val="00D479D1"/>
    <w:rsid w:val="00D501E6"/>
    <w:rsid w:val="00D50556"/>
    <w:rsid w:val="00D50820"/>
    <w:rsid w:val="00D51502"/>
    <w:rsid w:val="00D5150A"/>
    <w:rsid w:val="00D51946"/>
    <w:rsid w:val="00D51C45"/>
    <w:rsid w:val="00D51EE9"/>
    <w:rsid w:val="00D51F7E"/>
    <w:rsid w:val="00D5211C"/>
    <w:rsid w:val="00D52E2C"/>
    <w:rsid w:val="00D54255"/>
    <w:rsid w:val="00D547DB"/>
    <w:rsid w:val="00D548DB"/>
    <w:rsid w:val="00D54C28"/>
    <w:rsid w:val="00D556AA"/>
    <w:rsid w:val="00D55894"/>
    <w:rsid w:val="00D55972"/>
    <w:rsid w:val="00D55F5D"/>
    <w:rsid w:val="00D5661E"/>
    <w:rsid w:val="00D56AC1"/>
    <w:rsid w:val="00D5728D"/>
    <w:rsid w:val="00D576A0"/>
    <w:rsid w:val="00D57A41"/>
    <w:rsid w:val="00D57AA5"/>
    <w:rsid w:val="00D6002A"/>
    <w:rsid w:val="00D601C3"/>
    <w:rsid w:val="00D60267"/>
    <w:rsid w:val="00D60982"/>
    <w:rsid w:val="00D60F34"/>
    <w:rsid w:val="00D60F9B"/>
    <w:rsid w:val="00D61151"/>
    <w:rsid w:val="00D61BFF"/>
    <w:rsid w:val="00D61C3B"/>
    <w:rsid w:val="00D61E18"/>
    <w:rsid w:val="00D62208"/>
    <w:rsid w:val="00D62B92"/>
    <w:rsid w:val="00D62EF3"/>
    <w:rsid w:val="00D6329E"/>
    <w:rsid w:val="00D6351C"/>
    <w:rsid w:val="00D63D5D"/>
    <w:rsid w:val="00D64309"/>
    <w:rsid w:val="00D6437F"/>
    <w:rsid w:val="00D648A4"/>
    <w:rsid w:val="00D64FC8"/>
    <w:rsid w:val="00D652FD"/>
    <w:rsid w:val="00D655EB"/>
    <w:rsid w:val="00D65BF3"/>
    <w:rsid w:val="00D65D5B"/>
    <w:rsid w:val="00D66544"/>
    <w:rsid w:val="00D66F49"/>
    <w:rsid w:val="00D67BF8"/>
    <w:rsid w:val="00D67E73"/>
    <w:rsid w:val="00D70688"/>
    <w:rsid w:val="00D70689"/>
    <w:rsid w:val="00D70F39"/>
    <w:rsid w:val="00D71A39"/>
    <w:rsid w:val="00D71F0C"/>
    <w:rsid w:val="00D72891"/>
    <w:rsid w:val="00D7290F"/>
    <w:rsid w:val="00D72993"/>
    <w:rsid w:val="00D72E78"/>
    <w:rsid w:val="00D72E7B"/>
    <w:rsid w:val="00D73357"/>
    <w:rsid w:val="00D734EF"/>
    <w:rsid w:val="00D74334"/>
    <w:rsid w:val="00D74616"/>
    <w:rsid w:val="00D74653"/>
    <w:rsid w:val="00D746DC"/>
    <w:rsid w:val="00D749E5"/>
    <w:rsid w:val="00D74A15"/>
    <w:rsid w:val="00D74AD5"/>
    <w:rsid w:val="00D74BA3"/>
    <w:rsid w:val="00D74C32"/>
    <w:rsid w:val="00D74C82"/>
    <w:rsid w:val="00D74E95"/>
    <w:rsid w:val="00D74F45"/>
    <w:rsid w:val="00D758AC"/>
    <w:rsid w:val="00D761C0"/>
    <w:rsid w:val="00D77242"/>
    <w:rsid w:val="00D77644"/>
    <w:rsid w:val="00D7768D"/>
    <w:rsid w:val="00D779D9"/>
    <w:rsid w:val="00D8016F"/>
    <w:rsid w:val="00D80E83"/>
    <w:rsid w:val="00D8107D"/>
    <w:rsid w:val="00D81104"/>
    <w:rsid w:val="00D81783"/>
    <w:rsid w:val="00D817D0"/>
    <w:rsid w:val="00D81917"/>
    <w:rsid w:val="00D8191C"/>
    <w:rsid w:val="00D81C6B"/>
    <w:rsid w:val="00D81EF5"/>
    <w:rsid w:val="00D822B8"/>
    <w:rsid w:val="00D8319C"/>
    <w:rsid w:val="00D83282"/>
    <w:rsid w:val="00D83FCC"/>
    <w:rsid w:val="00D84162"/>
    <w:rsid w:val="00D84255"/>
    <w:rsid w:val="00D8425B"/>
    <w:rsid w:val="00D84733"/>
    <w:rsid w:val="00D84B96"/>
    <w:rsid w:val="00D84FE6"/>
    <w:rsid w:val="00D85011"/>
    <w:rsid w:val="00D8607D"/>
    <w:rsid w:val="00D8635A"/>
    <w:rsid w:val="00D8677D"/>
    <w:rsid w:val="00D86DE3"/>
    <w:rsid w:val="00D87D59"/>
    <w:rsid w:val="00D902DE"/>
    <w:rsid w:val="00D905EA"/>
    <w:rsid w:val="00D90651"/>
    <w:rsid w:val="00D90ABD"/>
    <w:rsid w:val="00D90F00"/>
    <w:rsid w:val="00D91829"/>
    <w:rsid w:val="00D919A8"/>
    <w:rsid w:val="00D91FB2"/>
    <w:rsid w:val="00D9200A"/>
    <w:rsid w:val="00D928DF"/>
    <w:rsid w:val="00D932D3"/>
    <w:rsid w:val="00D9341D"/>
    <w:rsid w:val="00D9350C"/>
    <w:rsid w:val="00D9456C"/>
    <w:rsid w:val="00D94605"/>
    <w:rsid w:val="00D9493D"/>
    <w:rsid w:val="00D949F6"/>
    <w:rsid w:val="00D94C3B"/>
    <w:rsid w:val="00D957A6"/>
    <w:rsid w:val="00D957B6"/>
    <w:rsid w:val="00D95970"/>
    <w:rsid w:val="00D96160"/>
    <w:rsid w:val="00D9636C"/>
    <w:rsid w:val="00D968A4"/>
    <w:rsid w:val="00D96923"/>
    <w:rsid w:val="00D96E28"/>
    <w:rsid w:val="00D97203"/>
    <w:rsid w:val="00D978D9"/>
    <w:rsid w:val="00D97E2F"/>
    <w:rsid w:val="00DA01D5"/>
    <w:rsid w:val="00DA0838"/>
    <w:rsid w:val="00DA0D3D"/>
    <w:rsid w:val="00DA10A4"/>
    <w:rsid w:val="00DA1117"/>
    <w:rsid w:val="00DA132F"/>
    <w:rsid w:val="00DA146D"/>
    <w:rsid w:val="00DA1512"/>
    <w:rsid w:val="00DA1E6E"/>
    <w:rsid w:val="00DA207C"/>
    <w:rsid w:val="00DA25C2"/>
    <w:rsid w:val="00DA2AA1"/>
    <w:rsid w:val="00DA33E3"/>
    <w:rsid w:val="00DA3E05"/>
    <w:rsid w:val="00DA427F"/>
    <w:rsid w:val="00DA46AC"/>
    <w:rsid w:val="00DA4A4F"/>
    <w:rsid w:val="00DA4D52"/>
    <w:rsid w:val="00DA4E62"/>
    <w:rsid w:val="00DA6553"/>
    <w:rsid w:val="00DA672F"/>
    <w:rsid w:val="00DA6FB5"/>
    <w:rsid w:val="00DA7206"/>
    <w:rsid w:val="00DA7463"/>
    <w:rsid w:val="00DA79C1"/>
    <w:rsid w:val="00DA7A26"/>
    <w:rsid w:val="00DA7C25"/>
    <w:rsid w:val="00DB018A"/>
    <w:rsid w:val="00DB0490"/>
    <w:rsid w:val="00DB065C"/>
    <w:rsid w:val="00DB0A9B"/>
    <w:rsid w:val="00DB0EC0"/>
    <w:rsid w:val="00DB10FA"/>
    <w:rsid w:val="00DB16E3"/>
    <w:rsid w:val="00DB1C9D"/>
    <w:rsid w:val="00DB1D85"/>
    <w:rsid w:val="00DB206D"/>
    <w:rsid w:val="00DB20BB"/>
    <w:rsid w:val="00DB216A"/>
    <w:rsid w:val="00DB2699"/>
    <w:rsid w:val="00DB2966"/>
    <w:rsid w:val="00DB2EA4"/>
    <w:rsid w:val="00DB3145"/>
    <w:rsid w:val="00DB3309"/>
    <w:rsid w:val="00DB3735"/>
    <w:rsid w:val="00DB3807"/>
    <w:rsid w:val="00DB39C9"/>
    <w:rsid w:val="00DB4125"/>
    <w:rsid w:val="00DB4877"/>
    <w:rsid w:val="00DB4CEE"/>
    <w:rsid w:val="00DB4E0C"/>
    <w:rsid w:val="00DB4EF0"/>
    <w:rsid w:val="00DB5323"/>
    <w:rsid w:val="00DB59BE"/>
    <w:rsid w:val="00DB59EC"/>
    <w:rsid w:val="00DB5DCF"/>
    <w:rsid w:val="00DB5E71"/>
    <w:rsid w:val="00DB6348"/>
    <w:rsid w:val="00DB6D8E"/>
    <w:rsid w:val="00DB7071"/>
    <w:rsid w:val="00DB77B8"/>
    <w:rsid w:val="00DB77DA"/>
    <w:rsid w:val="00DB7EDE"/>
    <w:rsid w:val="00DC060C"/>
    <w:rsid w:val="00DC0812"/>
    <w:rsid w:val="00DC0D1B"/>
    <w:rsid w:val="00DC1698"/>
    <w:rsid w:val="00DC16E9"/>
    <w:rsid w:val="00DC29D4"/>
    <w:rsid w:val="00DC2D6C"/>
    <w:rsid w:val="00DC2EBB"/>
    <w:rsid w:val="00DC329B"/>
    <w:rsid w:val="00DC32ED"/>
    <w:rsid w:val="00DC3336"/>
    <w:rsid w:val="00DC38A4"/>
    <w:rsid w:val="00DC3BF1"/>
    <w:rsid w:val="00DC3DB3"/>
    <w:rsid w:val="00DC4054"/>
    <w:rsid w:val="00DC436F"/>
    <w:rsid w:val="00DC43D6"/>
    <w:rsid w:val="00DC4BDB"/>
    <w:rsid w:val="00DC4D46"/>
    <w:rsid w:val="00DC4E1F"/>
    <w:rsid w:val="00DC5465"/>
    <w:rsid w:val="00DC5A85"/>
    <w:rsid w:val="00DC676B"/>
    <w:rsid w:val="00DC6CE2"/>
    <w:rsid w:val="00DC6D6C"/>
    <w:rsid w:val="00DC70F6"/>
    <w:rsid w:val="00DC72E7"/>
    <w:rsid w:val="00DC7416"/>
    <w:rsid w:val="00DC745F"/>
    <w:rsid w:val="00DC7485"/>
    <w:rsid w:val="00DC7D06"/>
    <w:rsid w:val="00DC7E93"/>
    <w:rsid w:val="00DD0041"/>
    <w:rsid w:val="00DD0BDF"/>
    <w:rsid w:val="00DD0C85"/>
    <w:rsid w:val="00DD0CCE"/>
    <w:rsid w:val="00DD0F46"/>
    <w:rsid w:val="00DD0F78"/>
    <w:rsid w:val="00DD11F0"/>
    <w:rsid w:val="00DD11F6"/>
    <w:rsid w:val="00DD13E4"/>
    <w:rsid w:val="00DD18DD"/>
    <w:rsid w:val="00DD1D92"/>
    <w:rsid w:val="00DD1FD3"/>
    <w:rsid w:val="00DD2256"/>
    <w:rsid w:val="00DD2C2A"/>
    <w:rsid w:val="00DD39B4"/>
    <w:rsid w:val="00DD3BF6"/>
    <w:rsid w:val="00DD3F9E"/>
    <w:rsid w:val="00DD403C"/>
    <w:rsid w:val="00DD4086"/>
    <w:rsid w:val="00DD43E3"/>
    <w:rsid w:val="00DD45B4"/>
    <w:rsid w:val="00DD47C4"/>
    <w:rsid w:val="00DD4C43"/>
    <w:rsid w:val="00DD509D"/>
    <w:rsid w:val="00DD511C"/>
    <w:rsid w:val="00DD51F3"/>
    <w:rsid w:val="00DD564A"/>
    <w:rsid w:val="00DD57E4"/>
    <w:rsid w:val="00DD5961"/>
    <w:rsid w:val="00DD5DC4"/>
    <w:rsid w:val="00DD6334"/>
    <w:rsid w:val="00DD69A7"/>
    <w:rsid w:val="00DD6A47"/>
    <w:rsid w:val="00DD6FF3"/>
    <w:rsid w:val="00DD743C"/>
    <w:rsid w:val="00DD74DF"/>
    <w:rsid w:val="00DD7A4C"/>
    <w:rsid w:val="00DD7A92"/>
    <w:rsid w:val="00DD7BA9"/>
    <w:rsid w:val="00DD7C63"/>
    <w:rsid w:val="00DE0B6F"/>
    <w:rsid w:val="00DE0EB2"/>
    <w:rsid w:val="00DE105D"/>
    <w:rsid w:val="00DE1408"/>
    <w:rsid w:val="00DE1810"/>
    <w:rsid w:val="00DE1D59"/>
    <w:rsid w:val="00DE1F06"/>
    <w:rsid w:val="00DE200D"/>
    <w:rsid w:val="00DE22C7"/>
    <w:rsid w:val="00DE288F"/>
    <w:rsid w:val="00DE2902"/>
    <w:rsid w:val="00DE2C00"/>
    <w:rsid w:val="00DE2C70"/>
    <w:rsid w:val="00DE2EE4"/>
    <w:rsid w:val="00DE30D4"/>
    <w:rsid w:val="00DE3338"/>
    <w:rsid w:val="00DE38D6"/>
    <w:rsid w:val="00DE3E9E"/>
    <w:rsid w:val="00DE3F52"/>
    <w:rsid w:val="00DE4347"/>
    <w:rsid w:val="00DE4576"/>
    <w:rsid w:val="00DE4610"/>
    <w:rsid w:val="00DE4826"/>
    <w:rsid w:val="00DE4AA9"/>
    <w:rsid w:val="00DE4C2A"/>
    <w:rsid w:val="00DE4C5C"/>
    <w:rsid w:val="00DE4D46"/>
    <w:rsid w:val="00DE4E6C"/>
    <w:rsid w:val="00DE52C1"/>
    <w:rsid w:val="00DE5803"/>
    <w:rsid w:val="00DE5F3B"/>
    <w:rsid w:val="00DE6057"/>
    <w:rsid w:val="00DE7025"/>
    <w:rsid w:val="00DE70E8"/>
    <w:rsid w:val="00DE73EF"/>
    <w:rsid w:val="00DF013B"/>
    <w:rsid w:val="00DF0666"/>
    <w:rsid w:val="00DF06B6"/>
    <w:rsid w:val="00DF0770"/>
    <w:rsid w:val="00DF0903"/>
    <w:rsid w:val="00DF0949"/>
    <w:rsid w:val="00DF0C93"/>
    <w:rsid w:val="00DF14AE"/>
    <w:rsid w:val="00DF1619"/>
    <w:rsid w:val="00DF174D"/>
    <w:rsid w:val="00DF1C69"/>
    <w:rsid w:val="00DF1C86"/>
    <w:rsid w:val="00DF1DBB"/>
    <w:rsid w:val="00DF2214"/>
    <w:rsid w:val="00DF2244"/>
    <w:rsid w:val="00DF2349"/>
    <w:rsid w:val="00DF24CA"/>
    <w:rsid w:val="00DF2EE2"/>
    <w:rsid w:val="00DF30F0"/>
    <w:rsid w:val="00DF37B3"/>
    <w:rsid w:val="00DF3873"/>
    <w:rsid w:val="00DF39B2"/>
    <w:rsid w:val="00DF3B8B"/>
    <w:rsid w:val="00DF418B"/>
    <w:rsid w:val="00DF4218"/>
    <w:rsid w:val="00DF4678"/>
    <w:rsid w:val="00DF4915"/>
    <w:rsid w:val="00DF4A7C"/>
    <w:rsid w:val="00DF52F3"/>
    <w:rsid w:val="00DF69CB"/>
    <w:rsid w:val="00DF6B4B"/>
    <w:rsid w:val="00DF7119"/>
    <w:rsid w:val="00E000A9"/>
    <w:rsid w:val="00E00551"/>
    <w:rsid w:val="00E005DD"/>
    <w:rsid w:val="00E0080C"/>
    <w:rsid w:val="00E00832"/>
    <w:rsid w:val="00E00C47"/>
    <w:rsid w:val="00E00C56"/>
    <w:rsid w:val="00E0101D"/>
    <w:rsid w:val="00E01424"/>
    <w:rsid w:val="00E01557"/>
    <w:rsid w:val="00E01850"/>
    <w:rsid w:val="00E01953"/>
    <w:rsid w:val="00E02A35"/>
    <w:rsid w:val="00E02CC4"/>
    <w:rsid w:val="00E033FE"/>
    <w:rsid w:val="00E036A0"/>
    <w:rsid w:val="00E03E7C"/>
    <w:rsid w:val="00E046F4"/>
    <w:rsid w:val="00E04823"/>
    <w:rsid w:val="00E0483E"/>
    <w:rsid w:val="00E049EE"/>
    <w:rsid w:val="00E04C26"/>
    <w:rsid w:val="00E05894"/>
    <w:rsid w:val="00E059CB"/>
    <w:rsid w:val="00E05C11"/>
    <w:rsid w:val="00E05D2D"/>
    <w:rsid w:val="00E05F92"/>
    <w:rsid w:val="00E0616B"/>
    <w:rsid w:val="00E061F2"/>
    <w:rsid w:val="00E0623F"/>
    <w:rsid w:val="00E0658C"/>
    <w:rsid w:val="00E070C4"/>
    <w:rsid w:val="00E0714A"/>
    <w:rsid w:val="00E07295"/>
    <w:rsid w:val="00E074EA"/>
    <w:rsid w:val="00E07713"/>
    <w:rsid w:val="00E07A5E"/>
    <w:rsid w:val="00E07E82"/>
    <w:rsid w:val="00E1034D"/>
    <w:rsid w:val="00E104E9"/>
    <w:rsid w:val="00E114FE"/>
    <w:rsid w:val="00E11989"/>
    <w:rsid w:val="00E11E6F"/>
    <w:rsid w:val="00E12273"/>
    <w:rsid w:val="00E124E9"/>
    <w:rsid w:val="00E1258E"/>
    <w:rsid w:val="00E12618"/>
    <w:rsid w:val="00E12C64"/>
    <w:rsid w:val="00E131EA"/>
    <w:rsid w:val="00E13355"/>
    <w:rsid w:val="00E13828"/>
    <w:rsid w:val="00E139C9"/>
    <w:rsid w:val="00E13D16"/>
    <w:rsid w:val="00E13EE0"/>
    <w:rsid w:val="00E1408A"/>
    <w:rsid w:val="00E147DB"/>
    <w:rsid w:val="00E14A4D"/>
    <w:rsid w:val="00E15840"/>
    <w:rsid w:val="00E15974"/>
    <w:rsid w:val="00E15A5D"/>
    <w:rsid w:val="00E15FBE"/>
    <w:rsid w:val="00E165AE"/>
    <w:rsid w:val="00E167BC"/>
    <w:rsid w:val="00E17896"/>
    <w:rsid w:val="00E204F4"/>
    <w:rsid w:val="00E20708"/>
    <w:rsid w:val="00E2081C"/>
    <w:rsid w:val="00E20996"/>
    <w:rsid w:val="00E20C3B"/>
    <w:rsid w:val="00E20CB1"/>
    <w:rsid w:val="00E21010"/>
    <w:rsid w:val="00E211C9"/>
    <w:rsid w:val="00E21814"/>
    <w:rsid w:val="00E21ADD"/>
    <w:rsid w:val="00E21B01"/>
    <w:rsid w:val="00E21BCC"/>
    <w:rsid w:val="00E21FA6"/>
    <w:rsid w:val="00E2232C"/>
    <w:rsid w:val="00E22460"/>
    <w:rsid w:val="00E226A6"/>
    <w:rsid w:val="00E228CB"/>
    <w:rsid w:val="00E229EE"/>
    <w:rsid w:val="00E22A3A"/>
    <w:rsid w:val="00E22E19"/>
    <w:rsid w:val="00E23606"/>
    <w:rsid w:val="00E236CD"/>
    <w:rsid w:val="00E23703"/>
    <w:rsid w:val="00E239BE"/>
    <w:rsid w:val="00E23A9E"/>
    <w:rsid w:val="00E23B25"/>
    <w:rsid w:val="00E23D8F"/>
    <w:rsid w:val="00E24457"/>
    <w:rsid w:val="00E251FE"/>
    <w:rsid w:val="00E25398"/>
    <w:rsid w:val="00E265AF"/>
    <w:rsid w:val="00E2665C"/>
    <w:rsid w:val="00E27587"/>
    <w:rsid w:val="00E275F4"/>
    <w:rsid w:val="00E276F1"/>
    <w:rsid w:val="00E27921"/>
    <w:rsid w:val="00E27934"/>
    <w:rsid w:val="00E30006"/>
    <w:rsid w:val="00E301E8"/>
    <w:rsid w:val="00E30413"/>
    <w:rsid w:val="00E30477"/>
    <w:rsid w:val="00E30AC0"/>
    <w:rsid w:val="00E30B9D"/>
    <w:rsid w:val="00E30C8F"/>
    <w:rsid w:val="00E30E97"/>
    <w:rsid w:val="00E3107D"/>
    <w:rsid w:val="00E31705"/>
    <w:rsid w:val="00E31E0B"/>
    <w:rsid w:val="00E31E0F"/>
    <w:rsid w:val="00E3275A"/>
    <w:rsid w:val="00E32965"/>
    <w:rsid w:val="00E3319E"/>
    <w:rsid w:val="00E335D9"/>
    <w:rsid w:val="00E33744"/>
    <w:rsid w:val="00E33D63"/>
    <w:rsid w:val="00E34436"/>
    <w:rsid w:val="00E349EA"/>
    <w:rsid w:val="00E35181"/>
    <w:rsid w:val="00E351A5"/>
    <w:rsid w:val="00E35202"/>
    <w:rsid w:val="00E3538E"/>
    <w:rsid w:val="00E3551B"/>
    <w:rsid w:val="00E35E2A"/>
    <w:rsid w:val="00E35E42"/>
    <w:rsid w:val="00E35E59"/>
    <w:rsid w:val="00E36439"/>
    <w:rsid w:val="00E3644B"/>
    <w:rsid w:val="00E36672"/>
    <w:rsid w:val="00E367E1"/>
    <w:rsid w:val="00E36D4C"/>
    <w:rsid w:val="00E36DE5"/>
    <w:rsid w:val="00E37092"/>
    <w:rsid w:val="00E37427"/>
    <w:rsid w:val="00E37743"/>
    <w:rsid w:val="00E37A9F"/>
    <w:rsid w:val="00E37DB6"/>
    <w:rsid w:val="00E4051F"/>
    <w:rsid w:val="00E413BD"/>
    <w:rsid w:val="00E41615"/>
    <w:rsid w:val="00E417DA"/>
    <w:rsid w:val="00E41903"/>
    <w:rsid w:val="00E41949"/>
    <w:rsid w:val="00E4195E"/>
    <w:rsid w:val="00E41EF3"/>
    <w:rsid w:val="00E4247E"/>
    <w:rsid w:val="00E427C5"/>
    <w:rsid w:val="00E427EE"/>
    <w:rsid w:val="00E42916"/>
    <w:rsid w:val="00E42D70"/>
    <w:rsid w:val="00E42F98"/>
    <w:rsid w:val="00E43169"/>
    <w:rsid w:val="00E43754"/>
    <w:rsid w:val="00E438E3"/>
    <w:rsid w:val="00E44353"/>
    <w:rsid w:val="00E44879"/>
    <w:rsid w:val="00E45503"/>
    <w:rsid w:val="00E45837"/>
    <w:rsid w:val="00E45D0E"/>
    <w:rsid w:val="00E45F52"/>
    <w:rsid w:val="00E460C7"/>
    <w:rsid w:val="00E467BD"/>
    <w:rsid w:val="00E46C64"/>
    <w:rsid w:val="00E46D2E"/>
    <w:rsid w:val="00E46F31"/>
    <w:rsid w:val="00E475E1"/>
    <w:rsid w:val="00E50385"/>
    <w:rsid w:val="00E503CC"/>
    <w:rsid w:val="00E505BF"/>
    <w:rsid w:val="00E50AA2"/>
    <w:rsid w:val="00E50FF6"/>
    <w:rsid w:val="00E511CD"/>
    <w:rsid w:val="00E514E2"/>
    <w:rsid w:val="00E515BA"/>
    <w:rsid w:val="00E517E2"/>
    <w:rsid w:val="00E5257D"/>
    <w:rsid w:val="00E528CA"/>
    <w:rsid w:val="00E52926"/>
    <w:rsid w:val="00E52E7B"/>
    <w:rsid w:val="00E530B2"/>
    <w:rsid w:val="00E5313E"/>
    <w:rsid w:val="00E5392F"/>
    <w:rsid w:val="00E53DF4"/>
    <w:rsid w:val="00E54196"/>
    <w:rsid w:val="00E544E2"/>
    <w:rsid w:val="00E54E7F"/>
    <w:rsid w:val="00E54F41"/>
    <w:rsid w:val="00E55643"/>
    <w:rsid w:val="00E55964"/>
    <w:rsid w:val="00E55D52"/>
    <w:rsid w:val="00E55FD4"/>
    <w:rsid w:val="00E56758"/>
    <w:rsid w:val="00E56DA8"/>
    <w:rsid w:val="00E56DC9"/>
    <w:rsid w:val="00E56E5A"/>
    <w:rsid w:val="00E57194"/>
    <w:rsid w:val="00E575C0"/>
    <w:rsid w:val="00E57E37"/>
    <w:rsid w:val="00E603E8"/>
    <w:rsid w:val="00E62022"/>
    <w:rsid w:val="00E62282"/>
    <w:rsid w:val="00E62527"/>
    <w:rsid w:val="00E6280A"/>
    <w:rsid w:val="00E62848"/>
    <w:rsid w:val="00E6338B"/>
    <w:rsid w:val="00E6350A"/>
    <w:rsid w:val="00E63796"/>
    <w:rsid w:val="00E63901"/>
    <w:rsid w:val="00E63942"/>
    <w:rsid w:val="00E63E22"/>
    <w:rsid w:val="00E63EB4"/>
    <w:rsid w:val="00E6407E"/>
    <w:rsid w:val="00E642CF"/>
    <w:rsid w:val="00E64318"/>
    <w:rsid w:val="00E64BEB"/>
    <w:rsid w:val="00E6518C"/>
    <w:rsid w:val="00E65905"/>
    <w:rsid w:val="00E65B11"/>
    <w:rsid w:val="00E6651F"/>
    <w:rsid w:val="00E66AA4"/>
    <w:rsid w:val="00E66CE3"/>
    <w:rsid w:val="00E67D4C"/>
    <w:rsid w:val="00E67E76"/>
    <w:rsid w:val="00E70390"/>
    <w:rsid w:val="00E704E2"/>
    <w:rsid w:val="00E70A5B"/>
    <w:rsid w:val="00E70B36"/>
    <w:rsid w:val="00E70B6A"/>
    <w:rsid w:val="00E70DBE"/>
    <w:rsid w:val="00E71676"/>
    <w:rsid w:val="00E716AE"/>
    <w:rsid w:val="00E718D4"/>
    <w:rsid w:val="00E725C7"/>
    <w:rsid w:val="00E727DD"/>
    <w:rsid w:val="00E729AF"/>
    <w:rsid w:val="00E736D5"/>
    <w:rsid w:val="00E73713"/>
    <w:rsid w:val="00E737DB"/>
    <w:rsid w:val="00E73A13"/>
    <w:rsid w:val="00E73CA3"/>
    <w:rsid w:val="00E74045"/>
    <w:rsid w:val="00E741E3"/>
    <w:rsid w:val="00E744F6"/>
    <w:rsid w:val="00E74D8E"/>
    <w:rsid w:val="00E7506F"/>
    <w:rsid w:val="00E7529D"/>
    <w:rsid w:val="00E75593"/>
    <w:rsid w:val="00E7589A"/>
    <w:rsid w:val="00E75935"/>
    <w:rsid w:val="00E75B78"/>
    <w:rsid w:val="00E75E54"/>
    <w:rsid w:val="00E75EAE"/>
    <w:rsid w:val="00E761A8"/>
    <w:rsid w:val="00E76795"/>
    <w:rsid w:val="00E76988"/>
    <w:rsid w:val="00E76E96"/>
    <w:rsid w:val="00E76FC9"/>
    <w:rsid w:val="00E77368"/>
    <w:rsid w:val="00E805D4"/>
    <w:rsid w:val="00E8067D"/>
    <w:rsid w:val="00E814A5"/>
    <w:rsid w:val="00E815E8"/>
    <w:rsid w:val="00E8163A"/>
    <w:rsid w:val="00E81AB4"/>
    <w:rsid w:val="00E81C80"/>
    <w:rsid w:val="00E81D1B"/>
    <w:rsid w:val="00E81E6C"/>
    <w:rsid w:val="00E8206F"/>
    <w:rsid w:val="00E821DD"/>
    <w:rsid w:val="00E825CE"/>
    <w:rsid w:val="00E829F2"/>
    <w:rsid w:val="00E82F94"/>
    <w:rsid w:val="00E83270"/>
    <w:rsid w:val="00E836AB"/>
    <w:rsid w:val="00E838BD"/>
    <w:rsid w:val="00E83DF0"/>
    <w:rsid w:val="00E83F8C"/>
    <w:rsid w:val="00E8471E"/>
    <w:rsid w:val="00E8491D"/>
    <w:rsid w:val="00E855A4"/>
    <w:rsid w:val="00E858EA"/>
    <w:rsid w:val="00E860DB"/>
    <w:rsid w:val="00E867B2"/>
    <w:rsid w:val="00E86E2C"/>
    <w:rsid w:val="00E872FC"/>
    <w:rsid w:val="00E873E1"/>
    <w:rsid w:val="00E8760D"/>
    <w:rsid w:val="00E87671"/>
    <w:rsid w:val="00E87A28"/>
    <w:rsid w:val="00E87BBC"/>
    <w:rsid w:val="00E87D86"/>
    <w:rsid w:val="00E87E82"/>
    <w:rsid w:val="00E912BA"/>
    <w:rsid w:val="00E91425"/>
    <w:rsid w:val="00E91683"/>
    <w:rsid w:val="00E91CB7"/>
    <w:rsid w:val="00E91F76"/>
    <w:rsid w:val="00E92342"/>
    <w:rsid w:val="00E9254C"/>
    <w:rsid w:val="00E92CA0"/>
    <w:rsid w:val="00E93628"/>
    <w:rsid w:val="00E9398D"/>
    <w:rsid w:val="00E93B5D"/>
    <w:rsid w:val="00E93EB9"/>
    <w:rsid w:val="00E93F3C"/>
    <w:rsid w:val="00E94139"/>
    <w:rsid w:val="00E94976"/>
    <w:rsid w:val="00E94D8D"/>
    <w:rsid w:val="00E94E2E"/>
    <w:rsid w:val="00E94E51"/>
    <w:rsid w:val="00E9524D"/>
    <w:rsid w:val="00E953B8"/>
    <w:rsid w:val="00E95455"/>
    <w:rsid w:val="00E955F2"/>
    <w:rsid w:val="00E9590F"/>
    <w:rsid w:val="00E95D1D"/>
    <w:rsid w:val="00E968F2"/>
    <w:rsid w:val="00E969CB"/>
    <w:rsid w:val="00E96BF9"/>
    <w:rsid w:val="00E97A74"/>
    <w:rsid w:val="00E97AE0"/>
    <w:rsid w:val="00EA0071"/>
    <w:rsid w:val="00EA0534"/>
    <w:rsid w:val="00EA069C"/>
    <w:rsid w:val="00EA0C2E"/>
    <w:rsid w:val="00EA0DDF"/>
    <w:rsid w:val="00EA0E01"/>
    <w:rsid w:val="00EA0E25"/>
    <w:rsid w:val="00EA1394"/>
    <w:rsid w:val="00EA1646"/>
    <w:rsid w:val="00EA1E01"/>
    <w:rsid w:val="00EA23E5"/>
    <w:rsid w:val="00EA259C"/>
    <w:rsid w:val="00EA2656"/>
    <w:rsid w:val="00EA27FB"/>
    <w:rsid w:val="00EA28C6"/>
    <w:rsid w:val="00EA29D4"/>
    <w:rsid w:val="00EA3079"/>
    <w:rsid w:val="00EA36E6"/>
    <w:rsid w:val="00EA3A35"/>
    <w:rsid w:val="00EA3F11"/>
    <w:rsid w:val="00EA3F14"/>
    <w:rsid w:val="00EA3FD1"/>
    <w:rsid w:val="00EA408B"/>
    <w:rsid w:val="00EA4158"/>
    <w:rsid w:val="00EA4197"/>
    <w:rsid w:val="00EA4BF0"/>
    <w:rsid w:val="00EA510F"/>
    <w:rsid w:val="00EA5683"/>
    <w:rsid w:val="00EA5A0A"/>
    <w:rsid w:val="00EA5D52"/>
    <w:rsid w:val="00EA5E62"/>
    <w:rsid w:val="00EA6175"/>
    <w:rsid w:val="00EA688F"/>
    <w:rsid w:val="00EA7353"/>
    <w:rsid w:val="00EA747D"/>
    <w:rsid w:val="00EA762F"/>
    <w:rsid w:val="00EA7A93"/>
    <w:rsid w:val="00EA7BCD"/>
    <w:rsid w:val="00EA7F02"/>
    <w:rsid w:val="00EB03C1"/>
    <w:rsid w:val="00EB0479"/>
    <w:rsid w:val="00EB04FD"/>
    <w:rsid w:val="00EB068C"/>
    <w:rsid w:val="00EB183D"/>
    <w:rsid w:val="00EB1865"/>
    <w:rsid w:val="00EB19C0"/>
    <w:rsid w:val="00EB1F48"/>
    <w:rsid w:val="00EB2300"/>
    <w:rsid w:val="00EB29C4"/>
    <w:rsid w:val="00EB29F7"/>
    <w:rsid w:val="00EB2ACE"/>
    <w:rsid w:val="00EB3128"/>
    <w:rsid w:val="00EB34C9"/>
    <w:rsid w:val="00EB3A6D"/>
    <w:rsid w:val="00EB4707"/>
    <w:rsid w:val="00EB4A62"/>
    <w:rsid w:val="00EB4F5A"/>
    <w:rsid w:val="00EB50A5"/>
    <w:rsid w:val="00EB5790"/>
    <w:rsid w:val="00EB614B"/>
    <w:rsid w:val="00EB68D0"/>
    <w:rsid w:val="00EB6AED"/>
    <w:rsid w:val="00EB754C"/>
    <w:rsid w:val="00EB78B4"/>
    <w:rsid w:val="00EB7ABA"/>
    <w:rsid w:val="00EB7FBE"/>
    <w:rsid w:val="00EB7FE5"/>
    <w:rsid w:val="00EC01F8"/>
    <w:rsid w:val="00EC0276"/>
    <w:rsid w:val="00EC0976"/>
    <w:rsid w:val="00EC0A6D"/>
    <w:rsid w:val="00EC0D66"/>
    <w:rsid w:val="00EC0F18"/>
    <w:rsid w:val="00EC12A9"/>
    <w:rsid w:val="00EC138A"/>
    <w:rsid w:val="00EC1632"/>
    <w:rsid w:val="00EC1C0D"/>
    <w:rsid w:val="00EC226B"/>
    <w:rsid w:val="00EC26DC"/>
    <w:rsid w:val="00EC2BCE"/>
    <w:rsid w:val="00EC2E40"/>
    <w:rsid w:val="00EC3520"/>
    <w:rsid w:val="00EC3762"/>
    <w:rsid w:val="00EC3919"/>
    <w:rsid w:val="00EC4370"/>
    <w:rsid w:val="00EC43B0"/>
    <w:rsid w:val="00EC4670"/>
    <w:rsid w:val="00EC4E83"/>
    <w:rsid w:val="00EC4F03"/>
    <w:rsid w:val="00EC4F55"/>
    <w:rsid w:val="00EC532A"/>
    <w:rsid w:val="00EC596A"/>
    <w:rsid w:val="00EC5A36"/>
    <w:rsid w:val="00EC5B31"/>
    <w:rsid w:val="00EC5E18"/>
    <w:rsid w:val="00EC5E3C"/>
    <w:rsid w:val="00EC68DE"/>
    <w:rsid w:val="00EC6BEF"/>
    <w:rsid w:val="00EC6ED8"/>
    <w:rsid w:val="00EC6F02"/>
    <w:rsid w:val="00EC6F78"/>
    <w:rsid w:val="00EC7DC1"/>
    <w:rsid w:val="00ED03EE"/>
    <w:rsid w:val="00ED080F"/>
    <w:rsid w:val="00ED0965"/>
    <w:rsid w:val="00ED0A17"/>
    <w:rsid w:val="00ED0A81"/>
    <w:rsid w:val="00ED0AA8"/>
    <w:rsid w:val="00ED0D76"/>
    <w:rsid w:val="00ED175C"/>
    <w:rsid w:val="00ED18C7"/>
    <w:rsid w:val="00ED1A68"/>
    <w:rsid w:val="00ED1C30"/>
    <w:rsid w:val="00ED1D61"/>
    <w:rsid w:val="00ED2196"/>
    <w:rsid w:val="00ED246F"/>
    <w:rsid w:val="00ED266B"/>
    <w:rsid w:val="00ED2B67"/>
    <w:rsid w:val="00ED2D02"/>
    <w:rsid w:val="00ED38DE"/>
    <w:rsid w:val="00ED39BA"/>
    <w:rsid w:val="00ED3BA5"/>
    <w:rsid w:val="00ED4901"/>
    <w:rsid w:val="00ED4BEB"/>
    <w:rsid w:val="00ED4DA8"/>
    <w:rsid w:val="00ED4DBD"/>
    <w:rsid w:val="00ED552C"/>
    <w:rsid w:val="00ED5A74"/>
    <w:rsid w:val="00ED5B22"/>
    <w:rsid w:val="00ED5BFA"/>
    <w:rsid w:val="00ED5FBE"/>
    <w:rsid w:val="00ED62E3"/>
    <w:rsid w:val="00ED6315"/>
    <w:rsid w:val="00ED68EE"/>
    <w:rsid w:val="00ED7465"/>
    <w:rsid w:val="00ED7493"/>
    <w:rsid w:val="00ED7C9A"/>
    <w:rsid w:val="00EE0ED8"/>
    <w:rsid w:val="00EE10A8"/>
    <w:rsid w:val="00EE137B"/>
    <w:rsid w:val="00EE146E"/>
    <w:rsid w:val="00EE1836"/>
    <w:rsid w:val="00EE1D25"/>
    <w:rsid w:val="00EE3180"/>
    <w:rsid w:val="00EE3412"/>
    <w:rsid w:val="00EE350F"/>
    <w:rsid w:val="00EE38AF"/>
    <w:rsid w:val="00EE3BC4"/>
    <w:rsid w:val="00EE41DD"/>
    <w:rsid w:val="00EE42DF"/>
    <w:rsid w:val="00EE4C28"/>
    <w:rsid w:val="00EE4D31"/>
    <w:rsid w:val="00EE522C"/>
    <w:rsid w:val="00EE56BE"/>
    <w:rsid w:val="00EE5969"/>
    <w:rsid w:val="00EE5D55"/>
    <w:rsid w:val="00EE6B9E"/>
    <w:rsid w:val="00EE6D55"/>
    <w:rsid w:val="00EE6DE0"/>
    <w:rsid w:val="00EE7090"/>
    <w:rsid w:val="00EE7480"/>
    <w:rsid w:val="00EE7C7E"/>
    <w:rsid w:val="00EE7D19"/>
    <w:rsid w:val="00EE7D87"/>
    <w:rsid w:val="00EF06A5"/>
    <w:rsid w:val="00EF0751"/>
    <w:rsid w:val="00EF1018"/>
    <w:rsid w:val="00EF180A"/>
    <w:rsid w:val="00EF1A73"/>
    <w:rsid w:val="00EF26E9"/>
    <w:rsid w:val="00EF2A74"/>
    <w:rsid w:val="00EF2F0C"/>
    <w:rsid w:val="00EF316D"/>
    <w:rsid w:val="00EF497D"/>
    <w:rsid w:val="00EF4C27"/>
    <w:rsid w:val="00EF4E57"/>
    <w:rsid w:val="00EF51A7"/>
    <w:rsid w:val="00EF52A2"/>
    <w:rsid w:val="00EF5508"/>
    <w:rsid w:val="00EF5880"/>
    <w:rsid w:val="00EF58E5"/>
    <w:rsid w:val="00EF6181"/>
    <w:rsid w:val="00EF6979"/>
    <w:rsid w:val="00EF70BE"/>
    <w:rsid w:val="00EF7145"/>
    <w:rsid w:val="00EF73BD"/>
    <w:rsid w:val="00EF7821"/>
    <w:rsid w:val="00EF7E36"/>
    <w:rsid w:val="00EF7E85"/>
    <w:rsid w:val="00F00063"/>
    <w:rsid w:val="00F0050B"/>
    <w:rsid w:val="00F005AD"/>
    <w:rsid w:val="00F00AA3"/>
    <w:rsid w:val="00F00AC5"/>
    <w:rsid w:val="00F00ACD"/>
    <w:rsid w:val="00F00EC5"/>
    <w:rsid w:val="00F010BA"/>
    <w:rsid w:val="00F01148"/>
    <w:rsid w:val="00F012EF"/>
    <w:rsid w:val="00F013CF"/>
    <w:rsid w:val="00F0257B"/>
    <w:rsid w:val="00F02B0A"/>
    <w:rsid w:val="00F033A5"/>
    <w:rsid w:val="00F0370C"/>
    <w:rsid w:val="00F0372C"/>
    <w:rsid w:val="00F03A83"/>
    <w:rsid w:val="00F03C6B"/>
    <w:rsid w:val="00F03D40"/>
    <w:rsid w:val="00F04328"/>
    <w:rsid w:val="00F04471"/>
    <w:rsid w:val="00F05063"/>
    <w:rsid w:val="00F0565D"/>
    <w:rsid w:val="00F05C79"/>
    <w:rsid w:val="00F05DB9"/>
    <w:rsid w:val="00F05E09"/>
    <w:rsid w:val="00F05E9C"/>
    <w:rsid w:val="00F06048"/>
    <w:rsid w:val="00F0608D"/>
    <w:rsid w:val="00F06C48"/>
    <w:rsid w:val="00F07190"/>
    <w:rsid w:val="00F07E60"/>
    <w:rsid w:val="00F10512"/>
    <w:rsid w:val="00F10AEF"/>
    <w:rsid w:val="00F10C51"/>
    <w:rsid w:val="00F10F4E"/>
    <w:rsid w:val="00F11112"/>
    <w:rsid w:val="00F111D3"/>
    <w:rsid w:val="00F122AA"/>
    <w:rsid w:val="00F122D2"/>
    <w:rsid w:val="00F126CA"/>
    <w:rsid w:val="00F1303C"/>
    <w:rsid w:val="00F1339D"/>
    <w:rsid w:val="00F1365C"/>
    <w:rsid w:val="00F13691"/>
    <w:rsid w:val="00F1427F"/>
    <w:rsid w:val="00F147EA"/>
    <w:rsid w:val="00F15ABE"/>
    <w:rsid w:val="00F15B09"/>
    <w:rsid w:val="00F15D90"/>
    <w:rsid w:val="00F15EBD"/>
    <w:rsid w:val="00F16818"/>
    <w:rsid w:val="00F1684C"/>
    <w:rsid w:val="00F168ED"/>
    <w:rsid w:val="00F16B04"/>
    <w:rsid w:val="00F17318"/>
    <w:rsid w:val="00F173AD"/>
    <w:rsid w:val="00F17A96"/>
    <w:rsid w:val="00F20226"/>
    <w:rsid w:val="00F202CB"/>
    <w:rsid w:val="00F20831"/>
    <w:rsid w:val="00F2097F"/>
    <w:rsid w:val="00F20C21"/>
    <w:rsid w:val="00F20F07"/>
    <w:rsid w:val="00F21215"/>
    <w:rsid w:val="00F21318"/>
    <w:rsid w:val="00F228FC"/>
    <w:rsid w:val="00F22C6D"/>
    <w:rsid w:val="00F22CAF"/>
    <w:rsid w:val="00F22F54"/>
    <w:rsid w:val="00F23015"/>
    <w:rsid w:val="00F23526"/>
    <w:rsid w:val="00F23834"/>
    <w:rsid w:val="00F24CE9"/>
    <w:rsid w:val="00F259B5"/>
    <w:rsid w:val="00F25CC3"/>
    <w:rsid w:val="00F2659F"/>
    <w:rsid w:val="00F26603"/>
    <w:rsid w:val="00F26701"/>
    <w:rsid w:val="00F2748B"/>
    <w:rsid w:val="00F27772"/>
    <w:rsid w:val="00F277E2"/>
    <w:rsid w:val="00F2798F"/>
    <w:rsid w:val="00F27CB8"/>
    <w:rsid w:val="00F30117"/>
    <w:rsid w:val="00F30448"/>
    <w:rsid w:val="00F3052C"/>
    <w:rsid w:val="00F307B5"/>
    <w:rsid w:val="00F307E7"/>
    <w:rsid w:val="00F308C5"/>
    <w:rsid w:val="00F30DEF"/>
    <w:rsid w:val="00F30E98"/>
    <w:rsid w:val="00F3191B"/>
    <w:rsid w:val="00F31C38"/>
    <w:rsid w:val="00F325A8"/>
    <w:rsid w:val="00F32DBD"/>
    <w:rsid w:val="00F32FC0"/>
    <w:rsid w:val="00F3388C"/>
    <w:rsid w:val="00F33CF7"/>
    <w:rsid w:val="00F3409D"/>
    <w:rsid w:val="00F3470A"/>
    <w:rsid w:val="00F34CAF"/>
    <w:rsid w:val="00F3525C"/>
    <w:rsid w:val="00F353C3"/>
    <w:rsid w:val="00F3595A"/>
    <w:rsid w:val="00F35B3E"/>
    <w:rsid w:val="00F3631A"/>
    <w:rsid w:val="00F363A6"/>
    <w:rsid w:val="00F366FA"/>
    <w:rsid w:val="00F36787"/>
    <w:rsid w:val="00F37616"/>
    <w:rsid w:val="00F378CB"/>
    <w:rsid w:val="00F37E15"/>
    <w:rsid w:val="00F37F1B"/>
    <w:rsid w:val="00F402C9"/>
    <w:rsid w:val="00F403F2"/>
    <w:rsid w:val="00F40531"/>
    <w:rsid w:val="00F40791"/>
    <w:rsid w:val="00F40BB9"/>
    <w:rsid w:val="00F40F55"/>
    <w:rsid w:val="00F41100"/>
    <w:rsid w:val="00F41C7F"/>
    <w:rsid w:val="00F41D7B"/>
    <w:rsid w:val="00F4255B"/>
    <w:rsid w:val="00F42579"/>
    <w:rsid w:val="00F42AD5"/>
    <w:rsid w:val="00F42EBE"/>
    <w:rsid w:val="00F43068"/>
    <w:rsid w:val="00F434E1"/>
    <w:rsid w:val="00F437E4"/>
    <w:rsid w:val="00F4414F"/>
    <w:rsid w:val="00F44154"/>
    <w:rsid w:val="00F44693"/>
    <w:rsid w:val="00F44AED"/>
    <w:rsid w:val="00F44B1B"/>
    <w:rsid w:val="00F44B2B"/>
    <w:rsid w:val="00F44FF8"/>
    <w:rsid w:val="00F4501D"/>
    <w:rsid w:val="00F45049"/>
    <w:rsid w:val="00F45183"/>
    <w:rsid w:val="00F453FE"/>
    <w:rsid w:val="00F4575F"/>
    <w:rsid w:val="00F46638"/>
    <w:rsid w:val="00F46C1A"/>
    <w:rsid w:val="00F47344"/>
    <w:rsid w:val="00F5036D"/>
    <w:rsid w:val="00F50480"/>
    <w:rsid w:val="00F508E1"/>
    <w:rsid w:val="00F50909"/>
    <w:rsid w:val="00F5154C"/>
    <w:rsid w:val="00F5198F"/>
    <w:rsid w:val="00F519A6"/>
    <w:rsid w:val="00F51B6E"/>
    <w:rsid w:val="00F51C3B"/>
    <w:rsid w:val="00F52192"/>
    <w:rsid w:val="00F524FA"/>
    <w:rsid w:val="00F52B9F"/>
    <w:rsid w:val="00F5369E"/>
    <w:rsid w:val="00F537AE"/>
    <w:rsid w:val="00F54B0F"/>
    <w:rsid w:val="00F54DBA"/>
    <w:rsid w:val="00F54F34"/>
    <w:rsid w:val="00F557CD"/>
    <w:rsid w:val="00F55854"/>
    <w:rsid w:val="00F558F9"/>
    <w:rsid w:val="00F56179"/>
    <w:rsid w:val="00F563F4"/>
    <w:rsid w:val="00F56E78"/>
    <w:rsid w:val="00F570B6"/>
    <w:rsid w:val="00F572A4"/>
    <w:rsid w:val="00F573D7"/>
    <w:rsid w:val="00F57428"/>
    <w:rsid w:val="00F57474"/>
    <w:rsid w:val="00F575FB"/>
    <w:rsid w:val="00F57711"/>
    <w:rsid w:val="00F57E6D"/>
    <w:rsid w:val="00F605D4"/>
    <w:rsid w:val="00F6073E"/>
    <w:rsid w:val="00F6074F"/>
    <w:rsid w:val="00F60A0C"/>
    <w:rsid w:val="00F60AAA"/>
    <w:rsid w:val="00F60CD4"/>
    <w:rsid w:val="00F61033"/>
    <w:rsid w:val="00F6135D"/>
    <w:rsid w:val="00F61661"/>
    <w:rsid w:val="00F618F1"/>
    <w:rsid w:val="00F6248B"/>
    <w:rsid w:val="00F63095"/>
    <w:rsid w:val="00F63145"/>
    <w:rsid w:val="00F632DD"/>
    <w:rsid w:val="00F637A7"/>
    <w:rsid w:val="00F63B2F"/>
    <w:rsid w:val="00F63FC4"/>
    <w:rsid w:val="00F644B8"/>
    <w:rsid w:val="00F64888"/>
    <w:rsid w:val="00F64D49"/>
    <w:rsid w:val="00F65F35"/>
    <w:rsid w:val="00F660AE"/>
    <w:rsid w:val="00F66A27"/>
    <w:rsid w:val="00F66F0B"/>
    <w:rsid w:val="00F6729B"/>
    <w:rsid w:val="00F6757E"/>
    <w:rsid w:val="00F675E1"/>
    <w:rsid w:val="00F67835"/>
    <w:rsid w:val="00F67E79"/>
    <w:rsid w:val="00F70019"/>
    <w:rsid w:val="00F7088B"/>
    <w:rsid w:val="00F7170C"/>
    <w:rsid w:val="00F71C83"/>
    <w:rsid w:val="00F723FF"/>
    <w:rsid w:val="00F72724"/>
    <w:rsid w:val="00F7282D"/>
    <w:rsid w:val="00F72BDD"/>
    <w:rsid w:val="00F72CE4"/>
    <w:rsid w:val="00F732D7"/>
    <w:rsid w:val="00F734BE"/>
    <w:rsid w:val="00F74543"/>
    <w:rsid w:val="00F74707"/>
    <w:rsid w:val="00F748A2"/>
    <w:rsid w:val="00F74CD2"/>
    <w:rsid w:val="00F75116"/>
    <w:rsid w:val="00F75626"/>
    <w:rsid w:val="00F758B0"/>
    <w:rsid w:val="00F75C03"/>
    <w:rsid w:val="00F765A7"/>
    <w:rsid w:val="00F76976"/>
    <w:rsid w:val="00F77172"/>
    <w:rsid w:val="00F771C6"/>
    <w:rsid w:val="00F77251"/>
    <w:rsid w:val="00F77573"/>
    <w:rsid w:val="00F778CB"/>
    <w:rsid w:val="00F803FF"/>
    <w:rsid w:val="00F80791"/>
    <w:rsid w:val="00F82854"/>
    <w:rsid w:val="00F82EA5"/>
    <w:rsid w:val="00F82ED0"/>
    <w:rsid w:val="00F83599"/>
    <w:rsid w:val="00F8399A"/>
    <w:rsid w:val="00F83EEB"/>
    <w:rsid w:val="00F841E9"/>
    <w:rsid w:val="00F8438A"/>
    <w:rsid w:val="00F846CE"/>
    <w:rsid w:val="00F851C3"/>
    <w:rsid w:val="00F851E0"/>
    <w:rsid w:val="00F855FF"/>
    <w:rsid w:val="00F85E6B"/>
    <w:rsid w:val="00F86042"/>
    <w:rsid w:val="00F860E9"/>
    <w:rsid w:val="00F863A2"/>
    <w:rsid w:val="00F86C8D"/>
    <w:rsid w:val="00F8753F"/>
    <w:rsid w:val="00F87CF8"/>
    <w:rsid w:val="00F903C6"/>
    <w:rsid w:val="00F90B6B"/>
    <w:rsid w:val="00F91077"/>
    <w:rsid w:val="00F91096"/>
    <w:rsid w:val="00F91498"/>
    <w:rsid w:val="00F916A7"/>
    <w:rsid w:val="00F91ADF"/>
    <w:rsid w:val="00F91BBB"/>
    <w:rsid w:val="00F91C6E"/>
    <w:rsid w:val="00F91D2C"/>
    <w:rsid w:val="00F9201F"/>
    <w:rsid w:val="00F92603"/>
    <w:rsid w:val="00F9262F"/>
    <w:rsid w:val="00F92655"/>
    <w:rsid w:val="00F928B3"/>
    <w:rsid w:val="00F92E87"/>
    <w:rsid w:val="00F93234"/>
    <w:rsid w:val="00F9333F"/>
    <w:rsid w:val="00F935BA"/>
    <w:rsid w:val="00F939D0"/>
    <w:rsid w:val="00F93E1D"/>
    <w:rsid w:val="00F943A3"/>
    <w:rsid w:val="00F94D71"/>
    <w:rsid w:val="00F94DB7"/>
    <w:rsid w:val="00F95B2C"/>
    <w:rsid w:val="00F961A7"/>
    <w:rsid w:val="00F963CD"/>
    <w:rsid w:val="00F9641B"/>
    <w:rsid w:val="00F96449"/>
    <w:rsid w:val="00F96565"/>
    <w:rsid w:val="00F966A1"/>
    <w:rsid w:val="00F96B88"/>
    <w:rsid w:val="00F96DAC"/>
    <w:rsid w:val="00F9748E"/>
    <w:rsid w:val="00F976D6"/>
    <w:rsid w:val="00F97A99"/>
    <w:rsid w:val="00FA0162"/>
    <w:rsid w:val="00FA03FF"/>
    <w:rsid w:val="00FA07A1"/>
    <w:rsid w:val="00FA0F95"/>
    <w:rsid w:val="00FA0FC8"/>
    <w:rsid w:val="00FA1BD7"/>
    <w:rsid w:val="00FA1DA0"/>
    <w:rsid w:val="00FA2320"/>
    <w:rsid w:val="00FA2FDE"/>
    <w:rsid w:val="00FA3053"/>
    <w:rsid w:val="00FA340E"/>
    <w:rsid w:val="00FA372E"/>
    <w:rsid w:val="00FA388F"/>
    <w:rsid w:val="00FA39FC"/>
    <w:rsid w:val="00FA3D50"/>
    <w:rsid w:val="00FA3E26"/>
    <w:rsid w:val="00FA4622"/>
    <w:rsid w:val="00FA464F"/>
    <w:rsid w:val="00FA47A0"/>
    <w:rsid w:val="00FA493F"/>
    <w:rsid w:val="00FA4E04"/>
    <w:rsid w:val="00FA4E90"/>
    <w:rsid w:val="00FA54C7"/>
    <w:rsid w:val="00FA55CB"/>
    <w:rsid w:val="00FA5D18"/>
    <w:rsid w:val="00FA69F5"/>
    <w:rsid w:val="00FA72EE"/>
    <w:rsid w:val="00FA73E2"/>
    <w:rsid w:val="00FA754D"/>
    <w:rsid w:val="00FB034B"/>
    <w:rsid w:val="00FB0698"/>
    <w:rsid w:val="00FB0927"/>
    <w:rsid w:val="00FB0933"/>
    <w:rsid w:val="00FB0B4A"/>
    <w:rsid w:val="00FB17C9"/>
    <w:rsid w:val="00FB23CB"/>
    <w:rsid w:val="00FB2618"/>
    <w:rsid w:val="00FB2DEE"/>
    <w:rsid w:val="00FB33AE"/>
    <w:rsid w:val="00FB376A"/>
    <w:rsid w:val="00FB38FE"/>
    <w:rsid w:val="00FB392C"/>
    <w:rsid w:val="00FB3DC2"/>
    <w:rsid w:val="00FB3E43"/>
    <w:rsid w:val="00FB3F5B"/>
    <w:rsid w:val="00FB3FCF"/>
    <w:rsid w:val="00FB4C2A"/>
    <w:rsid w:val="00FB4C39"/>
    <w:rsid w:val="00FB4D29"/>
    <w:rsid w:val="00FB4FBD"/>
    <w:rsid w:val="00FB5330"/>
    <w:rsid w:val="00FB5443"/>
    <w:rsid w:val="00FB5C12"/>
    <w:rsid w:val="00FB5F4F"/>
    <w:rsid w:val="00FB6687"/>
    <w:rsid w:val="00FB681B"/>
    <w:rsid w:val="00FB688D"/>
    <w:rsid w:val="00FB70BD"/>
    <w:rsid w:val="00FB74AA"/>
    <w:rsid w:val="00FB762E"/>
    <w:rsid w:val="00FB7670"/>
    <w:rsid w:val="00FB76D4"/>
    <w:rsid w:val="00FB793A"/>
    <w:rsid w:val="00FC01A0"/>
    <w:rsid w:val="00FC0220"/>
    <w:rsid w:val="00FC02BD"/>
    <w:rsid w:val="00FC060C"/>
    <w:rsid w:val="00FC120C"/>
    <w:rsid w:val="00FC1379"/>
    <w:rsid w:val="00FC16C9"/>
    <w:rsid w:val="00FC19DA"/>
    <w:rsid w:val="00FC2522"/>
    <w:rsid w:val="00FC26B8"/>
    <w:rsid w:val="00FC27BC"/>
    <w:rsid w:val="00FC2A92"/>
    <w:rsid w:val="00FC34F7"/>
    <w:rsid w:val="00FC365D"/>
    <w:rsid w:val="00FC4857"/>
    <w:rsid w:val="00FC51BD"/>
    <w:rsid w:val="00FC54B7"/>
    <w:rsid w:val="00FC57C6"/>
    <w:rsid w:val="00FC57DC"/>
    <w:rsid w:val="00FC5D9E"/>
    <w:rsid w:val="00FC5E5D"/>
    <w:rsid w:val="00FC621A"/>
    <w:rsid w:val="00FC6230"/>
    <w:rsid w:val="00FC6340"/>
    <w:rsid w:val="00FC6368"/>
    <w:rsid w:val="00FC64D6"/>
    <w:rsid w:val="00FC73FC"/>
    <w:rsid w:val="00FC77A7"/>
    <w:rsid w:val="00FC7FFC"/>
    <w:rsid w:val="00FD00A2"/>
    <w:rsid w:val="00FD1291"/>
    <w:rsid w:val="00FD196E"/>
    <w:rsid w:val="00FD1A2B"/>
    <w:rsid w:val="00FD1C68"/>
    <w:rsid w:val="00FD2548"/>
    <w:rsid w:val="00FD2607"/>
    <w:rsid w:val="00FD2A97"/>
    <w:rsid w:val="00FD2CCA"/>
    <w:rsid w:val="00FD3BB5"/>
    <w:rsid w:val="00FD4A89"/>
    <w:rsid w:val="00FD4CC2"/>
    <w:rsid w:val="00FD5272"/>
    <w:rsid w:val="00FD578B"/>
    <w:rsid w:val="00FD5CB1"/>
    <w:rsid w:val="00FD6698"/>
    <w:rsid w:val="00FD68CF"/>
    <w:rsid w:val="00FD70E4"/>
    <w:rsid w:val="00FD7629"/>
    <w:rsid w:val="00FD77DF"/>
    <w:rsid w:val="00FD7971"/>
    <w:rsid w:val="00FD7BB5"/>
    <w:rsid w:val="00FE11A1"/>
    <w:rsid w:val="00FE198E"/>
    <w:rsid w:val="00FE1AFB"/>
    <w:rsid w:val="00FE2007"/>
    <w:rsid w:val="00FE2011"/>
    <w:rsid w:val="00FE2225"/>
    <w:rsid w:val="00FE2276"/>
    <w:rsid w:val="00FE23A3"/>
    <w:rsid w:val="00FE2B16"/>
    <w:rsid w:val="00FE2E10"/>
    <w:rsid w:val="00FE2E64"/>
    <w:rsid w:val="00FE37DE"/>
    <w:rsid w:val="00FE3864"/>
    <w:rsid w:val="00FE3A54"/>
    <w:rsid w:val="00FE3CF8"/>
    <w:rsid w:val="00FE44A9"/>
    <w:rsid w:val="00FE4A4B"/>
    <w:rsid w:val="00FE4A67"/>
    <w:rsid w:val="00FE4AA7"/>
    <w:rsid w:val="00FE4C5E"/>
    <w:rsid w:val="00FE5322"/>
    <w:rsid w:val="00FE5578"/>
    <w:rsid w:val="00FE56EE"/>
    <w:rsid w:val="00FE5AA0"/>
    <w:rsid w:val="00FE6010"/>
    <w:rsid w:val="00FE686E"/>
    <w:rsid w:val="00FE6999"/>
    <w:rsid w:val="00FE6C12"/>
    <w:rsid w:val="00FE6DA5"/>
    <w:rsid w:val="00FE6F4F"/>
    <w:rsid w:val="00FE708D"/>
    <w:rsid w:val="00FE7242"/>
    <w:rsid w:val="00FE7382"/>
    <w:rsid w:val="00FE78D1"/>
    <w:rsid w:val="00FE799C"/>
    <w:rsid w:val="00FE7D39"/>
    <w:rsid w:val="00FF052B"/>
    <w:rsid w:val="00FF05A4"/>
    <w:rsid w:val="00FF0782"/>
    <w:rsid w:val="00FF0860"/>
    <w:rsid w:val="00FF0B20"/>
    <w:rsid w:val="00FF0D9C"/>
    <w:rsid w:val="00FF1899"/>
    <w:rsid w:val="00FF1D1C"/>
    <w:rsid w:val="00FF2675"/>
    <w:rsid w:val="00FF28C5"/>
    <w:rsid w:val="00FF2AE0"/>
    <w:rsid w:val="00FF2BEF"/>
    <w:rsid w:val="00FF2DFE"/>
    <w:rsid w:val="00FF36EB"/>
    <w:rsid w:val="00FF380A"/>
    <w:rsid w:val="00FF3CCA"/>
    <w:rsid w:val="00FF3DA5"/>
    <w:rsid w:val="00FF4217"/>
    <w:rsid w:val="00FF43A3"/>
    <w:rsid w:val="00FF4AC3"/>
    <w:rsid w:val="00FF4EEE"/>
    <w:rsid w:val="00FF562E"/>
    <w:rsid w:val="00FF5959"/>
    <w:rsid w:val="00FF5E82"/>
    <w:rsid w:val="00FF663A"/>
    <w:rsid w:val="00FF66FB"/>
    <w:rsid w:val="00FF690B"/>
    <w:rsid w:val="00FF6ED6"/>
    <w:rsid w:val="00FF7549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EF"/>
  </w:style>
  <w:style w:type="paragraph" w:styleId="1">
    <w:name w:val="heading 1"/>
    <w:basedOn w:val="a"/>
    <w:link w:val="10"/>
    <w:uiPriority w:val="9"/>
    <w:qFormat/>
    <w:rsid w:val="00984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8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4F15"/>
  </w:style>
  <w:style w:type="character" w:customStyle="1" w:styleId="c5">
    <w:name w:val="c5"/>
    <w:basedOn w:val="a0"/>
    <w:rsid w:val="00984F15"/>
  </w:style>
  <w:style w:type="character" w:customStyle="1" w:styleId="c2">
    <w:name w:val="c2"/>
    <w:basedOn w:val="a0"/>
    <w:rsid w:val="00984F15"/>
  </w:style>
  <w:style w:type="character" w:customStyle="1" w:styleId="apple-converted-space">
    <w:name w:val="apple-converted-space"/>
    <w:basedOn w:val="a0"/>
    <w:rsid w:val="00984F15"/>
  </w:style>
  <w:style w:type="character" w:customStyle="1" w:styleId="c6">
    <w:name w:val="c6"/>
    <w:basedOn w:val="a0"/>
    <w:rsid w:val="00984F15"/>
  </w:style>
  <w:style w:type="character" w:customStyle="1" w:styleId="10">
    <w:name w:val="Заголовок 1 Знак"/>
    <w:basedOn w:val="a0"/>
    <w:link w:val="1"/>
    <w:uiPriority w:val="9"/>
    <w:rsid w:val="00984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84F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84F15"/>
  </w:style>
  <w:style w:type="character" w:customStyle="1" w:styleId="c9">
    <w:name w:val="c9"/>
    <w:basedOn w:val="a0"/>
    <w:rsid w:val="00984F15"/>
  </w:style>
  <w:style w:type="character" w:customStyle="1" w:styleId="c14">
    <w:name w:val="c14"/>
    <w:basedOn w:val="a0"/>
    <w:rsid w:val="00984F15"/>
  </w:style>
  <w:style w:type="paragraph" w:customStyle="1" w:styleId="c16">
    <w:name w:val="c16"/>
    <w:basedOn w:val="a"/>
    <w:rsid w:val="0098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8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8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8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8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6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64528">
                      <w:marLeft w:val="171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3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700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953538">
                                          <w:marLeft w:val="69"/>
                                          <w:marRight w:val="0"/>
                                          <w:marTop w:val="0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665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39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7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58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shmakova-svetlana-ivanov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094F1-6D53-4A88-AA50-C3C94261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2020-11-10T08:05:00Z</dcterms:created>
  <dcterms:modified xsi:type="dcterms:W3CDTF">2020-11-12T05:38:00Z</dcterms:modified>
</cp:coreProperties>
</file>