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2" w:type="dxa"/>
        <w:jc w:val="center"/>
        <w:tblLook w:val="04A0" w:firstRow="1" w:lastRow="0" w:firstColumn="1" w:lastColumn="0" w:noHBand="0" w:noVBand="1"/>
      </w:tblPr>
      <w:tblGrid>
        <w:gridCol w:w="4567"/>
        <w:gridCol w:w="768"/>
        <w:gridCol w:w="4697"/>
      </w:tblGrid>
      <w:tr w:rsidR="00D7136D" w:rsidRPr="00D7136D" w14:paraId="634913E5" w14:textId="77777777" w:rsidTr="005517AA">
        <w:trPr>
          <w:trHeight w:val="1523"/>
          <w:jc w:val="center"/>
        </w:trPr>
        <w:tc>
          <w:tcPr>
            <w:tcW w:w="4567" w:type="dxa"/>
          </w:tcPr>
          <w:p w14:paraId="340F6EB0" w14:textId="77777777" w:rsidR="00D7136D" w:rsidRPr="00D7136D" w:rsidRDefault="00D7136D" w:rsidP="00D71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 w:cs="Times New Roman"/>
                <w:b/>
                <w:sz w:val="24"/>
                <w:szCs w:val="24"/>
              </w:rPr>
              <w:t>ГРАМАДСКАЕ АБ'ЯДНАННЕ</w:t>
            </w:r>
          </w:p>
          <w:p w14:paraId="4F163758" w14:textId="77777777" w:rsidR="00D7136D" w:rsidRPr="00D7136D" w:rsidRDefault="00D7136D" w:rsidP="00D7136D">
            <w:pPr>
              <w:tabs>
                <w:tab w:val="left" w:pos="3600"/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 w:cs="Times New Roman"/>
                <w:b/>
                <w:sz w:val="24"/>
                <w:szCs w:val="24"/>
              </w:rPr>
              <w:t>«БЕЛАРУСКАЯ РЭСПУБЛ</w:t>
            </w:r>
            <w:r w:rsidRPr="00D713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7136D">
              <w:rPr>
                <w:rFonts w:ascii="Times New Roman" w:hAnsi="Times New Roman" w:cs="Times New Roman"/>
                <w:b/>
                <w:sz w:val="24"/>
                <w:szCs w:val="24"/>
              </w:rPr>
              <w:t>КАНСКАЯ</w:t>
            </w:r>
          </w:p>
          <w:p w14:paraId="225609E8" w14:textId="77777777" w:rsidR="00D7136D" w:rsidRPr="00D7136D" w:rsidRDefault="00D7136D" w:rsidP="00D7136D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713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7136D">
              <w:rPr>
                <w:rFonts w:ascii="Times New Roman" w:hAnsi="Times New Roman" w:cs="Times New Roman"/>
                <w:b/>
                <w:sz w:val="24"/>
                <w:szCs w:val="24"/>
              </w:rPr>
              <w:t>ЯНЕРСКАЯ АРГАН</w:t>
            </w:r>
            <w:r w:rsidRPr="00D713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7136D">
              <w:rPr>
                <w:rFonts w:ascii="Times New Roman" w:hAnsi="Times New Roman" w:cs="Times New Roman"/>
                <w:b/>
                <w:sz w:val="24"/>
                <w:szCs w:val="24"/>
              </w:rPr>
              <w:t>ЗАЦЫЯ»</w:t>
            </w:r>
          </w:p>
          <w:p w14:paraId="59C6C213" w14:textId="77777777" w:rsidR="00D7136D" w:rsidRPr="00D7136D" w:rsidRDefault="00D7136D" w:rsidP="00D7136D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1046F8" w14:textId="77777777" w:rsidR="00D7136D" w:rsidRPr="00D7136D" w:rsidRDefault="00D7136D" w:rsidP="00D7136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МІНСКІ АБЛАСНЫ САВЕТ</w:t>
            </w:r>
            <w:r w:rsidRPr="00D7136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CDE3923" wp14:editId="0442BEC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210820</wp:posOffset>
                      </wp:positionV>
                      <wp:extent cx="6256655" cy="0"/>
                      <wp:effectExtent l="0" t="19050" r="1079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665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E24A2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05pt,16.6pt" to="487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" strokeweight="4.5pt">
                      <v:stroke linestyle="thickThin"/>
                    </v:line>
                  </w:pict>
                </mc:Fallback>
              </mc:AlternateContent>
            </w:r>
            <w:r w:rsidRPr="00D7136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768" w:type="dxa"/>
            <w:hideMark/>
          </w:tcPr>
          <w:p w14:paraId="407F596E" w14:textId="77777777" w:rsidR="00D7136D" w:rsidRPr="00D7136D" w:rsidRDefault="00D7136D" w:rsidP="00D7136D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D7136D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F9E4BBD" wp14:editId="46CC4AE8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-19050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5689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4" name="Рисунок 4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7" w:type="dxa"/>
          </w:tcPr>
          <w:p w14:paraId="7096B9C8" w14:textId="77777777" w:rsidR="00D7136D" w:rsidRPr="00D7136D" w:rsidRDefault="00D7136D" w:rsidP="00D71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ОБЪЕДИНЕНИЕ</w:t>
            </w:r>
          </w:p>
          <w:p w14:paraId="61623247" w14:textId="77777777" w:rsidR="00D7136D" w:rsidRPr="00D7136D" w:rsidRDefault="00D7136D" w:rsidP="00D7136D">
            <w:pPr>
              <w:spacing w:after="0" w:line="240" w:lineRule="auto"/>
              <w:ind w:left="-108" w:right="-143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 w:cs="Times New Roman"/>
                <w:b/>
                <w:sz w:val="24"/>
                <w:szCs w:val="24"/>
              </w:rPr>
              <w:t>«БЕЛОРУССКАЯ РЕСПУБЛИКАНСКАЯ</w:t>
            </w:r>
          </w:p>
          <w:p w14:paraId="0F2FBB1E" w14:textId="77777777" w:rsidR="00D7136D" w:rsidRPr="00D7136D" w:rsidRDefault="00D7136D" w:rsidP="00D7136D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 w:cs="Times New Roman"/>
                <w:b/>
                <w:sz w:val="24"/>
                <w:szCs w:val="24"/>
              </w:rPr>
              <w:t>ПИОНЕРСКАЯ ОРГАНИЗАЦИЯ»</w:t>
            </w:r>
          </w:p>
          <w:p w14:paraId="352A21E6" w14:textId="77777777" w:rsidR="00D7136D" w:rsidRPr="00D7136D" w:rsidRDefault="00D7136D" w:rsidP="00D7136D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6350A5" w14:textId="77777777" w:rsidR="00D7136D" w:rsidRDefault="00D7136D" w:rsidP="00D71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 w:cs="Times New Roman"/>
                <w:b/>
                <w:sz w:val="24"/>
                <w:szCs w:val="24"/>
              </w:rPr>
              <w:t>МИНСКИЙ ОБЛАСТНОЙ СОВЕТ</w:t>
            </w:r>
          </w:p>
          <w:p w14:paraId="7919867B" w14:textId="77777777" w:rsidR="00D7136D" w:rsidRPr="005517AA" w:rsidRDefault="00D7136D" w:rsidP="0055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14:paraId="058D11BC" w14:textId="4FF0913D" w:rsidR="005517AA" w:rsidRDefault="00C75458" w:rsidP="00C75458">
      <w:pPr>
        <w:pStyle w:val="a3"/>
        <w:spacing w:before="0" w:beforeAutospacing="0" w:after="0" w:afterAutospacing="0"/>
        <w:jc w:val="right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Проект</w:t>
      </w:r>
    </w:p>
    <w:p w14:paraId="0FEE0F19" w14:textId="77777777" w:rsidR="00D7136D" w:rsidRPr="005517AA" w:rsidRDefault="00D7136D" w:rsidP="00D7136D">
      <w:pPr>
        <w:pStyle w:val="a3"/>
        <w:spacing w:before="0" w:beforeAutospacing="0" w:after="0" w:afterAutospacing="0"/>
        <w:jc w:val="center"/>
        <w:rPr>
          <w:sz w:val="30"/>
          <w:szCs w:val="30"/>
          <w:shd w:val="clear" w:color="auto" w:fill="FFFFFF"/>
        </w:rPr>
      </w:pPr>
      <w:r w:rsidRPr="00630D45">
        <w:rPr>
          <w:sz w:val="30"/>
          <w:szCs w:val="30"/>
          <w:shd w:val="clear" w:color="auto" w:fill="FFFFFF"/>
        </w:rPr>
        <w:t>ПОСТАНОВЛЕНИЕ</w:t>
      </w:r>
    </w:p>
    <w:p w14:paraId="3AC5F598" w14:textId="77777777" w:rsidR="00D7136D" w:rsidRPr="00630D45" w:rsidRDefault="00D7136D" w:rsidP="00D7136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30D45">
        <w:rPr>
          <w:rFonts w:ascii="Times New Roman" w:hAnsi="Times New Roman" w:cs="Times New Roman"/>
          <w:sz w:val="30"/>
          <w:szCs w:val="30"/>
          <w:shd w:val="clear" w:color="auto" w:fill="FFFFFF"/>
        </w:rPr>
        <w:t>ПЛЕНУМА</w:t>
      </w:r>
    </w:p>
    <w:p w14:paraId="576B94F2" w14:textId="77777777" w:rsidR="00D7136D" w:rsidRPr="00630D45" w:rsidRDefault="00D7136D" w:rsidP="00D713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53DE1C1" w14:textId="63003E02" w:rsidR="00D7136D" w:rsidRPr="00630D45" w:rsidRDefault="00AD3018" w:rsidP="00D713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03</w:t>
      </w:r>
      <w:r w:rsidR="00D7136D" w:rsidRPr="00630D45">
        <w:rPr>
          <w:rFonts w:ascii="Times New Roman" w:hAnsi="Times New Roman" w:cs="Times New Roman"/>
          <w:sz w:val="30"/>
          <w:szCs w:val="30"/>
        </w:rPr>
        <w:t>.0</w:t>
      </w:r>
      <w:r>
        <w:rPr>
          <w:rFonts w:ascii="Times New Roman" w:hAnsi="Times New Roman" w:cs="Times New Roman"/>
          <w:sz w:val="30"/>
          <w:szCs w:val="30"/>
        </w:rPr>
        <w:t>9</w:t>
      </w:r>
      <w:r w:rsidR="00D7136D" w:rsidRPr="00630D45">
        <w:rPr>
          <w:rFonts w:ascii="Times New Roman" w:hAnsi="Times New Roman" w:cs="Times New Roman"/>
          <w:sz w:val="30"/>
          <w:szCs w:val="30"/>
        </w:rPr>
        <w:t>.20</w:t>
      </w:r>
      <w:r>
        <w:rPr>
          <w:rFonts w:ascii="Times New Roman" w:hAnsi="Times New Roman" w:cs="Times New Roman"/>
          <w:sz w:val="30"/>
          <w:szCs w:val="30"/>
        </w:rPr>
        <w:t>20</w:t>
      </w:r>
      <w:r w:rsidR="00D7136D" w:rsidRPr="00630D45">
        <w:rPr>
          <w:rFonts w:ascii="Times New Roman" w:hAnsi="Times New Roman" w:cs="Times New Roman"/>
          <w:sz w:val="30"/>
          <w:szCs w:val="30"/>
        </w:rPr>
        <w:tab/>
      </w:r>
      <w:r w:rsidR="00D7136D" w:rsidRPr="00630D45">
        <w:rPr>
          <w:rFonts w:ascii="Times New Roman" w:hAnsi="Times New Roman" w:cs="Times New Roman"/>
          <w:sz w:val="30"/>
          <w:szCs w:val="30"/>
        </w:rPr>
        <w:tab/>
      </w:r>
      <w:r w:rsidR="00D7136D" w:rsidRPr="00630D45">
        <w:rPr>
          <w:rFonts w:ascii="Times New Roman" w:hAnsi="Times New Roman" w:cs="Times New Roman"/>
          <w:sz w:val="30"/>
          <w:szCs w:val="30"/>
        </w:rPr>
        <w:tab/>
      </w:r>
      <w:r w:rsidR="00D7136D" w:rsidRPr="00630D45">
        <w:rPr>
          <w:rFonts w:ascii="Times New Roman" w:hAnsi="Times New Roman" w:cs="Times New Roman"/>
          <w:sz w:val="30"/>
          <w:szCs w:val="30"/>
        </w:rPr>
        <w:tab/>
      </w:r>
      <w:r w:rsidR="00D7136D" w:rsidRPr="00630D45">
        <w:rPr>
          <w:rFonts w:ascii="Times New Roman" w:hAnsi="Times New Roman" w:cs="Times New Roman"/>
          <w:sz w:val="30"/>
          <w:szCs w:val="30"/>
        </w:rPr>
        <w:tab/>
      </w:r>
      <w:r w:rsidR="00D7136D" w:rsidRPr="00630D45">
        <w:rPr>
          <w:rFonts w:ascii="Times New Roman" w:hAnsi="Times New Roman" w:cs="Times New Roman"/>
          <w:sz w:val="30"/>
          <w:szCs w:val="30"/>
        </w:rPr>
        <w:tab/>
      </w:r>
      <w:r w:rsidR="00D7136D" w:rsidRPr="00630D45">
        <w:rPr>
          <w:rFonts w:ascii="Times New Roman" w:hAnsi="Times New Roman" w:cs="Times New Roman"/>
          <w:sz w:val="30"/>
          <w:szCs w:val="30"/>
        </w:rPr>
        <w:tab/>
      </w:r>
      <w:r w:rsidR="00D7136D" w:rsidRPr="00630D45">
        <w:rPr>
          <w:rFonts w:ascii="Times New Roman" w:hAnsi="Times New Roman" w:cs="Times New Roman"/>
          <w:sz w:val="30"/>
          <w:szCs w:val="30"/>
        </w:rPr>
        <w:tab/>
      </w:r>
      <w:r w:rsidR="00D7136D" w:rsidRPr="00630D45">
        <w:rPr>
          <w:rFonts w:ascii="Times New Roman" w:hAnsi="Times New Roman" w:cs="Times New Roman"/>
          <w:sz w:val="30"/>
          <w:szCs w:val="30"/>
        </w:rPr>
        <w:tab/>
      </w:r>
      <w:r w:rsidR="00D7136D" w:rsidRPr="00630D45">
        <w:rPr>
          <w:rFonts w:ascii="Times New Roman" w:hAnsi="Times New Roman" w:cs="Times New Roman"/>
          <w:sz w:val="30"/>
          <w:szCs w:val="30"/>
        </w:rPr>
        <w:tab/>
      </w:r>
      <w:r w:rsidR="00D7136D" w:rsidRPr="00630D45">
        <w:rPr>
          <w:rFonts w:ascii="Times New Roman" w:hAnsi="Times New Roman" w:cs="Times New Roman"/>
          <w:sz w:val="30"/>
          <w:szCs w:val="30"/>
        </w:rPr>
        <w:tab/>
        <w:t xml:space="preserve">№ </w:t>
      </w:r>
      <w:r w:rsidR="005517AA">
        <w:rPr>
          <w:rFonts w:ascii="Times New Roman" w:hAnsi="Times New Roman" w:cs="Times New Roman"/>
          <w:sz w:val="30"/>
          <w:szCs w:val="30"/>
        </w:rPr>
        <w:t>1</w:t>
      </w:r>
    </w:p>
    <w:p w14:paraId="27154A69" w14:textId="329E3191" w:rsidR="00D7136D" w:rsidRPr="00630D45" w:rsidRDefault="00D7136D" w:rsidP="003C401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30D45">
        <w:rPr>
          <w:rFonts w:ascii="Times New Roman" w:hAnsi="Times New Roman" w:cs="Times New Roman"/>
          <w:sz w:val="30"/>
          <w:szCs w:val="30"/>
        </w:rPr>
        <w:t>г. Минск</w:t>
      </w:r>
    </w:p>
    <w:p w14:paraId="76D46C5E" w14:textId="77777777" w:rsidR="00D7136D" w:rsidRPr="00630D45" w:rsidRDefault="00630D45" w:rsidP="00630D45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30D45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Об утверждении</w:t>
      </w:r>
      <w:r w:rsidRPr="00630D4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Плана работы</w:t>
      </w:r>
    </w:p>
    <w:p w14:paraId="4E4E4444" w14:textId="77777777" w:rsidR="00630D45" w:rsidRPr="00630D45" w:rsidRDefault="00630D45" w:rsidP="00630D45">
      <w:pPr>
        <w:spacing w:after="0" w:line="280" w:lineRule="exact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30D4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Минского областного Совета </w:t>
      </w:r>
    </w:p>
    <w:p w14:paraId="2B9DB0C2" w14:textId="18959DCE" w:rsidR="00D7136D" w:rsidRPr="00630D45" w:rsidRDefault="00402E16" w:rsidP="00630D45">
      <w:pPr>
        <w:spacing w:after="0" w:line="280" w:lineRule="exact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="00D7136D" w:rsidRPr="00630D45">
        <w:rPr>
          <w:rFonts w:ascii="Times New Roman" w:hAnsi="Times New Roman" w:cs="Times New Roman"/>
          <w:sz w:val="30"/>
          <w:szCs w:val="30"/>
          <w:shd w:val="clear" w:color="auto" w:fill="FFFFFF"/>
        </w:rPr>
        <w:t>бщественного объединения</w:t>
      </w:r>
    </w:p>
    <w:p w14:paraId="5B92C3F6" w14:textId="77777777" w:rsidR="00D7136D" w:rsidRPr="00630D45" w:rsidRDefault="00D7136D" w:rsidP="00630D45">
      <w:pPr>
        <w:spacing w:after="0" w:line="280" w:lineRule="exact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30D4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«Белорусская республиканская </w:t>
      </w:r>
    </w:p>
    <w:p w14:paraId="2874AB21" w14:textId="68B849EE" w:rsidR="00D7136D" w:rsidRPr="00630D45" w:rsidRDefault="00D7136D" w:rsidP="00630D4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630D45">
        <w:rPr>
          <w:rFonts w:ascii="Times New Roman" w:hAnsi="Times New Roman" w:cs="Times New Roman"/>
          <w:sz w:val="30"/>
          <w:szCs w:val="30"/>
          <w:shd w:val="clear" w:color="auto" w:fill="FFFFFF"/>
        </w:rPr>
        <w:t>пионерская организация» на 20</w:t>
      </w:r>
      <w:r w:rsidR="00AD3018">
        <w:rPr>
          <w:rFonts w:ascii="Times New Roman" w:hAnsi="Times New Roman" w:cs="Times New Roman"/>
          <w:sz w:val="30"/>
          <w:szCs w:val="30"/>
          <w:shd w:val="clear" w:color="auto" w:fill="FFFFFF"/>
        </w:rPr>
        <w:t>20</w:t>
      </w:r>
      <w:r w:rsidRPr="00630D45">
        <w:rPr>
          <w:rFonts w:ascii="Times New Roman" w:hAnsi="Times New Roman" w:cs="Times New Roman"/>
          <w:sz w:val="30"/>
          <w:szCs w:val="30"/>
          <w:shd w:val="clear" w:color="auto" w:fill="FFFFFF"/>
        </w:rPr>
        <w:t>/20</w:t>
      </w:r>
      <w:r w:rsidR="00AD3018">
        <w:rPr>
          <w:rFonts w:ascii="Times New Roman" w:hAnsi="Times New Roman" w:cs="Times New Roman"/>
          <w:sz w:val="30"/>
          <w:szCs w:val="30"/>
          <w:shd w:val="clear" w:color="auto" w:fill="FFFFFF"/>
        </w:rPr>
        <w:t>21</w:t>
      </w:r>
      <w:r w:rsidRPr="00630D4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учебный год</w:t>
      </w:r>
    </w:p>
    <w:p w14:paraId="1ED5E702" w14:textId="77777777" w:rsidR="00D7136D" w:rsidRPr="00630D45" w:rsidRDefault="00D7136D" w:rsidP="00FF3BAF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0F0BFF49" w14:textId="518720D7" w:rsidR="00D7136D" w:rsidRPr="00630D45" w:rsidRDefault="00D7136D" w:rsidP="00350F2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630D45">
        <w:rPr>
          <w:sz w:val="30"/>
          <w:szCs w:val="30"/>
          <w:shd w:val="clear" w:color="auto" w:fill="FFFFFF"/>
        </w:rPr>
        <w:t xml:space="preserve">В целях совершенствования деятельности </w:t>
      </w:r>
      <w:r w:rsidR="00630D45">
        <w:rPr>
          <w:sz w:val="30"/>
          <w:szCs w:val="30"/>
          <w:shd w:val="clear" w:color="auto" w:fill="FFFFFF"/>
        </w:rPr>
        <w:t>Минского областного Совета о</w:t>
      </w:r>
      <w:r w:rsidRPr="00630D45">
        <w:rPr>
          <w:sz w:val="30"/>
          <w:szCs w:val="30"/>
          <w:shd w:val="clear" w:color="auto" w:fill="FFFFFF"/>
        </w:rPr>
        <w:t>бщественного объединения «Белорусская республиканская пионерская организация»</w:t>
      </w:r>
      <w:r w:rsidR="003C4013" w:rsidRPr="003C4013">
        <w:rPr>
          <w:sz w:val="30"/>
          <w:szCs w:val="30"/>
          <w:shd w:val="clear" w:color="auto" w:fill="FFFFFF"/>
        </w:rPr>
        <w:t xml:space="preserve"> </w:t>
      </w:r>
      <w:r w:rsidRPr="00630D45">
        <w:rPr>
          <w:sz w:val="30"/>
          <w:szCs w:val="30"/>
        </w:rPr>
        <w:t xml:space="preserve">заслушав и обсудив информацию </w:t>
      </w:r>
      <w:r w:rsidR="00630D45">
        <w:rPr>
          <w:sz w:val="30"/>
          <w:szCs w:val="30"/>
        </w:rPr>
        <w:t>п</w:t>
      </w:r>
      <w:r w:rsidRPr="00630D45">
        <w:rPr>
          <w:sz w:val="30"/>
          <w:szCs w:val="30"/>
        </w:rPr>
        <w:t>редседателя</w:t>
      </w:r>
      <w:r w:rsidRPr="00630D45">
        <w:rPr>
          <w:sz w:val="30"/>
          <w:szCs w:val="30"/>
          <w:lang w:val="be-BY"/>
        </w:rPr>
        <w:t xml:space="preserve"> </w:t>
      </w:r>
      <w:r w:rsidR="00630D45">
        <w:rPr>
          <w:sz w:val="30"/>
          <w:szCs w:val="30"/>
          <w:lang w:val="be-BY"/>
        </w:rPr>
        <w:t>Минского областного</w:t>
      </w:r>
      <w:r w:rsidRPr="00630D45">
        <w:rPr>
          <w:sz w:val="30"/>
          <w:szCs w:val="30"/>
          <w:lang w:val="be-BY"/>
        </w:rPr>
        <w:t xml:space="preserve"> Совета </w:t>
      </w:r>
      <w:r w:rsidRPr="00630D45">
        <w:rPr>
          <w:sz w:val="30"/>
          <w:szCs w:val="30"/>
        </w:rPr>
        <w:t>ОО «БРПО»</w:t>
      </w:r>
      <w:r w:rsidRPr="00630D45">
        <w:rPr>
          <w:sz w:val="30"/>
          <w:szCs w:val="30"/>
          <w:lang w:val="be-BY"/>
        </w:rPr>
        <w:t xml:space="preserve"> </w:t>
      </w:r>
      <w:r w:rsidR="000D621D">
        <w:rPr>
          <w:sz w:val="30"/>
          <w:szCs w:val="30"/>
          <w:shd w:val="clear" w:color="auto" w:fill="FFFFFF"/>
        </w:rPr>
        <w:t xml:space="preserve">(далее – МОС ОО «БРПО») </w:t>
      </w:r>
      <w:r w:rsidR="006F6172">
        <w:rPr>
          <w:sz w:val="30"/>
          <w:szCs w:val="30"/>
          <w:lang w:val="be-BY"/>
        </w:rPr>
        <w:t>Мороз</w:t>
      </w:r>
      <w:r w:rsidR="005C14F5">
        <w:rPr>
          <w:sz w:val="30"/>
          <w:szCs w:val="30"/>
          <w:lang w:val="be-BY"/>
        </w:rPr>
        <w:t xml:space="preserve"> Ю.С.</w:t>
      </w:r>
      <w:r w:rsidRPr="00630D45">
        <w:rPr>
          <w:sz w:val="30"/>
          <w:szCs w:val="30"/>
          <w:shd w:val="clear" w:color="auto" w:fill="FFFFFF"/>
        </w:rPr>
        <w:t>, Плен</w:t>
      </w:r>
      <w:r w:rsidR="00F64857">
        <w:rPr>
          <w:sz w:val="30"/>
          <w:szCs w:val="30"/>
          <w:shd w:val="clear" w:color="auto" w:fill="FFFFFF"/>
        </w:rPr>
        <w:t xml:space="preserve">ум МОС </w:t>
      </w:r>
      <w:r w:rsidRPr="00630D45">
        <w:rPr>
          <w:sz w:val="30"/>
          <w:szCs w:val="30"/>
          <w:shd w:val="clear" w:color="auto" w:fill="FFFFFF"/>
        </w:rPr>
        <w:t>ОО «БРПО»</w:t>
      </w:r>
      <w:r w:rsidR="003C4013">
        <w:rPr>
          <w:sz w:val="30"/>
          <w:szCs w:val="30"/>
          <w:shd w:val="clear" w:color="auto" w:fill="FFFFFF"/>
        </w:rPr>
        <w:t xml:space="preserve"> </w:t>
      </w:r>
    </w:p>
    <w:p w14:paraId="5A4D58E7" w14:textId="77777777" w:rsidR="00D7136D" w:rsidRPr="00630D45" w:rsidRDefault="00D7136D" w:rsidP="00350F23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</w:rPr>
      </w:pPr>
    </w:p>
    <w:p w14:paraId="64587766" w14:textId="77777777" w:rsidR="00D7136D" w:rsidRPr="00630D45" w:rsidRDefault="00D7136D" w:rsidP="00350F23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630D45">
        <w:rPr>
          <w:sz w:val="30"/>
          <w:szCs w:val="30"/>
          <w:shd w:val="clear" w:color="auto" w:fill="FFFFFF"/>
        </w:rPr>
        <w:t>ПОСТАНОВЛЯЕТ:</w:t>
      </w:r>
    </w:p>
    <w:p w14:paraId="30E969F5" w14:textId="4D0074E8" w:rsidR="008053CE" w:rsidRPr="008053CE" w:rsidRDefault="008053CE" w:rsidP="009C7A77">
      <w:pPr>
        <w:pStyle w:val="a3"/>
        <w:numPr>
          <w:ilvl w:val="0"/>
          <w:numId w:val="1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30"/>
          <w:szCs w:val="30"/>
          <w:shd w:val="clear" w:color="auto" w:fill="FFFFFF"/>
        </w:rPr>
      </w:pPr>
      <w:r w:rsidRPr="008C6CAB">
        <w:rPr>
          <w:color w:val="000000"/>
          <w:sz w:val="30"/>
          <w:szCs w:val="30"/>
          <w:shd w:val="clear" w:color="auto" w:fill="FFFFFF"/>
        </w:rPr>
        <w:t xml:space="preserve">Информацию </w:t>
      </w:r>
      <w:r>
        <w:rPr>
          <w:color w:val="000000"/>
          <w:sz w:val="30"/>
          <w:szCs w:val="30"/>
          <w:shd w:val="clear" w:color="auto" w:fill="FFFFFF"/>
        </w:rPr>
        <w:t>п</w:t>
      </w:r>
      <w:r w:rsidRPr="008C6CAB">
        <w:rPr>
          <w:color w:val="000000"/>
          <w:sz w:val="30"/>
          <w:szCs w:val="30"/>
          <w:shd w:val="clear" w:color="auto" w:fill="FFFFFF"/>
        </w:rPr>
        <w:t xml:space="preserve">редседателя </w:t>
      </w:r>
      <w:r w:rsidR="003C4013">
        <w:rPr>
          <w:color w:val="000000"/>
          <w:sz w:val="30"/>
          <w:szCs w:val="30"/>
          <w:shd w:val="clear" w:color="auto" w:fill="FFFFFF"/>
        </w:rPr>
        <w:t xml:space="preserve">МОС </w:t>
      </w:r>
      <w:r>
        <w:rPr>
          <w:color w:val="000000"/>
          <w:sz w:val="30"/>
          <w:szCs w:val="30"/>
          <w:shd w:val="clear" w:color="auto" w:fill="FFFFFF"/>
        </w:rPr>
        <w:t>ОО</w:t>
      </w:r>
      <w:r w:rsidR="006F6172">
        <w:rPr>
          <w:color w:val="000000"/>
          <w:sz w:val="30"/>
          <w:szCs w:val="30"/>
          <w:shd w:val="clear" w:color="auto" w:fill="FFFFFF"/>
        </w:rPr>
        <w:t> </w:t>
      </w:r>
      <w:r>
        <w:rPr>
          <w:color w:val="000000"/>
          <w:sz w:val="30"/>
          <w:szCs w:val="30"/>
          <w:shd w:val="clear" w:color="auto" w:fill="FFFFFF"/>
        </w:rPr>
        <w:t>«БРПО» (</w:t>
      </w:r>
      <w:r w:rsidR="006F6172">
        <w:rPr>
          <w:color w:val="000000"/>
          <w:sz w:val="30"/>
          <w:szCs w:val="30"/>
          <w:shd w:val="clear" w:color="auto" w:fill="FFFFFF"/>
        </w:rPr>
        <w:t>Мороз Ю.С.</w:t>
      </w:r>
      <w:r w:rsidRPr="008C6CAB">
        <w:rPr>
          <w:color w:val="000000"/>
          <w:sz w:val="30"/>
          <w:szCs w:val="30"/>
          <w:shd w:val="clear" w:color="auto" w:fill="FFFFFF"/>
        </w:rPr>
        <w:t>) принять к сведению</w:t>
      </w:r>
      <w:r>
        <w:rPr>
          <w:color w:val="000000"/>
          <w:sz w:val="30"/>
          <w:szCs w:val="30"/>
          <w:shd w:val="clear" w:color="auto" w:fill="FFFFFF"/>
        </w:rPr>
        <w:t>.</w:t>
      </w:r>
      <w:r w:rsidRPr="008C6CAB">
        <w:rPr>
          <w:color w:val="000000"/>
          <w:sz w:val="30"/>
          <w:szCs w:val="30"/>
          <w:shd w:val="clear" w:color="auto" w:fill="FFFFFF"/>
        </w:rPr>
        <w:t xml:space="preserve"> </w:t>
      </w:r>
    </w:p>
    <w:p w14:paraId="0592B70C" w14:textId="7779A617" w:rsidR="00D7136D" w:rsidRPr="00630D45" w:rsidRDefault="00D7136D" w:rsidP="009C7A77">
      <w:pPr>
        <w:pStyle w:val="a3"/>
        <w:numPr>
          <w:ilvl w:val="0"/>
          <w:numId w:val="1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30"/>
          <w:szCs w:val="30"/>
          <w:shd w:val="clear" w:color="auto" w:fill="FFFFFF"/>
        </w:rPr>
      </w:pPr>
      <w:r w:rsidRPr="00630D45">
        <w:rPr>
          <w:sz w:val="30"/>
          <w:szCs w:val="30"/>
          <w:shd w:val="clear" w:color="auto" w:fill="FFFFFF"/>
        </w:rPr>
        <w:t xml:space="preserve">Утвердить План работы </w:t>
      </w:r>
      <w:r w:rsidR="003C4013">
        <w:rPr>
          <w:color w:val="000000"/>
          <w:sz w:val="30"/>
          <w:szCs w:val="30"/>
          <w:shd w:val="clear" w:color="auto" w:fill="FFFFFF"/>
        </w:rPr>
        <w:t xml:space="preserve">МОС ОО «БРПО» </w:t>
      </w:r>
      <w:r w:rsidRPr="00630D45">
        <w:rPr>
          <w:sz w:val="30"/>
          <w:szCs w:val="30"/>
          <w:shd w:val="clear" w:color="auto" w:fill="FFFFFF"/>
        </w:rPr>
        <w:t>на 20</w:t>
      </w:r>
      <w:r w:rsidR="00B373A1">
        <w:rPr>
          <w:sz w:val="30"/>
          <w:szCs w:val="30"/>
          <w:shd w:val="clear" w:color="auto" w:fill="FFFFFF"/>
        </w:rPr>
        <w:t>20</w:t>
      </w:r>
      <w:r w:rsidRPr="00630D45">
        <w:rPr>
          <w:sz w:val="30"/>
          <w:szCs w:val="30"/>
          <w:shd w:val="clear" w:color="auto" w:fill="FFFFFF"/>
        </w:rPr>
        <w:t>/20</w:t>
      </w:r>
      <w:r w:rsidR="00B373A1">
        <w:rPr>
          <w:sz w:val="30"/>
          <w:szCs w:val="30"/>
          <w:shd w:val="clear" w:color="auto" w:fill="FFFFFF"/>
        </w:rPr>
        <w:t>21</w:t>
      </w:r>
      <w:r w:rsidRPr="00630D45">
        <w:rPr>
          <w:sz w:val="30"/>
          <w:szCs w:val="30"/>
          <w:shd w:val="clear" w:color="auto" w:fill="FFFFFF"/>
        </w:rPr>
        <w:t xml:space="preserve"> учебный год</w:t>
      </w:r>
      <w:r w:rsidR="00DE3C87">
        <w:rPr>
          <w:sz w:val="30"/>
          <w:szCs w:val="30"/>
          <w:shd w:val="clear" w:color="auto" w:fill="FFFFFF"/>
        </w:rPr>
        <w:t>.</w:t>
      </w:r>
    </w:p>
    <w:p w14:paraId="6884EF12" w14:textId="6C0FFD52" w:rsidR="00D7136D" w:rsidRPr="00630D45" w:rsidRDefault="00D7136D" w:rsidP="009C7A77">
      <w:pPr>
        <w:pStyle w:val="a3"/>
        <w:numPr>
          <w:ilvl w:val="0"/>
          <w:numId w:val="1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30"/>
          <w:szCs w:val="30"/>
          <w:shd w:val="clear" w:color="auto" w:fill="FFFFFF"/>
        </w:rPr>
      </w:pPr>
      <w:r w:rsidRPr="00630D45">
        <w:rPr>
          <w:sz w:val="30"/>
          <w:szCs w:val="30"/>
          <w:shd w:val="clear" w:color="auto" w:fill="FFFFFF"/>
        </w:rPr>
        <w:t xml:space="preserve">Организационным структурам ОО «БРПО» обеспечить выполнение Плана работы </w:t>
      </w:r>
      <w:r w:rsidR="003C4013">
        <w:rPr>
          <w:sz w:val="30"/>
          <w:szCs w:val="30"/>
          <w:shd w:val="clear" w:color="auto" w:fill="FFFFFF"/>
        </w:rPr>
        <w:t xml:space="preserve">МОС </w:t>
      </w:r>
      <w:r w:rsidRPr="00630D45">
        <w:rPr>
          <w:sz w:val="30"/>
          <w:szCs w:val="30"/>
          <w:shd w:val="clear" w:color="auto" w:fill="FFFFFF"/>
        </w:rPr>
        <w:t>ОО «БРПО» на</w:t>
      </w:r>
      <w:r w:rsidR="00B373A1">
        <w:rPr>
          <w:sz w:val="30"/>
          <w:szCs w:val="30"/>
          <w:shd w:val="clear" w:color="auto" w:fill="FFFFFF"/>
        </w:rPr>
        <w:t> </w:t>
      </w:r>
      <w:r w:rsidRPr="00630D45">
        <w:rPr>
          <w:sz w:val="30"/>
          <w:szCs w:val="30"/>
          <w:shd w:val="clear" w:color="auto" w:fill="FFFFFF"/>
        </w:rPr>
        <w:t>20</w:t>
      </w:r>
      <w:r w:rsidR="00B373A1">
        <w:rPr>
          <w:sz w:val="30"/>
          <w:szCs w:val="30"/>
          <w:shd w:val="clear" w:color="auto" w:fill="FFFFFF"/>
        </w:rPr>
        <w:t>20</w:t>
      </w:r>
      <w:r w:rsidRPr="00630D45">
        <w:rPr>
          <w:sz w:val="30"/>
          <w:szCs w:val="30"/>
          <w:shd w:val="clear" w:color="auto" w:fill="FFFFFF"/>
        </w:rPr>
        <w:t>/20</w:t>
      </w:r>
      <w:r w:rsidR="00B373A1">
        <w:rPr>
          <w:sz w:val="30"/>
          <w:szCs w:val="30"/>
          <w:shd w:val="clear" w:color="auto" w:fill="FFFFFF"/>
        </w:rPr>
        <w:t>21</w:t>
      </w:r>
      <w:r w:rsidRPr="00630D45">
        <w:rPr>
          <w:sz w:val="30"/>
          <w:szCs w:val="30"/>
          <w:shd w:val="clear" w:color="auto" w:fill="FFFFFF"/>
        </w:rPr>
        <w:t xml:space="preserve"> учебный год.</w:t>
      </w:r>
    </w:p>
    <w:p w14:paraId="45E88C10" w14:textId="3A27190C" w:rsidR="00D7136D" w:rsidRPr="003C4013" w:rsidRDefault="00630D45" w:rsidP="000E1B32">
      <w:pPr>
        <w:pStyle w:val="a3"/>
        <w:numPr>
          <w:ilvl w:val="0"/>
          <w:numId w:val="1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Районным</w:t>
      </w:r>
      <w:r w:rsidR="00D7136D" w:rsidRPr="00630D45">
        <w:rPr>
          <w:sz w:val="30"/>
          <w:szCs w:val="30"/>
          <w:shd w:val="clear" w:color="auto" w:fill="FFFFFF"/>
        </w:rPr>
        <w:t xml:space="preserve"> (</w:t>
      </w:r>
      <w:r w:rsidRPr="00630D45">
        <w:rPr>
          <w:sz w:val="30"/>
          <w:szCs w:val="30"/>
          <w:shd w:val="clear" w:color="auto" w:fill="FFFFFF"/>
        </w:rPr>
        <w:t>Жодинскому</w:t>
      </w:r>
      <w:r w:rsidR="00D7136D" w:rsidRPr="00630D45">
        <w:rPr>
          <w:sz w:val="30"/>
          <w:szCs w:val="30"/>
          <w:shd w:val="clear" w:color="auto" w:fill="FFFFFF"/>
        </w:rPr>
        <w:t xml:space="preserve"> городскому) Советам ОО «БРПО»</w:t>
      </w:r>
      <w:r w:rsidRPr="00630D45">
        <w:rPr>
          <w:sz w:val="30"/>
          <w:szCs w:val="30"/>
          <w:shd w:val="clear" w:color="auto" w:fill="FFFFFF"/>
        </w:rPr>
        <w:t xml:space="preserve"> </w:t>
      </w:r>
      <w:r w:rsidR="00D7136D" w:rsidRPr="00630D45">
        <w:rPr>
          <w:color w:val="000000"/>
          <w:sz w:val="30"/>
          <w:szCs w:val="30"/>
          <w:shd w:val="clear" w:color="auto" w:fill="FFFFFF"/>
        </w:rPr>
        <w:t>в</w:t>
      </w:r>
      <w:r w:rsidR="00B373A1">
        <w:rPr>
          <w:color w:val="000000"/>
          <w:sz w:val="30"/>
          <w:szCs w:val="30"/>
          <w:shd w:val="clear" w:color="auto" w:fill="FFFFFF"/>
        </w:rPr>
        <w:t> </w:t>
      </w:r>
      <w:r>
        <w:rPr>
          <w:color w:val="000000"/>
          <w:sz w:val="30"/>
          <w:szCs w:val="30"/>
          <w:shd w:val="clear" w:color="auto" w:fill="FFFFFF"/>
        </w:rPr>
        <w:t xml:space="preserve">срок до </w:t>
      </w:r>
      <w:r w:rsidR="0052723A" w:rsidRPr="00AF5C44">
        <w:rPr>
          <w:b/>
          <w:color w:val="000000"/>
          <w:sz w:val="30"/>
          <w:szCs w:val="30"/>
          <w:shd w:val="clear" w:color="auto" w:fill="FFFFFF"/>
        </w:rPr>
        <w:t>1</w:t>
      </w:r>
      <w:r w:rsidR="002D398B">
        <w:rPr>
          <w:b/>
          <w:color w:val="000000"/>
          <w:sz w:val="30"/>
          <w:szCs w:val="30"/>
          <w:shd w:val="clear" w:color="auto" w:fill="FFFFFF"/>
        </w:rPr>
        <w:t>0</w:t>
      </w:r>
      <w:r w:rsidRPr="00AF5C44">
        <w:rPr>
          <w:b/>
          <w:color w:val="000000"/>
          <w:sz w:val="30"/>
          <w:szCs w:val="30"/>
          <w:shd w:val="clear" w:color="auto" w:fill="FFFFFF"/>
        </w:rPr>
        <w:t xml:space="preserve"> сентября</w:t>
      </w:r>
      <w:r w:rsidR="00D7136D" w:rsidRPr="00AF5C44">
        <w:rPr>
          <w:b/>
          <w:color w:val="000000"/>
          <w:sz w:val="30"/>
          <w:szCs w:val="30"/>
          <w:shd w:val="clear" w:color="auto" w:fill="FFFFFF"/>
        </w:rPr>
        <w:t xml:space="preserve"> 20</w:t>
      </w:r>
      <w:r w:rsidR="00C51DFC">
        <w:rPr>
          <w:b/>
          <w:color w:val="000000"/>
          <w:sz w:val="30"/>
          <w:szCs w:val="30"/>
          <w:shd w:val="clear" w:color="auto" w:fill="FFFFFF"/>
        </w:rPr>
        <w:t>20</w:t>
      </w:r>
      <w:r w:rsidR="00D7136D" w:rsidRPr="00AF5C44">
        <w:rPr>
          <w:b/>
          <w:color w:val="000000"/>
          <w:sz w:val="30"/>
          <w:szCs w:val="30"/>
          <w:shd w:val="clear" w:color="auto" w:fill="FFFFFF"/>
        </w:rPr>
        <w:t xml:space="preserve"> года</w:t>
      </w:r>
      <w:r w:rsidR="003C4013">
        <w:rPr>
          <w:color w:val="000000"/>
          <w:sz w:val="30"/>
          <w:szCs w:val="30"/>
          <w:shd w:val="clear" w:color="auto" w:fill="FFFFFF"/>
        </w:rPr>
        <w:t xml:space="preserve"> </w:t>
      </w:r>
      <w:r w:rsidR="008053CE" w:rsidRPr="003C4013">
        <w:rPr>
          <w:sz w:val="30"/>
          <w:szCs w:val="30"/>
          <w:shd w:val="clear" w:color="auto" w:fill="FFFFFF"/>
        </w:rPr>
        <w:t>п</w:t>
      </w:r>
      <w:r w:rsidR="00D7136D" w:rsidRPr="003C4013">
        <w:rPr>
          <w:sz w:val="30"/>
          <w:szCs w:val="30"/>
          <w:shd w:val="clear" w:color="auto" w:fill="FFFFFF"/>
        </w:rPr>
        <w:t xml:space="preserve">редоставить </w:t>
      </w:r>
      <w:r w:rsidR="004171C0" w:rsidRPr="003C4013">
        <w:rPr>
          <w:sz w:val="30"/>
          <w:szCs w:val="30"/>
          <w:shd w:val="clear" w:color="auto" w:fill="FFFFFF"/>
        </w:rPr>
        <w:t xml:space="preserve">планы работы территориальных Советов ОО «БРПО» на 2020/2021 учебный год, в том числе планы работы </w:t>
      </w:r>
      <w:r w:rsidR="004E1558">
        <w:rPr>
          <w:sz w:val="30"/>
          <w:szCs w:val="30"/>
          <w:shd w:val="clear" w:color="auto" w:fill="FFFFFF"/>
        </w:rPr>
        <w:t>Д</w:t>
      </w:r>
      <w:r w:rsidR="004171C0" w:rsidRPr="003C4013">
        <w:rPr>
          <w:sz w:val="30"/>
          <w:szCs w:val="30"/>
          <w:shd w:val="clear" w:color="auto" w:fill="FFFFFF"/>
        </w:rPr>
        <w:t xml:space="preserve">етских палат территориальных Советов ОО «БРПО» на 2020/2021 учебный год </w:t>
      </w:r>
      <w:r w:rsidR="00D7136D" w:rsidRPr="003C4013">
        <w:rPr>
          <w:sz w:val="30"/>
          <w:szCs w:val="30"/>
          <w:shd w:val="clear" w:color="auto" w:fill="FFFFFF"/>
        </w:rPr>
        <w:t xml:space="preserve">в </w:t>
      </w:r>
      <w:r w:rsidR="00350F23" w:rsidRPr="003C4013">
        <w:rPr>
          <w:sz w:val="30"/>
          <w:szCs w:val="30"/>
          <w:shd w:val="clear" w:color="auto" w:fill="FFFFFF"/>
        </w:rPr>
        <w:t xml:space="preserve">ГУО </w:t>
      </w:r>
      <w:r w:rsidR="008053CE" w:rsidRPr="003C4013">
        <w:rPr>
          <w:sz w:val="30"/>
          <w:szCs w:val="30"/>
          <w:shd w:val="clear" w:color="auto" w:fill="FFFFFF"/>
        </w:rPr>
        <w:t> </w:t>
      </w:r>
      <w:r w:rsidR="00350F23" w:rsidRPr="003C4013">
        <w:rPr>
          <w:sz w:val="30"/>
          <w:szCs w:val="30"/>
          <w:shd w:val="clear" w:color="auto" w:fill="FFFFFF"/>
        </w:rPr>
        <w:t>«Минский областной институт развития образования»</w:t>
      </w:r>
      <w:r w:rsidR="00867AEB" w:rsidRPr="003C4013">
        <w:rPr>
          <w:sz w:val="30"/>
          <w:szCs w:val="30"/>
          <w:shd w:val="clear" w:color="auto" w:fill="FFFFFF"/>
        </w:rPr>
        <w:t xml:space="preserve"> </w:t>
      </w:r>
      <w:r w:rsidR="004171C0">
        <w:rPr>
          <w:sz w:val="30"/>
          <w:szCs w:val="30"/>
          <w:shd w:val="clear" w:color="auto" w:fill="FFFFFF"/>
        </w:rPr>
        <w:t>(</w:t>
      </w:r>
      <w:r w:rsidR="00350F23" w:rsidRPr="003C4013">
        <w:rPr>
          <w:sz w:val="30"/>
          <w:szCs w:val="30"/>
          <w:shd w:val="clear" w:color="auto" w:fill="FFFFFF"/>
        </w:rPr>
        <w:t xml:space="preserve">для </w:t>
      </w:r>
      <w:r w:rsidR="008053CE" w:rsidRPr="003C4013">
        <w:rPr>
          <w:sz w:val="30"/>
          <w:szCs w:val="30"/>
          <w:shd w:val="clear" w:color="auto" w:fill="FFFFFF"/>
        </w:rPr>
        <w:t> </w:t>
      </w:r>
      <w:r w:rsidR="00867AEB" w:rsidRPr="003C4013">
        <w:rPr>
          <w:sz w:val="30"/>
          <w:szCs w:val="30"/>
          <w:shd w:val="clear" w:color="auto" w:fill="FFFFFF"/>
        </w:rPr>
        <w:t>Мороз Ю.С</w:t>
      </w:r>
      <w:r w:rsidR="00350F23" w:rsidRPr="003C4013">
        <w:rPr>
          <w:sz w:val="30"/>
          <w:szCs w:val="30"/>
          <w:shd w:val="clear" w:color="auto" w:fill="FFFFFF"/>
        </w:rPr>
        <w:t>.</w:t>
      </w:r>
      <w:r w:rsidR="004171C0">
        <w:rPr>
          <w:sz w:val="30"/>
          <w:szCs w:val="30"/>
          <w:shd w:val="clear" w:color="auto" w:fill="FFFFFF"/>
        </w:rPr>
        <w:t>)</w:t>
      </w:r>
      <w:r w:rsidR="001D52E5" w:rsidRPr="003C4013">
        <w:rPr>
          <w:sz w:val="30"/>
          <w:szCs w:val="30"/>
          <w:shd w:val="clear" w:color="auto" w:fill="FFFFFF"/>
        </w:rPr>
        <w:t>.</w:t>
      </w:r>
    </w:p>
    <w:p w14:paraId="3AED1C7A" w14:textId="77777777" w:rsidR="00D7136D" w:rsidRPr="00630D45" w:rsidRDefault="00D7136D" w:rsidP="009C7A77">
      <w:pPr>
        <w:pStyle w:val="a3"/>
        <w:numPr>
          <w:ilvl w:val="0"/>
          <w:numId w:val="1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pacing w:val="-8"/>
          <w:sz w:val="30"/>
          <w:szCs w:val="30"/>
          <w:shd w:val="clear" w:color="auto" w:fill="FFFFFF"/>
        </w:rPr>
      </w:pPr>
      <w:r w:rsidRPr="00630D45">
        <w:rPr>
          <w:sz w:val="30"/>
          <w:szCs w:val="30"/>
          <w:shd w:val="clear" w:color="auto" w:fill="FFFFFF"/>
        </w:rPr>
        <w:t>Ответственность за исполнение данного постановления возложить на</w:t>
      </w:r>
      <w:r w:rsidRPr="00630D45">
        <w:rPr>
          <w:spacing w:val="-8"/>
          <w:sz w:val="30"/>
          <w:szCs w:val="30"/>
          <w:shd w:val="clear" w:color="auto" w:fill="FFFFFF"/>
        </w:rPr>
        <w:t xml:space="preserve"> </w:t>
      </w:r>
      <w:r w:rsidR="009C7A77">
        <w:rPr>
          <w:spacing w:val="-8"/>
          <w:sz w:val="30"/>
          <w:szCs w:val="30"/>
          <w:shd w:val="clear" w:color="auto" w:fill="FFFFFF"/>
        </w:rPr>
        <w:t>председателей территориальных Советов</w:t>
      </w:r>
      <w:r w:rsidRPr="00630D45">
        <w:rPr>
          <w:spacing w:val="-8"/>
          <w:sz w:val="30"/>
          <w:szCs w:val="30"/>
          <w:shd w:val="clear" w:color="auto" w:fill="FFFFFF"/>
        </w:rPr>
        <w:t xml:space="preserve"> ОО </w:t>
      </w:r>
      <w:r w:rsidR="009C7A77">
        <w:rPr>
          <w:spacing w:val="-8"/>
          <w:sz w:val="30"/>
          <w:szCs w:val="30"/>
          <w:shd w:val="clear" w:color="auto" w:fill="FFFFFF"/>
        </w:rPr>
        <w:t>«БРПО»</w:t>
      </w:r>
      <w:r w:rsidRPr="00630D45">
        <w:rPr>
          <w:spacing w:val="-8"/>
          <w:sz w:val="30"/>
          <w:szCs w:val="30"/>
          <w:shd w:val="clear" w:color="auto" w:fill="FFFFFF"/>
        </w:rPr>
        <w:t>.</w:t>
      </w:r>
    </w:p>
    <w:p w14:paraId="4A118EE5" w14:textId="469F0D00" w:rsidR="00D7136D" w:rsidRDefault="00D7136D" w:rsidP="003C4013">
      <w:pPr>
        <w:pStyle w:val="a3"/>
        <w:numPr>
          <w:ilvl w:val="0"/>
          <w:numId w:val="1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30"/>
          <w:szCs w:val="30"/>
          <w:shd w:val="clear" w:color="auto" w:fill="FFFFFF"/>
        </w:rPr>
      </w:pPr>
      <w:r w:rsidRPr="00630D45">
        <w:rPr>
          <w:sz w:val="30"/>
          <w:szCs w:val="30"/>
          <w:shd w:val="clear" w:color="auto" w:fill="FFFFFF"/>
        </w:rPr>
        <w:t>Контроль за исполнением данного поста</w:t>
      </w:r>
      <w:r w:rsidR="00350F23">
        <w:rPr>
          <w:sz w:val="30"/>
          <w:szCs w:val="30"/>
          <w:shd w:val="clear" w:color="auto" w:fill="FFFFFF"/>
        </w:rPr>
        <w:t>новления возложить</w:t>
      </w:r>
      <w:r w:rsidRPr="00630D45">
        <w:rPr>
          <w:sz w:val="30"/>
          <w:szCs w:val="30"/>
          <w:shd w:val="clear" w:color="auto" w:fill="FFFFFF"/>
        </w:rPr>
        <w:t xml:space="preserve"> на</w:t>
      </w:r>
      <w:r w:rsidR="00382834">
        <w:rPr>
          <w:sz w:val="30"/>
          <w:szCs w:val="30"/>
          <w:shd w:val="clear" w:color="auto" w:fill="FFFFFF"/>
        </w:rPr>
        <w:t xml:space="preserve"> заместителя </w:t>
      </w:r>
      <w:r w:rsidR="0052723A">
        <w:rPr>
          <w:sz w:val="30"/>
          <w:szCs w:val="30"/>
          <w:shd w:val="clear" w:color="auto" w:fill="FFFFFF"/>
        </w:rPr>
        <w:t>п</w:t>
      </w:r>
      <w:r w:rsidRPr="00630D45">
        <w:rPr>
          <w:sz w:val="30"/>
          <w:szCs w:val="30"/>
          <w:shd w:val="clear" w:color="auto" w:fill="FFFFFF"/>
        </w:rPr>
        <w:t xml:space="preserve">редседателя </w:t>
      </w:r>
      <w:r w:rsidR="003C4013">
        <w:rPr>
          <w:sz w:val="30"/>
          <w:szCs w:val="30"/>
          <w:shd w:val="clear" w:color="auto" w:fill="FFFFFF"/>
        </w:rPr>
        <w:t xml:space="preserve">МОС </w:t>
      </w:r>
      <w:r w:rsidRPr="00630D45">
        <w:rPr>
          <w:sz w:val="30"/>
          <w:szCs w:val="30"/>
          <w:shd w:val="clear" w:color="auto" w:fill="FFFFFF"/>
        </w:rPr>
        <w:t xml:space="preserve">ОО «БРПО» </w:t>
      </w:r>
      <w:r w:rsidR="000E1B32">
        <w:rPr>
          <w:sz w:val="30"/>
          <w:szCs w:val="30"/>
          <w:shd w:val="clear" w:color="auto" w:fill="FFFFFF"/>
        </w:rPr>
        <w:t>Коптеву Е.М</w:t>
      </w:r>
      <w:r w:rsidRPr="00630D45">
        <w:rPr>
          <w:sz w:val="30"/>
          <w:szCs w:val="30"/>
          <w:shd w:val="clear" w:color="auto" w:fill="FFFFFF"/>
        </w:rPr>
        <w:t>.</w:t>
      </w:r>
    </w:p>
    <w:p w14:paraId="558408E0" w14:textId="77777777" w:rsidR="00DE3C87" w:rsidRPr="003C4013" w:rsidRDefault="00DE3C87" w:rsidP="00DE3C87">
      <w:pPr>
        <w:pStyle w:val="a3"/>
        <w:tabs>
          <w:tab w:val="left" w:pos="1418"/>
        </w:tabs>
        <w:spacing w:before="0" w:beforeAutospacing="0" w:after="0" w:afterAutospacing="0"/>
        <w:ind w:left="709"/>
        <w:jc w:val="both"/>
        <w:rPr>
          <w:sz w:val="30"/>
          <w:szCs w:val="30"/>
          <w:shd w:val="clear" w:color="auto" w:fill="FFFFFF"/>
        </w:rPr>
      </w:pPr>
    </w:p>
    <w:p w14:paraId="3BE17887" w14:textId="77777777" w:rsidR="00A75DDC" w:rsidRDefault="0052723A" w:rsidP="003C4013">
      <w:pPr>
        <w:spacing w:after="0" w:line="280" w:lineRule="exact"/>
        <w:mirrorIndents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</w:t>
      </w:r>
      <w:r w:rsidR="005517AA">
        <w:rPr>
          <w:rFonts w:ascii="Times New Roman" w:hAnsi="Times New Roman" w:cs="Times New Roman"/>
          <w:sz w:val="30"/>
          <w:szCs w:val="30"/>
        </w:rPr>
        <w:tab/>
      </w:r>
      <w:r w:rsidR="005517AA">
        <w:rPr>
          <w:rFonts w:ascii="Times New Roman" w:hAnsi="Times New Roman" w:cs="Times New Roman"/>
          <w:sz w:val="30"/>
          <w:szCs w:val="30"/>
        </w:rPr>
        <w:tab/>
      </w:r>
      <w:r w:rsidR="005517AA">
        <w:rPr>
          <w:rFonts w:ascii="Times New Roman" w:hAnsi="Times New Roman" w:cs="Times New Roman"/>
          <w:sz w:val="30"/>
          <w:szCs w:val="30"/>
        </w:rPr>
        <w:tab/>
      </w:r>
      <w:r w:rsidR="000E1B32">
        <w:rPr>
          <w:rFonts w:ascii="Times New Roman" w:hAnsi="Times New Roman" w:cs="Times New Roman"/>
          <w:b/>
          <w:i/>
          <w:sz w:val="30"/>
          <w:szCs w:val="30"/>
        </w:rPr>
        <w:tab/>
      </w:r>
      <w:r w:rsidR="000E1B32">
        <w:rPr>
          <w:rFonts w:ascii="Times New Roman" w:hAnsi="Times New Roman" w:cs="Times New Roman"/>
          <w:b/>
          <w:i/>
          <w:sz w:val="30"/>
          <w:szCs w:val="30"/>
        </w:rPr>
        <w:tab/>
      </w:r>
      <w:r w:rsidR="00991E5F">
        <w:rPr>
          <w:rFonts w:ascii="Times New Roman" w:hAnsi="Times New Roman" w:cs="Times New Roman"/>
          <w:sz w:val="30"/>
          <w:szCs w:val="30"/>
        </w:rPr>
        <w:tab/>
      </w:r>
      <w:r w:rsidR="00991E5F">
        <w:rPr>
          <w:rFonts w:ascii="Times New Roman" w:hAnsi="Times New Roman" w:cs="Times New Roman"/>
          <w:sz w:val="30"/>
          <w:szCs w:val="30"/>
        </w:rPr>
        <w:tab/>
      </w:r>
      <w:r w:rsidR="005517AA">
        <w:rPr>
          <w:rFonts w:ascii="Times New Roman" w:hAnsi="Times New Roman" w:cs="Times New Roman"/>
          <w:sz w:val="30"/>
          <w:szCs w:val="30"/>
        </w:rPr>
        <w:tab/>
      </w:r>
      <w:r w:rsidR="000E1B32">
        <w:rPr>
          <w:rFonts w:ascii="Times New Roman" w:hAnsi="Times New Roman" w:cs="Times New Roman"/>
          <w:sz w:val="30"/>
          <w:szCs w:val="30"/>
        </w:rPr>
        <w:t xml:space="preserve">      Ю.С.Моро</w:t>
      </w:r>
      <w:r w:rsidR="003C4013">
        <w:rPr>
          <w:rFonts w:ascii="Times New Roman" w:hAnsi="Times New Roman" w:cs="Times New Roman"/>
          <w:sz w:val="30"/>
          <w:szCs w:val="30"/>
        </w:rPr>
        <w:t>з</w:t>
      </w:r>
    </w:p>
    <w:p w14:paraId="53D9B8A5" w14:textId="77777777" w:rsidR="00A75DDC" w:rsidRDefault="00A75DDC" w:rsidP="00350F2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A6F188A" w14:textId="77777777" w:rsidR="001B6183" w:rsidRDefault="001B6183" w:rsidP="00350F23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1B6183" w:rsidSect="005517A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6429032" w14:textId="3802633A" w:rsidR="001B6183" w:rsidRDefault="001B6183" w:rsidP="001B618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Проект</w:t>
      </w:r>
    </w:p>
    <w:p w14:paraId="01583FFC" w14:textId="77777777" w:rsidR="001B6183" w:rsidRDefault="001B6183" w:rsidP="001B6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bookmarkStart w:id="0" w:name="_Hlk49683828"/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Общественное объединение</w:t>
      </w:r>
    </w:p>
    <w:p w14:paraId="319B609E" w14:textId="77777777" w:rsidR="001B6183" w:rsidRDefault="001B6183" w:rsidP="001B6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«Белорусская республиканская пионерская организация»</w:t>
      </w:r>
    </w:p>
    <w:p w14:paraId="30D65E79" w14:textId="77777777" w:rsidR="001B6183" w:rsidRDefault="001B6183" w:rsidP="001B6183">
      <w:pPr>
        <w:spacing w:after="120" w:line="240" w:lineRule="auto"/>
        <w:ind w:left="10440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2AF31B77" w14:textId="77777777" w:rsidR="001B6183" w:rsidRDefault="001B6183" w:rsidP="001B6183">
      <w:pPr>
        <w:spacing w:after="120" w:line="240" w:lineRule="auto"/>
        <w:ind w:left="104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532"/>
        <w:gridCol w:w="4862"/>
      </w:tblGrid>
      <w:tr w:rsidR="001B6183" w14:paraId="63285743" w14:textId="77777777" w:rsidTr="001B6183">
        <w:trPr>
          <w:trHeight w:val="1876"/>
        </w:trPr>
        <w:tc>
          <w:tcPr>
            <w:tcW w:w="10206" w:type="dxa"/>
            <w:hideMark/>
          </w:tcPr>
          <w:p w14:paraId="4B717BB5" w14:textId="77777777" w:rsidR="001B6183" w:rsidRDefault="001B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14:paraId="5BA3BE49" w14:textId="77777777" w:rsidR="001B6183" w:rsidRDefault="001B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ЦС ОО «БРПО» </w:t>
            </w:r>
          </w:p>
          <w:p w14:paraId="33C7CB7D" w14:textId="77777777" w:rsidR="001B6183" w:rsidRDefault="001B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____________И.О.Ф.</w:t>
            </w:r>
          </w:p>
          <w:p w14:paraId="12D65381" w14:textId="77777777" w:rsidR="001B6183" w:rsidRDefault="001B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 2020</w:t>
            </w:r>
          </w:p>
        </w:tc>
        <w:tc>
          <w:tcPr>
            <w:tcW w:w="5322" w:type="dxa"/>
            <w:hideMark/>
          </w:tcPr>
          <w:p w14:paraId="22EC6D43" w14:textId="1E1C25FA" w:rsidR="001B6183" w:rsidRDefault="001B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DA8A0D3" w14:textId="77777777" w:rsidR="001B6183" w:rsidRDefault="001B6183" w:rsidP="001B6183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</w:pPr>
    </w:p>
    <w:p w14:paraId="692E7F50" w14:textId="77777777" w:rsidR="001B6183" w:rsidRDefault="001B6183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</w:t>
      </w:r>
    </w:p>
    <w:p w14:paraId="37D716E6" w14:textId="77777777" w:rsidR="001B6183" w:rsidRDefault="001B6183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работы Минского областного Совета</w:t>
      </w:r>
    </w:p>
    <w:p w14:paraId="5196528A" w14:textId="77777777" w:rsidR="001B6183" w:rsidRDefault="001B6183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ОО «БРПО»</w:t>
      </w:r>
    </w:p>
    <w:p w14:paraId="0EE961EF" w14:textId="4628DAA1" w:rsidR="001B6183" w:rsidRDefault="001B6183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  <w:r>
        <w:rPr>
          <w:rFonts w:ascii="Times New Roman" w:hAnsi="Times New Roman" w:cs="Times New Roman"/>
          <w:b/>
          <w:sz w:val="40"/>
          <w:szCs w:val="40"/>
        </w:rPr>
        <w:t>на 20</w:t>
      </w:r>
      <w:r w:rsidR="0099632D">
        <w:rPr>
          <w:rFonts w:ascii="Times New Roman" w:hAnsi="Times New Roman" w:cs="Times New Roman"/>
          <w:b/>
          <w:sz w:val="40"/>
          <w:szCs w:val="40"/>
        </w:rPr>
        <w:t>20</w:t>
      </w:r>
      <w:r>
        <w:rPr>
          <w:rFonts w:ascii="Times New Roman" w:hAnsi="Times New Roman" w:cs="Times New Roman"/>
          <w:b/>
          <w:sz w:val="40"/>
          <w:szCs w:val="40"/>
        </w:rPr>
        <w:t>/202</w:t>
      </w:r>
      <w:r w:rsidR="0099632D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14:paraId="2A5ED396" w14:textId="77777777" w:rsidR="001B6183" w:rsidRDefault="001B6183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12E7D918" w14:textId="77777777" w:rsidR="001B6183" w:rsidRDefault="001B6183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638018A7" w14:textId="77777777" w:rsidR="001B6183" w:rsidRDefault="001B6183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443E9B94" w14:textId="77777777" w:rsidR="001B6183" w:rsidRDefault="001B6183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30E35F99" w14:textId="77777777" w:rsidR="001B6183" w:rsidRDefault="001B6183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1DD73A77" w14:textId="77777777" w:rsidR="001B6183" w:rsidRDefault="001B6183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64EA9E73" w14:textId="77777777" w:rsidR="001B6183" w:rsidRDefault="001B6183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17CD9CF6" w14:textId="77777777" w:rsidR="001B6183" w:rsidRDefault="001B6183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460B5485" w14:textId="77777777" w:rsidR="001B6183" w:rsidRDefault="001B6183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3BB65346" w14:textId="12A0FDA4" w:rsidR="001B6183" w:rsidRDefault="001B6183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Минск, 2020</w:t>
      </w:r>
    </w:p>
    <w:p w14:paraId="452F2F4E" w14:textId="77777777" w:rsidR="009111F9" w:rsidRDefault="009111F9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9C44F5E" w14:textId="77777777" w:rsidR="009111F9" w:rsidRDefault="009111F9" w:rsidP="00911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I. Анализ деятельности за 2019/2020 учебный год</w:t>
      </w:r>
    </w:p>
    <w:p w14:paraId="7B25C680" w14:textId="39DAC25D" w:rsidR="009111F9" w:rsidRDefault="009111F9" w:rsidP="009111F9">
      <w:pPr>
        <w:shd w:val="clear" w:color="auto" w:fill="FFFFFF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В 2019/2020 учебном году деятельность Минского областного Совета общественного объединения «Белорусская республиканская пионерская организация» (далее – МОС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ОО «БРПО») осуществлялась на основе Плана работы на 2019/2020 учебный год, утвержденного постановлением Пленума МОС ОО «БРПО» № 4 от 26.09.2019. Определение содержания деятельности организации было обусловлено уставной целью организации – помочь каждому пионеру стать гражданином, своими делами и поступками приносить пользу себе, семье, Родине, а также приоритетом взаимодействия и сотрудничества территориальных Советов МОС ОО «БРПО» и учреждений общего среднего и дополнительного образования детей и молодежи, актуальностью стратегических задач развития пионерской организации, реализацией молодежной политики государства. В связи с этим деятельность МОС ОО «БРПО» была направлена на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be-BY"/>
        </w:rPr>
        <w:t xml:space="preserve">совершенствование системы взаимодействия и сотрудничества на принципах социального партнерства с государственными, общественными учреждениями, организациями и объединениями.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Особое внимание уделялось проблеме идейно-нравственного, гражданско</w:t>
      </w:r>
      <w:r w:rsidR="00B3252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го 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патриотического воспитания детей и молодежи, повышению уровня правовой культуры подрастающего поколения путем включения в совместную деятельность, делегирования полномочий, поддержки детских и молодежных инициатив.</w:t>
      </w:r>
    </w:p>
    <w:p w14:paraId="733D185B" w14:textId="77777777" w:rsidR="009111F9" w:rsidRDefault="009111F9" w:rsidP="00911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1.2. Перспективы деятельности МОС ОО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БРПО</w:t>
      </w:r>
      <w:r>
        <w:rPr>
          <w:rFonts w:ascii="Times New Roman" w:eastAsia="Times New Roman" w:hAnsi="Times New Roman" w:cs="Times New Roman"/>
          <w:sz w:val="24"/>
          <w:szCs w:val="24"/>
        </w:rPr>
        <w:t>»:</w:t>
      </w:r>
    </w:p>
    <w:p w14:paraId="09DC3EA4" w14:textId="77777777" w:rsidR="009111F9" w:rsidRDefault="009111F9" w:rsidP="00911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взаимодействие и сотрудничество с органами исполнительной власти, детскими и молодежными общественными объединениями                               и организациями,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учреждениями образования, социальными институтами; </w:t>
      </w:r>
    </w:p>
    <w:p w14:paraId="615BDC7D" w14:textId="77777777" w:rsidR="009111F9" w:rsidRDefault="009111F9" w:rsidP="00911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формирование в общественном и индивидуальном сознании привлекательного образа организации.</w:t>
      </w:r>
    </w:p>
    <w:p w14:paraId="1C26891F" w14:textId="591E0D84" w:rsidR="009111F9" w:rsidRDefault="009111F9" w:rsidP="009111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1.3. Цель деятельности МОС ОО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БРПО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в 20</w:t>
      </w:r>
      <w:r w:rsidR="00DF2AEB">
        <w:rPr>
          <w:rFonts w:ascii="Times New Roman" w:eastAsia="Times New Roman" w:hAnsi="Times New Roman" w:cs="Times New Roman"/>
          <w:sz w:val="24"/>
          <w:szCs w:val="24"/>
          <w:lang w:val="be-BY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/202</w:t>
      </w:r>
      <w:r w:rsidR="00DF2AEB">
        <w:rPr>
          <w:rFonts w:ascii="Times New Roman" w:eastAsia="Times New Roman" w:hAnsi="Times New Roman" w:cs="Times New Roman"/>
          <w:sz w:val="24"/>
          <w:szCs w:val="24"/>
          <w:lang w:val="be-BY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году: </w:t>
      </w:r>
      <w:r>
        <w:rPr>
          <w:rFonts w:ascii="Times New Roman" w:hAnsi="Times New Roman" w:cs="Times New Roman"/>
          <w:sz w:val="24"/>
          <w:szCs w:val="24"/>
        </w:rPr>
        <w:t xml:space="preserve">создание эффективной системы работы организации в пионерских  дружинах посредством </w:t>
      </w:r>
      <w:r>
        <w:rPr>
          <w:rFonts w:ascii="Times New Roman" w:hAnsi="Times New Roman" w:cs="Times New Roman"/>
          <w:sz w:val="24"/>
          <w:szCs w:val="24"/>
          <w:lang w:val="be-BY"/>
        </w:rPr>
        <w:t>внедрении</w:t>
      </w:r>
      <w:r>
        <w:rPr>
          <w:rFonts w:ascii="Times New Roman" w:hAnsi="Times New Roman" w:cs="Times New Roman"/>
          <w:sz w:val="24"/>
          <w:szCs w:val="24"/>
        </w:rPr>
        <w:t>я новых форм и методов работы с членами МОС ОО «БРПО», направленных, в т.ч., на обучение лидеров, актива пионерской организации.</w:t>
      </w:r>
    </w:p>
    <w:p w14:paraId="0D671859" w14:textId="77777777" w:rsidR="009111F9" w:rsidRDefault="009111F9" w:rsidP="00911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1.4.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МОС ОО «БРПО» в 2019 году имела положительный результат. Однако остается ряд проблем, а также вопросов, связанных с недостаточной деятельностью организации:</w:t>
      </w:r>
    </w:p>
    <w:p w14:paraId="471DB6A5" w14:textId="5E02EF86" w:rsidR="009111F9" w:rsidRDefault="009111F9" w:rsidP="00911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охват участия членов МОС ОО «БРПО» в пионерских проекта</w:t>
      </w:r>
      <w:r w:rsidR="005534A7">
        <w:rPr>
          <w:rFonts w:ascii="Times New Roman" w:hAnsi="Times New Roman" w:cs="Times New Roman"/>
          <w:sz w:val="24"/>
          <w:szCs w:val="24"/>
          <w:shd w:val="clear" w:color="auto" w:fill="FFFFFF"/>
        </w:rPr>
        <w:t>х,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дистанционных играх на дружинном уровне районных (Жодинского городского) Советов ОО «БРПО»;</w:t>
      </w:r>
    </w:p>
    <w:p w14:paraId="19BCE9B2" w14:textId="64681F69" w:rsidR="009111F9" w:rsidRDefault="009111F9" w:rsidP="00911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работы в социальных сетях, </w:t>
      </w:r>
      <w:r w:rsidR="00B32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взаимодействие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 СМИ.</w:t>
      </w:r>
    </w:p>
    <w:p w14:paraId="7F5E0E6D" w14:textId="157C587B" w:rsidR="009111F9" w:rsidRDefault="009111F9" w:rsidP="00911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Структурам МОС ОО «БРПО» необходимо в 2020</w:t>
      </w:r>
      <w:r w:rsidR="00974372">
        <w:rPr>
          <w:rFonts w:ascii="Times New Roman" w:hAnsi="Times New Roman" w:cs="Times New Roman"/>
          <w:sz w:val="24"/>
          <w:szCs w:val="24"/>
        </w:rPr>
        <w:t>/2021 учебном</w:t>
      </w:r>
      <w:r>
        <w:rPr>
          <w:rFonts w:ascii="Times New Roman" w:hAnsi="Times New Roman" w:cs="Times New Roman"/>
          <w:sz w:val="24"/>
          <w:szCs w:val="24"/>
        </w:rPr>
        <w:t xml:space="preserve"> году строить работу по основным направлениям, определенным в Уставе ОО «БРПО», а также обратить внимание на:</w:t>
      </w:r>
    </w:p>
    <w:p w14:paraId="565C77B6" w14:textId="77777777" w:rsidR="009111F9" w:rsidRDefault="009111F9" w:rsidP="009111F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дальнейшее ф</w:t>
      </w:r>
      <w:r>
        <w:rPr>
          <w:rFonts w:ascii="Times New Roman" w:eastAsia="Calibri" w:hAnsi="Times New Roman" w:cs="Times New Roman"/>
          <w:sz w:val="24"/>
          <w:szCs w:val="24"/>
        </w:rPr>
        <w:t>ормирование нового общественного сознания о Пионерии Беларуси и ее роли в обществе и государстве, делать упор на социальные сети, республиканские СМИ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на Концепцию развития ОО «БРПО» на 2018-2021 годы;</w:t>
      </w:r>
    </w:p>
    <w:p w14:paraId="346974BC" w14:textId="720AE9A5" w:rsidR="009111F9" w:rsidRDefault="009111F9" w:rsidP="009111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эффективной системы работы в пионерских дружинах посредством </w:t>
      </w:r>
      <w:r>
        <w:rPr>
          <w:rFonts w:ascii="Times New Roman" w:hAnsi="Times New Roman" w:cs="Times New Roman"/>
          <w:sz w:val="24"/>
          <w:szCs w:val="24"/>
          <w:lang w:val="be-BY"/>
        </w:rPr>
        <w:t>внедрени</w:t>
      </w:r>
      <w:r>
        <w:rPr>
          <w:rFonts w:ascii="Times New Roman" w:hAnsi="Times New Roman" w:cs="Times New Roman"/>
          <w:sz w:val="24"/>
          <w:szCs w:val="24"/>
        </w:rPr>
        <w:t xml:space="preserve">я новых форм и методов работы с членами </w:t>
      </w:r>
      <w:r w:rsidR="006A33C8">
        <w:rPr>
          <w:rFonts w:ascii="Times New Roman" w:hAnsi="Times New Roman" w:cs="Times New Roman"/>
          <w:sz w:val="24"/>
          <w:szCs w:val="24"/>
        </w:rPr>
        <w:t xml:space="preserve">МОС </w:t>
      </w:r>
      <w:r>
        <w:rPr>
          <w:rFonts w:ascii="Times New Roman" w:hAnsi="Times New Roman" w:cs="Times New Roman"/>
          <w:sz w:val="24"/>
          <w:szCs w:val="24"/>
        </w:rPr>
        <w:t>ОО «БРПО», направленных, в т. ч., на обучение лидеров, актива пионерской организации;</w:t>
      </w:r>
    </w:p>
    <w:p w14:paraId="4CB00E30" w14:textId="77777777" w:rsidR="009111F9" w:rsidRDefault="009111F9" w:rsidP="009111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систематизирование информационной работы (работа в интернет-пространстве и со средствами массовой информации, аналитическая и исследовательская деятельность,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создание рубрик в социальных сетях для детей и юношества,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обучение информационным технологиям лидеров пионерского движения, применение в профессиональной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деятельности)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91D22A1" w14:textId="39B4ED57" w:rsidR="009111F9" w:rsidRDefault="009111F9" w:rsidP="00911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активизацию работы </w:t>
      </w:r>
      <w:r w:rsidR="00886233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етских палат</w:t>
      </w:r>
      <w:r w:rsidR="00CA169B">
        <w:rPr>
          <w:rFonts w:ascii="Times New Roman" w:eastAsia="Calibri" w:hAnsi="Times New Roman" w:cs="Times New Roman"/>
          <w:sz w:val="24"/>
          <w:szCs w:val="24"/>
        </w:rPr>
        <w:t>, школ пионерского актива</w:t>
      </w:r>
      <w:r>
        <w:rPr>
          <w:rFonts w:ascii="Times New Roman" w:eastAsia="Calibri" w:hAnsi="Times New Roman" w:cs="Times New Roman"/>
          <w:sz w:val="24"/>
          <w:szCs w:val="24"/>
        </w:rPr>
        <w:t>, районных (Жодинского городского) Советов ОО «БРПО»;</w:t>
      </w:r>
    </w:p>
    <w:p w14:paraId="0DC63024" w14:textId="77777777" w:rsidR="009111F9" w:rsidRDefault="009111F9" w:rsidP="00911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дальнейшее совершенствование тимуровского движения, деятельности юнармейцев, зарничников, привлечения членов МОС ОО «БРПО» разных (возрастных) категорий – октябрята, пионеры;</w:t>
      </w:r>
    </w:p>
    <w:p w14:paraId="07318AA8" w14:textId="77777777" w:rsidR="009111F9" w:rsidRDefault="009111F9" w:rsidP="00911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взаимодействие с ОО «БРСМ»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B66D9C" w14:textId="2098056A" w:rsidR="009111F9" w:rsidRDefault="009111F9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3148436" w14:textId="4520B0C8" w:rsidR="009111F9" w:rsidRDefault="009111F9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22AC619" w14:textId="0DFE649B" w:rsidR="009111F9" w:rsidRDefault="009111F9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36658A2" w14:textId="3863463F" w:rsidR="009111F9" w:rsidRDefault="009111F9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38AC16B" w14:textId="0D2AFA3E" w:rsidR="009111F9" w:rsidRDefault="009111F9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44CEE43B" w14:textId="50167EC1" w:rsidR="009111F9" w:rsidRDefault="009111F9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A098B5B" w14:textId="2B33E259" w:rsidR="009111F9" w:rsidRDefault="009111F9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07F4455" w14:textId="2D6D15BF" w:rsidR="009111F9" w:rsidRDefault="009111F9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4CE801F3" w14:textId="7B9FAA24" w:rsidR="009111F9" w:rsidRDefault="009111F9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74F2DF3" w14:textId="73A29B51" w:rsidR="009111F9" w:rsidRDefault="009111F9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402D5CAD" w14:textId="27492234" w:rsidR="009111F9" w:rsidRDefault="009111F9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BB1F810" w14:textId="3586491E" w:rsidR="009111F9" w:rsidRDefault="009111F9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BAFCC6D" w14:textId="22426B35" w:rsidR="009111F9" w:rsidRDefault="009111F9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917A299" w14:textId="4AC5B953" w:rsidR="009111F9" w:rsidRDefault="009111F9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E6374A7" w14:textId="687EF9CA" w:rsidR="009111F9" w:rsidRDefault="009111F9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A41B364" w14:textId="758BEA94" w:rsidR="009111F9" w:rsidRDefault="009111F9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3B31526" w14:textId="583EFD23" w:rsidR="009111F9" w:rsidRDefault="009111F9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382199C" w14:textId="311D2CBF" w:rsidR="009111F9" w:rsidRDefault="009111F9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474A6245" w14:textId="0BA8C477" w:rsidR="009111F9" w:rsidRDefault="009111F9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485C313" w14:textId="7A99926E" w:rsidR="009111F9" w:rsidRDefault="009111F9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09380B1" w14:textId="65BCF485" w:rsidR="009111F9" w:rsidRDefault="009111F9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CFD73A7" w14:textId="424A7F45" w:rsidR="009111F9" w:rsidRDefault="009111F9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E0D6401" w14:textId="12C270AE" w:rsidR="009111F9" w:rsidRDefault="009111F9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48696F7E" w14:textId="0FE71C07" w:rsidR="009111F9" w:rsidRDefault="009111F9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2320FC1" w14:textId="77777777" w:rsidR="009111F9" w:rsidRDefault="009111F9" w:rsidP="001B6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AD38B71" w14:textId="38E9A796" w:rsidR="001B6183" w:rsidRDefault="001B6183" w:rsidP="001B61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tbl>
      <w:tblPr>
        <w:tblStyle w:val="1"/>
        <w:tblW w:w="24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7656"/>
        <w:gridCol w:w="1985"/>
        <w:gridCol w:w="2411"/>
        <w:gridCol w:w="2412"/>
        <w:gridCol w:w="9"/>
        <w:gridCol w:w="2412"/>
        <w:gridCol w:w="2412"/>
        <w:gridCol w:w="2412"/>
        <w:gridCol w:w="2412"/>
      </w:tblGrid>
      <w:tr w:rsidR="001B6183" w14:paraId="545E472B" w14:textId="77777777" w:rsidTr="00A36E77">
        <w:trPr>
          <w:gridAfter w:val="5"/>
          <w:wAfter w:w="965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444B" w14:textId="77777777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72DDCDB4" w14:textId="77777777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7823" w14:textId="77777777" w:rsidR="001B6183" w:rsidRDefault="001B6183">
            <w:pPr>
              <w:keepNext/>
              <w:spacing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B965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14:paraId="39BF39FF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D176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14:paraId="1E10964D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DA51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B6183" w14:paraId="1E2C9021" w14:textId="77777777" w:rsidTr="00A36E77">
        <w:trPr>
          <w:gridAfter w:val="4"/>
          <w:wAfter w:w="9648" w:type="dxa"/>
          <w:trHeight w:val="287"/>
        </w:trPr>
        <w:tc>
          <w:tcPr>
            <w:tcW w:w="1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0C45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Информационно-методическая деятельность</w:t>
            </w:r>
          </w:p>
        </w:tc>
      </w:tr>
      <w:tr w:rsidR="001B6183" w14:paraId="2B35BBA4" w14:textId="77777777" w:rsidTr="00A36E77">
        <w:trPr>
          <w:gridAfter w:val="5"/>
          <w:wAfter w:w="9657" w:type="dxa"/>
          <w:trHeight w:val="4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0C65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4055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программ, положений о проведении мероприятий областного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B4DA" w14:textId="77777777" w:rsidR="001B6183" w:rsidRDefault="001B6183">
            <w:pPr>
              <w:spacing w:line="240" w:lineRule="exact"/>
              <w:ind w:right="-119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июнь-август 2020 года, </w:t>
            </w:r>
          </w:p>
          <w:p w14:paraId="1D68DCF9" w14:textId="77777777" w:rsidR="001B6183" w:rsidRDefault="001B6183">
            <w:pPr>
              <w:spacing w:line="240" w:lineRule="exact"/>
              <w:ind w:right="-119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месяц до даты проведения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04C3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г. Минск, МОИРО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918C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4AB56021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</w:tc>
      </w:tr>
      <w:tr w:rsidR="001B6183" w14:paraId="610C1C18" w14:textId="77777777" w:rsidTr="00A36E77">
        <w:trPr>
          <w:gridAfter w:val="5"/>
          <w:wAfter w:w="9657" w:type="dxa"/>
          <w:trHeight w:val="4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3A66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bookmarkStart w:id="1" w:name="_Hlk4961052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4142" w14:textId="346BFCB2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Подготовка, выпуск, обеспечение пресс-китом, имиджевой продукцией организационных структур </w:t>
            </w:r>
            <w:r w:rsidR="00E73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БРПО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5186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 2020/2021 учебного года</w:t>
            </w:r>
          </w:p>
          <w:p w14:paraId="3A5965A2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DD88" w14:textId="77777777" w:rsidR="001B6183" w:rsidRDefault="001B6183">
            <w:pPr>
              <w:spacing w:line="240" w:lineRule="exact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г. Минск, МОИРО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708A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31493893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</w:tc>
        <w:bookmarkEnd w:id="1"/>
      </w:tr>
      <w:tr w:rsidR="001B6183" w14:paraId="083F6305" w14:textId="77777777" w:rsidTr="00A36E77">
        <w:trPr>
          <w:gridAfter w:val="5"/>
          <w:wAfter w:w="9657" w:type="dxa"/>
          <w:trHeight w:val="8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A381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5D15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ОО «БРПО»:</w:t>
            </w:r>
          </w:p>
          <w:p w14:paraId="5B46EAEF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«Пионеры» 10-14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B9C6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 2020/2021 учебного года</w:t>
            </w:r>
          </w:p>
          <w:p w14:paraId="5276D0CC" w14:textId="77777777" w:rsidR="001B6183" w:rsidRDefault="001B6183">
            <w:pPr>
              <w:spacing w:line="240" w:lineRule="exact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0338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г. Минск, МОИРО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3E68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2A6BE510" w14:textId="77777777" w:rsidR="001B6183" w:rsidRDefault="001B6183">
            <w:pPr>
              <w:spacing w:line="240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</w:tc>
      </w:tr>
      <w:tr w:rsidR="001B6183" w14:paraId="4B5D2023" w14:textId="77777777" w:rsidTr="00A36E77">
        <w:trPr>
          <w:gridAfter w:val="5"/>
          <w:wAfter w:w="9657" w:type="dxa"/>
          <w:trHeight w:val="7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5FE2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02E6" w14:textId="2E45C1CF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программно-методического сопровождения деятельности                  </w:t>
            </w:r>
            <w:r w:rsidR="00E73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«БРПО»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E1F5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 2020/2021 учебного года</w:t>
            </w:r>
          </w:p>
          <w:p w14:paraId="3C7971E2" w14:textId="77777777" w:rsidR="001B6183" w:rsidRDefault="001B6183">
            <w:pPr>
              <w:spacing w:line="240" w:lineRule="exact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CAF0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г. Минск</w:t>
            </w:r>
          </w:p>
          <w:p w14:paraId="5E0018E0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МОИРО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3259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28E36C88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37C75BF9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76202CA1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2D849F83" w14:textId="77777777" w:rsidTr="00A36E77">
        <w:trPr>
          <w:gridAfter w:val="5"/>
          <w:wAfter w:w="9657" w:type="dxa"/>
          <w:trHeight w:val="4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BE19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2.5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A7AF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педагогов-организаторов учреждений образования на базе ГУО «Академия последипломного образования»: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E647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F574" w14:textId="77777777" w:rsidR="001B6183" w:rsidRDefault="001B6183">
            <w:pPr>
              <w:spacing w:line="240" w:lineRule="exact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Минск</w:t>
            </w:r>
          </w:p>
          <w:p w14:paraId="7DF33DCD" w14:textId="77777777" w:rsidR="001B6183" w:rsidRDefault="001B6183">
            <w:pPr>
              <w:spacing w:line="240" w:lineRule="exact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МОИРО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D96E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712049D1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7EBCD6AD" w14:textId="77777777" w:rsidR="001B6183" w:rsidRDefault="001B618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Минова М.Е.</w:t>
            </w:r>
          </w:p>
        </w:tc>
      </w:tr>
      <w:tr w:rsidR="001B6183" w14:paraId="606DF7A2" w14:textId="77777777" w:rsidTr="00A36E77">
        <w:trPr>
          <w:gridAfter w:val="5"/>
          <w:wAfter w:w="9657" w:type="dxa"/>
          <w:trHeight w:val="4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3762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9FCB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«Актуальные направления педагогической поддержки Белорусской республиканской пионерской организации»;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E584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 2020/2021 учебного года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F0B0" w14:textId="77777777" w:rsidR="001B6183" w:rsidRDefault="001B61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73D0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183" w14:paraId="028067D6" w14:textId="77777777" w:rsidTr="00A36E77">
        <w:trPr>
          <w:gridAfter w:val="5"/>
          <w:wAfter w:w="9657" w:type="dxa"/>
          <w:trHeight w:val="27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F277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BFA9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гражданственности и чувства патриотизма, направленных                   на формирование основополагающих ценностей и активной гражданской позиции членов Белорусской республиканской пионерской организации»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76C2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 2020/2021 учебного года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CB70" w14:textId="77777777" w:rsidR="001B6183" w:rsidRDefault="001B61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7528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183" w14:paraId="43C6F73C" w14:textId="77777777" w:rsidTr="00A36E77">
        <w:trPr>
          <w:gridAfter w:val="5"/>
          <w:wAfter w:w="965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2A3A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2.6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B05D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и наполнение информационно-методического сопровождения: сайтов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moiro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тематическая группа «ПионерыМинщины» социальной сети «Вконтакте»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C098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54C6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Минск</w:t>
            </w:r>
          </w:p>
          <w:p w14:paraId="20EBE355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МОИРО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FE96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1A3F77A4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0FDD9C6F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B6183" w14:paraId="03AF0319" w14:textId="77777777" w:rsidTr="00A36E77">
        <w:trPr>
          <w:gridAfter w:val="5"/>
          <w:wAfter w:w="9657" w:type="dxa"/>
          <w:trHeight w:val="4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9961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2.7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FD40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Создание и сопровождение оригинальным контентом разветвленной информационной сети Пионерии (группы ОО «БРПО» Вконтакте, Twitter, Instagram, каналы ОО «БРПО» на видеохостинге YouTube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4003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51FC" w14:textId="2D9664D8" w:rsidR="001B6183" w:rsidRDefault="000E4F2A">
            <w:pPr>
              <w:spacing w:line="240" w:lineRule="exact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 Жодино)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EF7C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36AF5811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7FD24CED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41DE2E9D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36B3AF9D" w14:textId="77777777" w:rsidTr="00A36E77">
        <w:trPr>
          <w:gridAfter w:val="4"/>
          <w:wAfter w:w="9648" w:type="dxa"/>
          <w:trHeight w:val="228"/>
        </w:trPr>
        <w:tc>
          <w:tcPr>
            <w:tcW w:w="1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8330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Организация образовательного пространства. Оздоровление</w:t>
            </w:r>
          </w:p>
        </w:tc>
      </w:tr>
      <w:tr w:rsidR="00A36E77" w14:paraId="5017AE44" w14:textId="77777777" w:rsidTr="00A36E77">
        <w:trPr>
          <w:gridAfter w:val="5"/>
          <w:wAfter w:w="9657" w:type="dxa"/>
          <w:trHeight w:val="9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F886" w14:textId="77777777" w:rsidR="00A36E77" w:rsidRDefault="00A36E7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3.1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E208" w14:textId="77777777" w:rsidR="00A36E77" w:rsidRDefault="00A36E77">
            <w:pPr>
              <w:keepNext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пионеров в школы пионерского актива,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организационная работа по созданию школ пионерского актива, пресс-центров, объединенных штабов зарничников и юнармейцев, штабов тимуровцев и др.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проведение интенсивного курса обучения лидеров школ пионерского актива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520CF9" w14:textId="77777777" w:rsidR="00A36E77" w:rsidRDefault="00A36E7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B174" w14:textId="28595550" w:rsidR="00A36E77" w:rsidRDefault="000E4F2A">
            <w:pPr>
              <w:spacing w:line="240" w:lineRule="exact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 Жодино)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6F94" w14:textId="77777777" w:rsidR="00A36E77" w:rsidRDefault="00A36E7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743B62B2" w14:textId="77777777" w:rsidR="00A36E77" w:rsidRDefault="00A36E7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25463004" w14:textId="77777777" w:rsidR="00A36E77" w:rsidRDefault="00A36E7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10ACCBEB" w14:textId="77777777" w:rsidR="00A36E77" w:rsidRDefault="00A36E7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4CF85B00" w14:textId="77777777" w:rsidTr="00A36E77">
        <w:trPr>
          <w:gridAfter w:val="5"/>
          <w:wAfter w:w="9657" w:type="dxa"/>
          <w:trHeight w:val="2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EDAC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A3F8" w14:textId="4E73D4CD" w:rsidR="001B6183" w:rsidRDefault="001B6183">
            <w:pPr>
              <w:keepNext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членов детских палат М</w:t>
            </w:r>
            <w:r w:rsidR="00DF4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«БРПО», юнкоров, зарничников, юнармейцев, тимуровцев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3BAF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686F" w14:textId="423F76C4" w:rsidR="001B6183" w:rsidRDefault="000E4F2A">
            <w:pPr>
              <w:spacing w:line="240" w:lineRule="exact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 Жодино)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3C4B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6622FE82" w14:textId="5497EA44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</w:t>
            </w:r>
            <w:r w:rsidR="00897E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8AA567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183" w14:paraId="5F831C68" w14:textId="77777777" w:rsidTr="00A36E77">
        <w:trPr>
          <w:gridAfter w:val="4"/>
          <w:wAfter w:w="9648" w:type="dxa"/>
          <w:trHeight w:val="111"/>
        </w:trPr>
        <w:tc>
          <w:tcPr>
            <w:tcW w:w="1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65B8" w14:textId="77777777" w:rsidR="001B6183" w:rsidRDefault="001B6183">
            <w:pPr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 Культурно-массовые и методические мероприятия</w:t>
            </w:r>
          </w:p>
        </w:tc>
      </w:tr>
      <w:tr w:rsidR="001B6183" w14:paraId="49F0270B" w14:textId="77777777" w:rsidTr="00A36E77">
        <w:trPr>
          <w:gridAfter w:val="5"/>
          <w:wAfter w:w="965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B672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0622" w14:textId="77777777" w:rsidR="001B6183" w:rsidRDefault="001B6183">
            <w:pPr>
              <w:spacing w:line="24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недель октябрятских групп (игры, квесты, квизы 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3493" w14:textId="77777777" w:rsidR="001B6183" w:rsidRDefault="001B61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A64B" w14:textId="77777777" w:rsidR="001B6183" w:rsidRDefault="001B61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 Жодино)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829B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3B495BB6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08502213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0537D4EC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48D9C198" w14:textId="77777777" w:rsidTr="00A36E77">
        <w:trPr>
          <w:gridAfter w:val="5"/>
          <w:wAfter w:w="965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AB83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8441" w14:textId="0AAFDF4D" w:rsidR="001B6183" w:rsidRDefault="001B6183">
            <w:pPr>
              <w:spacing w:line="24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287B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мероприятиях, посвященных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30-ти лети</w:t>
            </w:r>
            <w:r w:rsidR="00287B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Белорусской республиканской пионерской организации</w:t>
            </w:r>
          </w:p>
          <w:p w14:paraId="6CE465E9" w14:textId="77777777" w:rsidR="001B6183" w:rsidRDefault="001B618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6939C" w14:textId="77777777" w:rsidR="001B6183" w:rsidRDefault="001B618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Республиканский форум лидеров пионерской организации «Инновационные подходы в деятельности пионерской организации»</w:t>
            </w:r>
          </w:p>
          <w:p w14:paraId="0FF973CF" w14:textId="77777777" w:rsidR="001B6183" w:rsidRDefault="001B618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DC7F26" w14:textId="77777777" w:rsidR="001B6183" w:rsidRDefault="001B618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6C26C" w14:textId="77777777" w:rsidR="001B6183" w:rsidRDefault="001B618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Юбилейная пионерская смена «Пламя»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9F8D" w14:textId="77777777" w:rsidR="001B6183" w:rsidRDefault="001B61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  <w:p w14:paraId="09BE9082" w14:textId="77777777" w:rsidR="001B6183" w:rsidRDefault="001B61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14:paraId="6EBA8C1D" w14:textId="77777777" w:rsidR="001B6183" w:rsidRDefault="001B61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E19EB" w14:textId="77777777" w:rsidR="001B6183" w:rsidRDefault="001B61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сентября (взрослые лидеры)</w:t>
            </w:r>
          </w:p>
          <w:p w14:paraId="1D54F6B5" w14:textId="77777777" w:rsidR="001B6183" w:rsidRDefault="001B61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 сентября (дети 5-6 кл.)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4948" w14:textId="77777777" w:rsidR="001B6183" w:rsidRDefault="001B61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НДЦ «Зубренок»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2C98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4A348A1A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5CA2DAD7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6EB24A50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2CA0ADED" w14:textId="77777777" w:rsidTr="00A36E77">
        <w:trPr>
          <w:gridAfter w:val="5"/>
          <w:wAfter w:w="965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B8A9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206F" w14:textId="77777777" w:rsidR="001B6183" w:rsidRDefault="001B618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областного праздника «Салют, Пионерия!»,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посвященного    30-летию ОО «БРПО»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1187" w14:textId="77777777" w:rsidR="001B6183" w:rsidRDefault="001B6183">
            <w:pPr>
              <w:spacing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сентября </w:t>
            </w:r>
          </w:p>
          <w:p w14:paraId="70071B4B" w14:textId="77777777" w:rsidR="001B6183" w:rsidRDefault="001B61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EF61" w14:textId="77777777" w:rsidR="001B6183" w:rsidRDefault="001B61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Борисов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32A1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77FD34E2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47E2BF9B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60DD80BD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779B54B3" w14:textId="77777777" w:rsidTr="00A36E77">
        <w:trPr>
          <w:gridAfter w:val="5"/>
          <w:wAfter w:w="965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19B7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594B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республиканском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фестивале-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конкурсе «Огонек приглашает друзей!»</w:t>
            </w:r>
          </w:p>
          <w:p w14:paraId="283E8DF4" w14:textId="77777777" w:rsidR="001B6183" w:rsidRDefault="001B6183">
            <w:pPr>
              <w:spacing w:line="24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9F36" w14:textId="38D0ABBF" w:rsidR="001B6183" w:rsidRDefault="001B61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 w:rsidR="00513E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9EBA" w14:textId="77777777" w:rsidR="001B6183" w:rsidRDefault="001B61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Гомель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23AF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6A83C072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5B7AC761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103FB8A5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4CF0E15A" w14:textId="77777777" w:rsidTr="00A36E77">
        <w:trPr>
          <w:gridAfter w:val="5"/>
          <w:wAfter w:w="965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512A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6EBC" w14:textId="77777777" w:rsidR="001B6183" w:rsidRDefault="001B6183">
            <w:pPr>
              <w:spacing w:line="240" w:lineRule="exact"/>
              <w:ind w:right="-7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Участие в республиканской экологической акция по сбору вторсырья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«Сделаем мир чище!»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D7CB" w14:textId="77777777" w:rsidR="001B6183" w:rsidRDefault="001B6183">
            <w:pPr>
              <w:spacing w:line="240" w:lineRule="exact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 2020-</w:t>
            </w:r>
          </w:p>
          <w:p w14:paraId="4E9E7B1C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BE62" w14:textId="77777777" w:rsidR="001B6183" w:rsidRDefault="001B6183">
            <w:pPr>
              <w:spacing w:line="240" w:lineRule="exact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 Жодино)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8DF0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4DE3364F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20A753EF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4E4BCC7E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2BFB1E71" w14:textId="77777777" w:rsidTr="00A36E77">
        <w:trPr>
          <w:gridAfter w:val="5"/>
          <w:wAfter w:w="965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22E5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85ED" w14:textId="77777777" w:rsidR="001B6183" w:rsidRDefault="001B6183">
            <w:pPr>
              <w:pStyle w:val="a3"/>
              <w:spacing w:before="0" w:beforeAutospacing="0" w:after="0" w:afterAutospacing="0" w:line="240" w:lineRule="exac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Участие в соревнованиях</w:t>
            </w:r>
            <w:r>
              <w:rPr>
                <w:b/>
                <w:lang w:eastAsia="en-US"/>
              </w:rPr>
              <w:t xml:space="preserve"> «Олимпиада дворовых игр» </w:t>
            </w:r>
          </w:p>
          <w:p w14:paraId="3E7BD407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81DEFF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96EF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2020 – </w:t>
            </w:r>
          </w:p>
          <w:p w14:paraId="5C2F0E70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C0B2" w14:textId="77777777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 Жодино)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369E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74A62FF3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268A747D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28A3B8F4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255A1455" w14:textId="77777777" w:rsidTr="00A36E77">
        <w:trPr>
          <w:gridAfter w:val="5"/>
          <w:wAfter w:w="965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988F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990A" w14:textId="75B251CE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празднике Всебелорусской пионерской ел</w:t>
            </w:r>
            <w:r w:rsidR="00072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</w:t>
            </w:r>
          </w:p>
          <w:p w14:paraId="5B03EE78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69A1" w14:textId="0A00964F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</w:t>
            </w:r>
            <w:r w:rsidR="00513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1EE0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г. Минск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6BF6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671CAE7B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525E9706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председатели </w:t>
            </w:r>
          </w:p>
          <w:p w14:paraId="11D4A211" w14:textId="77777777" w:rsidR="001B6183" w:rsidRDefault="001B6183">
            <w:pPr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47359072" w14:textId="77777777" w:rsidTr="00A36E77">
        <w:trPr>
          <w:gridAfter w:val="5"/>
          <w:wAfter w:w="965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D687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9DC1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областного этапа республиканского конкурса информационно-методических материалов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«Традиции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инновации в ОО «БРПО»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F578" w14:textId="0F0BABBA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</w:t>
            </w:r>
            <w:r w:rsidR="00D5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B5EA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 Жодино)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AA1F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39BF587B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7CB22BC4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5A45EA2C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005E089E" w14:textId="77777777" w:rsidTr="00A36E77">
        <w:trPr>
          <w:gridAfter w:val="5"/>
          <w:wAfter w:w="965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45EB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46C6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Проведение </w:t>
            </w:r>
            <w:r>
              <w:rPr>
                <w:rStyle w:val="2"/>
                <w:rFonts w:eastAsiaTheme="minorHAnsi"/>
                <w:b/>
                <w:bCs/>
                <w:sz w:val="24"/>
                <w:szCs w:val="24"/>
              </w:rPr>
              <w:t>областного этапа республиканского конкурса на лучший территориальный Совет ОО «БРПО»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0441" w14:textId="4E3C3F5C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</w:t>
            </w:r>
            <w:r w:rsidR="00D5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01C9" w14:textId="77777777" w:rsidR="001B6183" w:rsidRDefault="001B6183">
            <w:pPr>
              <w:spacing w:line="240" w:lineRule="exact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 Жодино)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637F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0B08D30F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6C95AAB5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44C2CDCD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6BF22010" w14:textId="77777777" w:rsidTr="00A26A55">
        <w:trPr>
          <w:gridAfter w:val="5"/>
          <w:wAfter w:w="9657" w:type="dxa"/>
          <w:trHeight w:val="5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264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  <w:p w14:paraId="693258E5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3084" w14:textId="77777777" w:rsidR="001B6183" w:rsidRDefault="001B6183">
            <w:pPr>
              <w:spacing w:line="24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республиканской благотворительной акции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Чу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деса на Рождество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244C" w14:textId="77777777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декабря 2020 – </w:t>
            </w:r>
          </w:p>
          <w:p w14:paraId="37D86A7A" w14:textId="77777777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января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8F42" w14:textId="77777777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 Жодино)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8EA6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40624E92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166D0FD5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71051B38" w14:textId="77777777" w:rsidR="001B6183" w:rsidRDefault="001B6183">
            <w:pPr>
              <w:spacing w:line="24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2C45FEF2" w14:textId="77777777" w:rsidTr="00A36E77">
        <w:trPr>
          <w:gridAfter w:val="5"/>
          <w:wAfter w:w="965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F53B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B62C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Проведение Дня юного героя-антифашиста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7260" w14:textId="77777777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6-10 февраля</w:t>
            </w:r>
          </w:p>
          <w:p w14:paraId="4185B626" w14:textId="77777777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B183" w14:textId="77777777" w:rsidR="001B6183" w:rsidRDefault="001B61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C309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183" w14:paraId="4397E1A9" w14:textId="77777777" w:rsidTr="00A36E77">
        <w:trPr>
          <w:gridAfter w:val="5"/>
          <w:wAfter w:w="965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591E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8726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областного этапа интеллектуально-развлекательной игре Пионерский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Октябрятский квиз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9FF0" w14:textId="0CAC4CCA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 w:rsidR="00980CA4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7995" w14:textId="77777777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 Жодино)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EFDE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5458EDF7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72AE0028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18490029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16946A92" w14:textId="77777777" w:rsidTr="00A36E77">
        <w:trPr>
          <w:gridAfter w:val="5"/>
          <w:wAfter w:w="965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F626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4.13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DCE8" w14:textId="77777777" w:rsidR="001B6183" w:rsidRDefault="001B6183">
            <w:pPr>
              <w:spacing w:line="240" w:lineRule="exact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республиканском пионерском проекте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ProMedia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2C72869A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7F03" w14:textId="356ED482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 w:rsidR="00980CA4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715A" w14:textId="77777777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Минск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6CAD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034200AB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16204F1B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70876E03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2E921D49" w14:textId="77777777" w:rsidTr="00A36E77">
        <w:trPr>
          <w:gridAfter w:val="5"/>
          <w:wAfter w:w="965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11B8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4.14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9FE6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еспубликанской акции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К защите Отечества готов!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3583" w14:textId="77777777" w:rsidR="001B6183" w:rsidRDefault="001B6183">
            <w:pPr>
              <w:spacing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 февраля 2021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536D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 Жодино)</w:t>
            </w:r>
          </w:p>
          <w:p w14:paraId="0D69BF48" w14:textId="3D32C5E5" w:rsidR="00CA67A6" w:rsidRDefault="00CA67A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пионерские дружины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D4B8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087C6D17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2871C175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2F175E87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2492C3D8" w14:textId="77777777" w:rsidTr="00A36E77">
        <w:trPr>
          <w:gridAfter w:val="5"/>
          <w:wAfter w:w="965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54DC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4.15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3F83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интеллектуально-развлекательной игре Пионерский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Октябрятский квиз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0074" w14:textId="542D45D5" w:rsidR="001B6183" w:rsidRPr="00CA67A6" w:rsidRDefault="00CA67A6" w:rsidP="00CA67A6">
            <w:pPr>
              <w:spacing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B618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6183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  <w:p w14:paraId="0FCD3431" w14:textId="77777777" w:rsidR="001B6183" w:rsidRDefault="001B61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EB4E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 Жодино)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EF52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58EBEA6A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6D8CC53D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4C77A21B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308CD023" w14:textId="77777777" w:rsidTr="00A36E77">
        <w:trPr>
          <w:gridAfter w:val="5"/>
          <w:wAfter w:w="965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0DBC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4.16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BE16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благотворительной акции «Эстафета добра»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3533" w14:textId="77777777" w:rsidR="001B6183" w:rsidRDefault="001B6183">
            <w:pPr>
              <w:spacing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  <w:p w14:paraId="522DABE2" w14:textId="77777777" w:rsidR="001B6183" w:rsidRDefault="001B61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EC72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 Жодино)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A81B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778BF3B7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4F11A080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7247336D" w14:textId="77777777" w:rsidR="001B6183" w:rsidRDefault="001B6183">
            <w:pPr>
              <w:spacing w:line="240" w:lineRule="exact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462EAC06" w14:textId="77777777" w:rsidTr="00A36E77">
        <w:trPr>
          <w:gridAfter w:val="5"/>
          <w:wAfter w:w="965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AC27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4.17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1B0C" w14:textId="77777777" w:rsidR="001B6183" w:rsidRDefault="001B6183">
            <w:pPr>
              <w:spacing w:line="24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областного этапа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Республиканского конкурса октябрятских групп «Супер звёздочка 2020»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951F" w14:textId="701A6D83" w:rsidR="001B6183" w:rsidRDefault="001B61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D56E91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801B" w14:textId="77777777" w:rsidR="001B6183" w:rsidRDefault="001B6183">
            <w:pPr>
              <w:spacing w:line="240" w:lineRule="exact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 Жодино)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6E57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3F95D3FA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71F1E586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67FF3F5C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0D693B00" w14:textId="77777777" w:rsidTr="00A36E77">
        <w:trPr>
          <w:gridAfter w:val="5"/>
          <w:wAfter w:w="965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48D6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4.18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E75F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дистанционныом патриотическом проекте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«Познаем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Беларусь!»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191A" w14:textId="77777777" w:rsidR="001B6183" w:rsidRDefault="001B6183">
            <w:pPr>
              <w:spacing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- 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2020/21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E25E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районы Минской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области (г. Жодино)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2DE1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491DE2A2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Мороз Ю.С.</w:t>
            </w:r>
          </w:p>
          <w:p w14:paraId="1A8C4F26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13C526AB" w14:textId="77777777" w:rsidR="001B6183" w:rsidRDefault="001B6183">
            <w:pPr>
              <w:spacing w:line="240" w:lineRule="exact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79ED67CC" w14:textId="77777777" w:rsidTr="00A36E77">
        <w:trPr>
          <w:gridAfter w:val="5"/>
          <w:wAfter w:w="965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306A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4.19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1BF1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B6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Республиканском конкурсе октябрятских групп «Супер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звёздочка 2020»</w:t>
            </w:r>
          </w:p>
          <w:p w14:paraId="76A3A053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7DB2" w14:textId="77777777" w:rsidR="001B6183" w:rsidRDefault="001B6183">
            <w:pPr>
              <w:spacing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2021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0516" w14:textId="77777777" w:rsidR="001B6183" w:rsidRDefault="001B61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D45D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74BFD68A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7E965567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6857588F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7721C78B" w14:textId="77777777" w:rsidTr="00A36E77">
        <w:trPr>
          <w:gridAfter w:val="5"/>
          <w:wAfter w:w="965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F4FF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A617" w14:textId="77777777" w:rsidR="001B6183" w:rsidRDefault="001B618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областного праздника пионерской дружбы «Новая пионерия – новый взгляд!»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96D2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мая 2021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E7A8" w14:textId="633B2549" w:rsidR="001B6183" w:rsidRPr="00D02956" w:rsidRDefault="00D02956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0295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D0295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емориальн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ый </w:t>
            </w:r>
            <w:r w:rsidRPr="00D0295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комплекс </w:t>
            </w:r>
            <w:r w:rsidR="001B6183" w:rsidRPr="00D0295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Курган Славы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EB21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31101553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510EDDCE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425FFAB5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0955CE50" w14:textId="77777777" w:rsidTr="00A36E77">
        <w:trPr>
          <w:gridAfter w:val="5"/>
          <w:wAfter w:w="965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1EDF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491F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тимуровском проекте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Эко тимуровцы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D140A9E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4005" w14:textId="77777777" w:rsidR="001B6183" w:rsidRDefault="001B6183">
            <w:pPr>
              <w:spacing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B385" w14:textId="77777777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 Жодино)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B589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62D3EF6E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779544AC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34786209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6CF3F13C" w14:textId="77777777" w:rsidTr="00A36E77">
        <w:trPr>
          <w:gridAfter w:val="5"/>
          <w:wAfter w:w="965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7AC6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E21B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Участие в республиканской акции, приуроченной ко Дню Государственного герба и флага Республики Беларусь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2065" w14:textId="37AF926C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2021</w:t>
            </w:r>
            <w:r w:rsidR="001D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7C77" w14:textId="77777777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 Жодино)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966F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5CB2D273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53407EF9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6C53FBE8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76A520C8" w14:textId="77777777" w:rsidTr="00A36E77">
        <w:trPr>
          <w:gridAfter w:val="5"/>
          <w:wAfter w:w="965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71AC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4.23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BC76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в республиканском проекте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Встречи на все 100!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C0B4" w14:textId="77777777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 течение года</w:t>
            </w:r>
          </w:p>
          <w:p w14:paraId="32AE77F5" w14:textId="77777777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BF2E" w14:textId="77777777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 Жодино)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24FF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23BB29F3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5E45048D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18CC74AF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7A14F33A" w14:textId="77777777" w:rsidTr="00A36E77">
        <w:trPr>
          <w:gridAfter w:val="5"/>
          <w:wAfter w:w="965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963D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4.24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661F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областного форума детских и молодежных инициатив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836F" w14:textId="729D260A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2021</w:t>
            </w:r>
            <w:r w:rsidR="00500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20CD" w14:textId="77777777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 Жодино)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2C78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0E95C2D3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225FDA37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52434759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5E606EC4" w14:textId="77777777" w:rsidTr="00A36E77">
        <w:trPr>
          <w:gridAfter w:val="5"/>
          <w:wAfter w:w="965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E65E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4.25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6603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республиканской спортивно-патриотической игры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«Зарничка»/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военно-патриотической игры «Зарница»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4DF7" w14:textId="31DAB2FE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2021</w:t>
            </w:r>
            <w:r w:rsidR="00500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E482" w14:textId="77777777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 Жодино)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18A8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3B37BF2C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64ADC22A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78FEB486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53ADD5D9" w14:textId="77777777" w:rsidTr="00A36E77">
        <w:trPr>
          <w:gridAfter w:val="5"/>
          <w:wAfter w:w="965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393C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4.26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915" w14:textId="77777777" w:rsidR="001B6183" w:rsidRDefault="001B6183">
            <w:pPr>
              <w:spacing w:line="24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республиканской спортивно-патриотическая игра «Зарничка»/ военно-патриотическая игра «Зарница»</w:t>
            </w:r>
          </w:p>
          <w:p w14:paraId="0987DCA5" w14:textId="77777777" w:rsidR="001B6183" w:rsidRDefault="001B6183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5A64" w14:textId="616D8FA1" w:rsidR="001B6183" w:rsidRDefault="001B61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2021</w:t>
            </w:r>
            <w:r w:rsidR="005005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8DDC" w14:textId="77777777" w:rsidR="001B6183" w:rsidRDefault="001B6183">
            <w:pPr>
              <w:spacing w:line="240" w:lineRule="exact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2177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6AE3A579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3A500B98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2BD98AC8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30C5703F" w14:textId="77777777" w:rsidTr="00A36E77">
        <w:trPr>
          <w:gridAfter w:val="5"/>
          <w:wAfter w:w="965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D2B4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4.27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1A4F" w14:textId="77777777" w:rsidR="001B6183" w:rsidRDefault="001B6183">
            <w:pPr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областного форума вожатых «Лидер – это 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1727" w14:textId="4F7D0111" w:rsidR="001B6183" w:rsidRDefault="001B61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2021</w:t>
            </w:r>
            <w:r w:rsidR="005005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ED77" w14:textId="77777777" w:rsidR="001B6183" w:rsidRDefault="001B6183">
            <w:pPr>
              <w:spacing w:line="240" w:lineRule="exact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 Жодино)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ADD8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444B197A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101D2747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49788CFC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745EF003" w14:textId="77777777" w:rsidTr="00A36E77">
        <w:trPr>
          <w:gridAfter w:val="5"/>
          <w:wAfter w:w="965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EC6B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4.28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7BF1" w14:textId="77777777" w:rsidR="001B6183" w:rsidRDefault="001B6183">
            <w:pPr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пионерского костра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B9CC" w14:textId="0B57FD11" w:rsidR="001B6183" w:rsidRDefault="001B6183">
            <w:pPr>
              <w:spacing w:line="240" w:lineRule="exact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005A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9A81" w14:textId="77777777" w:rsidR="001B6183" w:rsidRDefault="001B618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 Жодино)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2713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2E47C012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11A046E9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4CCD205A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16BBAFCD" w14:textId="77777777" w:rsidTr="00A36E77">
        <w:trPr>
          <w:gridAfter w:val="5"/>
          <w:wAfter w:w="965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A2B1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4.29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4706" w14:textId="77777777" w:rsidR="001B6183" w:rsidRDefault="001B6183">
            <w:pPr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значимых мероприятий региона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B295" w14:textId="77777777" w:rsidR="001B6183" w:rsidRDefault="001B61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CC47" w14:textId="77777777" w:rsidR="001B6183" w:rsidRDefault="001B61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AAF2" w14:textId="77777777" w:rsidR="001B6183" w:rsidRDefault="001B618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e-BY"/>
              </w:rPr>
            </w:pPr>
          </w:p>
        </w:tc>
      </w:tr>
      <w:tr w:rsidR="001B6183" w14:paraId="53B5C887" w14:textId="77777777" w:rsidTr="00A36E77">
        <w:trPr>
          <w:gridAfter w:val="5"/>
          <w:wAfter w:w="9657" w:type="dxa"/>
          <w:trHeight w:val="2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138E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FE62" w14:textId="77777777" w:rsidR="001B6183" w:rsidRDefault="001B6183">
            <w:pPr>
              <w:keepNext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Торжественные приемы в ряды ОО «БРПО»,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приуроченные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традиционным датам пионерской организации, страны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E099" w14:textId="77777777" w:rsidR="001B6183" w:rsidRDefault="001B6183">
            <w:pPr>
              <w:spacing w:line="240" w:lineRule="exact"/>
              <w:ind w:right="-184" w:hanging="144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течение </w:t>
            </w:r>
          </w:p>
          <w:p w14:paraId="2542361C" w14:textId="77777777" w:rsidR="001B6183" w:rsidRDefault="001B6183">
            <w:pPr>
              <w:spacing w:line="240" w:lineRule="exact"/>
              <w:ind w:right="-184" w:hanging="144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учебного года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928E" w14:textId="77777777" w:rsidR="001B6183" w:rsidRDefault="001B61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4F3D" w14:textId="77777777" w:rsidR="001B6183" w:rsidRDefault="001B618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e-BY"/>
              </w:rPr>
            </w:pPr>
          </w:p>
        </w:tc>
      </w:tr>
      <w:tr w:rsidR="001B6183" w14:paraId="0487678C" w14:textId="77777777" w:rsidTr="00A36E77">
        <w:trPr>
          <w:gridAfter w:val="4"/>
          <w:wAfter w:w="9648" w:type="dxa"/>
          <w:trHeight w:val="231"/>
        </w:trPr>
        <w:tc>
          <w:tcPr>
            <w:tcW w:w="1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B60F" w14:textId="77777777" w:rsidR="001B6183" w:rsidRDefault="001B6183">
            <w:pPr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Международное сотрудничество</w:t>
            </w:r>
          </w:p>
        </w:tc>
      </w:tr>
      <w:tr w:rsidR="001B6183" w14:paraId="4BF18BC5" w14:textId="77777777" w:rsidTr="00A36E77">
        <w:trPr>
          <w:gridAfter w:val="5"/>
          <w:wAfter w:w="9657" w:type="dxa"/>
          <w:trHeight w:val="2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1058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D96F" w14:textId="77777777" w:rsidR="001B6183" w:rsidRDefault="001B6183">
            <w:pPr>
              <w:keepNext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проведение международных форумов, встреч и т.д. с партнерами ОО «БРПО», а также участие в международных проектах и мероприятиях в рамках международного сотрудничества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4C84" w14:textId="77777777" w:rsidR="001B6183" w:rsidRDefault="001B6183">
            <w:pPr>
              <w:spacing w:line="240" w:lineRule="exact"/>
              <w:ind w:right="-184" w:hanging="144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51F2" w14:textId="77777777" w:rsidR="001B6183" w:rsidRDefault="001B6183">
            <w:pPr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 Жодино)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A3A1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13FF34DA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409B4F1C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2136BCB1" w14:textId="77777777" w:rsidR="001B6183" w:rsidRDefault="001B6183">
            <w:pPr>
              <w:spacing w:line="240" w:lineRule="exact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33E2DEF3" w14:textId="77777777" w:rsidTr="00A36E77">
        <w:trPr>
          <w:gridAfter w:val="5"/>
          <w:wAfter w:w="9657" w:type="dxa"/>
          <w:trHeight w:val="2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EA9F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985F" w14:textId="77777777" w:rsidR="001B6183" w:rsidRDefault="001B6183">
            <w:pPr>
              <w:keepNext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совместных международных проектов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60B6" w14:textId="77777777" w:rsidR="001B6183" w:rsidRDefault="001B6183">
            <w:pPr>
              <w:spacing w:line="240" w:lineRule="exact"/>
              <w:ind w:right="-184" w:hanging="144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 течение учебного года</w:t>
            </w:r>
          </w:p>
          <w:p w14:paraId="23F8E4AF" w14:textId="77777777" w:rsidR="001B6183" w:rsidRDefault="001B6183">
            <w:pPr>
              <w:spacing w:line="240" w:lineRule="exact"/>
              <w:ind w:right="-184" w:hanging="144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DAC1" w14:textId="77777777" w:rsidR="001B6183" w:rsidRDefault="001B6183">
            <w:pPr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 Жодино)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D509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546E9994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32069E67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42F7B4E0" w14:textId="77777777" w:rsidR="001B6183" w:rsidRDefault="001B6183">
            <w:pPr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77EE950D" w14:textId="77777777" w:rsidTr="00A36E77">
        <w:trPr>
          <w:trHeight w:val="414"/>
        </w:trPr>
        <w:tc>
          <w:tcPr>
            <w:tcW w:w="15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E77F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Руководство и контроль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B719" w14:textId="77777777" w:rsidR="001B6183" w:rsidRDefault="001B6183">
            <w:pPr>
              <w:rPr>
                <w:rFonts w:eastAsiaTheme="minorEastAsi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0A42" w14:textId="77777777" w:rsidR="001B6183" w:rsidRDefault="001B6183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4717" w14:textId="77777777" w:rsidR="001B6183" w:rsidRDefault="001B6183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1147" w14:textId="77777777" w:rsidR="001B6183" w:rsidRDefault="001B6183"/>
        </w:tc>
      </w:tr>
      <w:tr w:rsidR="001B6183" w14:paraId="3915BED8" w14:textId="77777777" w:rsidTr="00A36E77">
        <w:trPr>
          <w:gridAfter w:val="5"/>
          <w:wAfter w:w="9657" w:type="dxa"/>
          <w:trHeight w:val="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FFC6" w14:textId="77777777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FFB6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 подготовка заседаний Пленума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БРПО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A61C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раза в 3 м-ца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5477" w14:textId="77777777" w:rsidR="001B6183" w:rsidRDefault="001B6183">
            <w:pPr>
              <w:spacing w:line="240" w:lineRule="exact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 Жодино)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4055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20D8D453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395626A8" w14:textId="77777777" w:rsidR="001B6183" w:rsidRDefault="001B618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B6183" w14:paraId="6DF0549C" w14:textId="77777777" w:rsidTr="00A36E77">
        <w:trPr>
          <w:gridAfter w:val="5"/>
          <w:wAfter w:w="9657" w:type="dxa"/>
          <w:trHeight w:val="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26B5" w14:textId="77777777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B71C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Пленум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8058" w14:textId="4E7B3068" w:rsidR="001B6183" w:rsidRDefault="001B618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</w:t>
            </w:r>
            <w:r w:rsidR="00E74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7B45" w14:textId="77777777" w:rsidR="001B6183" w:rsidRDefault="001B61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F4F5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B6183" w14:paraId="0F0FA192" w14:textId="77777777" w:rsidTr="00A36E77">
        <w:trPr>
          <w:gridAfter w:val="5"/>
          <w:wAfter w:w="9657" w:type="dxa"/>
          <w:trHeight w:val="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DD4F" w14:textId="77777777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E442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Пленум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9988" w14:textId="56D5D009" w:rsidR="001B6183" w:rsidRDefault="001B618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</w:t>
            </w:r>
            <w:r w:rsidR="00E74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E347" w14:textId="77777777" w:rsidR="001B6183" w:rsidRDefault="001B61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F1B6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B6183" w14:paraId="63DBC490" w14:textId="77777777" w:rsidTr="00A36E77">
        <w:trPr>
          <w:gridAfter w:val="5"/>
          <w:wAfter w:w="9657" w:type="dxa"/>
          <w:trHeight w:val="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1855" w14:textId="77777777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5ADC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Пленум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6590" w14:textId="02E4A37B" w:rsidR="001B6183" w:rsidRDefault="001B618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2021</w:t>
            </w:r>
            <w:r w:rsidR="00E74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35A1" w14:textId="77777777" w:rsidR="001B6183" w:rsidRDefault="001B61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461F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B6183" w14:paraId="2D3C5947" w14:textId="77777777" w:rsidTr="00A36E77">
        <w:trPr>
          <w:gridAfter w:val="5"/>
          <w:wAfter w:w="9657" w:type="dxa"/>
          <w:trHeight w:val="2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B616" w14:textId="77777777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2170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Пленум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AF6A" w14:textId="091B1291" w:rsidR="001B6183" w:rsidRDefault="001B618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2021</w:t>
            </w:r>
            <w:r w:rsidR="00E74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3FE9" w14:textId="77777777" w:rsidR="001B6183" w:rsidRDefault="001B61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B5A6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B6183" w14:paraId="7838F4FB" w14:textId="77777777" w:rsidTr="00A36E77">
        <w:trPr>
          <w:gridAfter w:val="5"/>
          <w:wAfter w:w="9657" w:type="dxa"/>
          <w:trHeight w:val="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C691" w14:textId="77777777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9758" w14:textId="63165F37" w:rsidR="001B6183" w:rsidRDefault="009C32E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500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заседаний</w:t>
            </w:r>
            <w:r w:rsidR="001B6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0CA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B6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</w:t>
            </w:r>
            <w:r w:rsidR="001B6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 «БРПО» (по отдельному графику)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EFBF" w14:textId="77777777" w:rsidR="001B6183" w:rsidRDefault="001B618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57FE" w14:textId="77777777" w:rsidR="001B6183" w:rsidRDefault="001B6183">
            <w:pPr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 Жодино)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6A70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63AB293F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385A3891" w14:textId="77777777" w:rsidR="001B6183" w:rsidRDefault="001B618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B6183" w14:paraId="5B0E48C7" w14:textId="77777777" w:rsidTr="00A36E77">
        <w:trPr>
          <w:gridAfter w:val="5"/>
          <w:wAfter w:w="9657" w:type="dxa"/>
          <w:trHeight w:val="40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2703" w14:textId="77777777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723B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Проведение:</w:t>
            </w:r>
          </w:p>
          <w:p w14:paraId="3D8F40F6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инструктивно-методических совещаний аппарата Минского областного Совета, районных (Жодинского городского) Советов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БРПО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FD33" w14:textId="77777777" w:rsidR="001B6183" w:rsidRDefault="001B6183">
            <w:pPr>
              <w:spacing w:line="24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7395" w14:textId="77777777" w:rsidR="001B6183" w:rsidRDefault="001B6183">
            <w:pPr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 Жодино)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DDBD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1E8287DC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10A2C17D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4EE5A596" w14:textId="77777777" w:rsidR="001B6183" w:rsidRDefault="001B6183">
            <w:pPr>
              <w:spacing w:line="240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07734487" w14:textId="77777777" w:rsidTr="00A36E77">
        <w:trPr>
          <w:gridAfter w:val="5"/>
          <w:wAfter w:w="9657" w:type="dxa"/>
          <w:trHeight w:val="23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D99A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C496" w14:textId="22FD0F2F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оперативных совещаний аппарата </w:t>
            </w:r>
            <w:r w:rsidR="009C32E7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территориальных Советов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БРПО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6796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CF11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9677" w14:textId="77777777" w:rsidR="001B6183" w:rsidRDefault="001B618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e-BY"/>
              </w:rPr>
            </w:pPr>
          </w:p>
        </w:tc>
      </w:tr>
      <w:tr w:rsidR="001B6183" w14:paraId="21109EFF" w14:textId="77777777" w:rsidTr="00A36E77">
        <w:trPr>
          <w:gridAfter w:val="5"/>
          <w:wAfter w:w="9657" w:type="dxa"/>
          <w:trHeight w:val="3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94BB" w14:textId="77777777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B1CA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пионерских дружин учреждений общего среднего образования, встречи с октябрятами и пионерами </w:t>
            </w:r>
          </w:p>
          <w:p w14:paraId="7CC73C90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6B6AA2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8850" w14:textId="77777777" w:rsidR="001B6183" w:rsidRDefault="001B6183">
            <w:pPr>
              <w:spacing w:line="24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14:paraId="40085F7F" w14:textId="77777777" w:rsidR="001B6183" w:rsidRDefault="001B6183">
            <w:pPr>
              <w:spacing w:line="24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746A" w14:textId="77777777" w:rsidR="001B6183" w:rsidRDefault="001B6183">
            <w:pPr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 Жодино)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C1DB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7B439CA3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6BDD0E40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1A78A2F7" w14:textId="77777777" w:rsidR="001B6183" w:rsidRDefault="001B618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2626257F" w14:textId="77777777" w:rsidTr="00A36E77">
        <w:trPr>
          <w:gridAfter w:val="5"/>
          <w:wAfter w:w="9657" w:type="dxa"/>
          <w:trHeight w:val="3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5822" w14:textId="77777777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CC5F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финансовой сверки выданной символики и перечисленных средств районными (Жодинским городским) Советами ОО «БРПО»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1EF1" w14:textId="77777777" w:rsidR="001B6183" w:rsidRDefault="001B6183">
            <w:pPr>
              <w:spacing w:line="24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 числа следующего м-ца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F9DD" w14:textId="77777777" w:rsidR="001B6183" w:rsidRDefault="001B6183">
            <w:pPr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65EE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7FE242B5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</w:tc>
      </w:tr>
      <w:tr w:rsidR="001B6183" w14:paraId="399D3DFE" w14:textId="77777777" w:rsidTr="00A36E77">
        <w:trPr>
          <w:gridAfter w:val="5"/>
          <w:wAfter w:w="9657" w:type="dxa"/>
          <w:trHeight w:val="48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49D6" w14:textId="77777777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6245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Разработка, составление и оформление информации о деятельности 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БРПО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РС (ГС) ОО «БРПО»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14:paraId="2450CE81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пресс-релизы значимых мероприятий МОС 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БРПО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РС (ГС)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«БРПО»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F1BF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10 дней до</w:t>
            </w:r>
          </w:p>
          <w:p w14:paraId="175CFFC9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7BDD" w14:textId="77777777" w:rsidR="001B6183" w:rsidRDefault="001B6183">
            <w:pPr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 ОО «БРПО»,</w:t>
            </w:r>
          </w:p>
          <w:p w14:paraId="1715AFD2" w14:textId="77777777" w:rsidR="001B6183" w:rsidRDefault="001B6183">
            <w:pPr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 Жодино)</w:t>
            </w:r>
          </w:p>
          <w:p w14:paraId="3606B94C" w14:textId="77777777" w:rsidR="001B6183" w:rsidRDefault="001B6183">
            <w:pPr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FF6051" w14:textId="77777777" w:rsidR="001B6183" w:rsidRDefault="001B6183">
            <w:pPr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1ED6BE" w14:textId="77777777" w:rsidR="001B6183" w:rsidRDefault="001B6183">
            <w:pPr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136A1" w14:textId="77777777" w:rsidR="001B6183" w:rsidRDefault="001B6183">
            <w:pPr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97EDA" w14:textId="77777777" w:rsidR="001B6183" w:rsidRDefault="001B6183">
            <w:pPr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C44C29" w14:textId="77777777" w:rsidR="001B6183" w:rsidRDefault="001B6183">
            <w:pPr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AA8801" w14:textId="77777777" w:rsidR="001B6183" w:rsidRDefault="001B6183">
            <w:pPr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0504D" w14:textId="77777777" w:rsidR="001B6183" w:rsidRDefault="001B6183">
            <w:pPr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6DD1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08D2CE96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1A4BF3F0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6ED9EE70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РС (ГС) ОО «БРПО»</w:t>
            </w:r>
          </w:p>
        </w:tc>
      </w:tr>
      <w:tr w:rsidR="001B6183" w14:paraId="6F28AD90" w14:textId="77777777" w:rsidTr="00A36E77">
        <w:trPr>
          <w:gridAfter w:val="5"/>
          <w:wAfter w:w="9657" w:type="dxa"/>
          <w:trHeight w:val="47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0420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2B12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на интернет-ресурсах МОС 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БРПО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проведения значимых мероприятий районных (Жодинского городского) Советов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БРПО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3D83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проведения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9A9D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5292" w14:textId="77777777" w:rsidR="001B6183" w:rsidRDefault="001B618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B6183" w14:paraId="23260763" w14:textId="77777777" w:rsidTr="00A36E77">
        <w:trPr>
          <w:gridAfter w:val="5"/>
          <w:wAfter w:w="9657" w:type="dxa"/>
          <w:trHeight w:val="2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5757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58FA" w14:textId="4A2BD768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подача новостей на сайт </w:t>
            </w:r>
            <w:r w:rsidR="00807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государственного учреждения образования «Минский областной институт развития образования»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moiro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1B6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6DC0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  <w:p w14:paraId="56872D33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DE30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970D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6E2CAFBA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435E62E3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17048319" w14:textId="77777777" w:rsidR="001B6183" w:rsidRDefault="001B618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  <w:tr w:rsidR="001B6183" w14:paraId="217A81C8" w14:textId="77777777" w:rsidTr="00A26A55">
        <w:trPr>
          <w:gridAfter w:val="5"/>
          <w:wAfter w:w="9657" w:type="dxa"/>
          <w:trHeight w:val="57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2860" w14:textId="77777777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A252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плановой и отчетно-аналитической документации по организации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территориальных Советов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 «БРПО»: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0D83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3FD1" w14:textId="77777777" w:rsidR="001B6183" w:rsidRDefault="001B6183">
            <w:pPr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 Жодино)</w:t>
            </w:r>
          </w:p>
          <w:p w14:paraId="71371E0C" w14:textId="77777777" w:rsidR="001B6183" w:rsidRDefault="001B6183">
            <w:pPr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AC7D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184E3A9D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  <w:p w14:paraId="0C2B4E8A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7470ABC4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B6183" w14:paraId="2CC447C2" w14:textId="77777777" w:rsidTr="00A36E77">
        <w:trPr>
          <w:gridAfter w:val="5"/>
          <w:wAfter w:w="9657" w:type="dxa"/>
          <w:trHeight w:val="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87A1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319C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перерегистрация организационных структур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БРПО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0CE8" w14:textId="31D6FD92" w:rsidR="001B6183" w:rsidRDefault="001B6183">
            <w:pPr>
              <w:spacing w:line="240" w:lineRule="exact"/>
              <w:ind w:right="-250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24 декабря</w:t>
            </w:r>
            <w:r w:rsidR="00ED2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F4F4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F1DC" w14:textId="77777777" w:rsidR="001B6183" w:rsidRDefault="001B618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B6183" w14:paraId="05809325" w14:textId="77777777" w:rsidTr="00A36E77">
        <w:trPr>
          <w:gridAfter w:val="5"/>
          <w:wAfter w:w="9657" w:type="dxa"/>
          <w:trHeight w:val="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B838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EE8C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пионерских дружин за 2020 год с приложениями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3F29" w14:textId="0DE058D5" w:rsidR="001B6183" w:rsidRDefault="001B6183">
            <w:pPr>
              <w:spacing w:line="24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января</w:t>
            </w:r>
            <w:r w:rsidR="00684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E614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7378" w14:textId="77777777" w:rsidR="001B6183" w:rsidRDefault="001B618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B6183" w14:paraId="501D4BCE" w14:textId="77777777" w:rsidTr="00A36E77">
        <w:trPr>
          <w:gridAfter w:val="5"/>
          <w:wAfter w:w="9657" w:type="dxa"/>
          <w:trHeight w:val="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B009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0896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районных (Жодинского городского) Советов ОО «БРПО» за 2020 год с приложениями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289F" w14:textId="7A588925" w:rsidR="001B6183" w:rsidRDefault="001B6183">
            <w:pPr>
              <w:spacing w:line="240" w:lineRule="exact"/>
              <w:ind w:right="-250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января</w:t>
            </w:r>
            <w:r w:rsidR="00DB1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 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5C90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E371" w14:textId="77777777" w:rsidR="001B6183" w:rsidRDefault="001B618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B6183" w14:paraId="043547F7" w14:textId="77777777" w:rsidTr="00A36E77">
        <w:trPr>
          <w:gridAfter w:val="5"/>
          <w:wAfter w:w="9657" w:type="dxa"/>
          <w:trHeight w:val="54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EAF1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CF81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за летний период работы областных (Минского городского) Советов ОО «БРПО»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6B4C" w14:textId="03C5D266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сентября</w:t>
            </w:r>
            <w:r w:rsidR="00FB0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F796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F914" w14:textId="77777777" w:rsidR="001B6183" w:rsidRDefault="001B618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B6183" w14:paraId="6C6BDFFF" w14:textId="77777777" w:rsidTr="00A36E77">
        <w:trPr>
          <w:gridAfter w:val="5"/>
          <w:wAfter w:w="9657" w:type="dxa"/>
          <w:trHeight w:val="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7E17" w14:textId="77777777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6.7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E409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районных (Жодинского городского) Советов ОО «БРПО» на 2020/2021 учебный год, в том числе детских палат РС (ГС) ОО «БРПО»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2981" w14:textId="28646561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сентября </w:t>
            </w:r>
            <w:r w:rsidR="00860E3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F3A2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696A" w14:textId="77777777" w:rsidR="001B6183" w:rsidRDefault="001B618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B6183" w14:paraId="2951206E" w14:textId="77777777" w:rsidTr="00A36E77">
        <w:trPr>
          <w:gridAfter w:val="5"/>
          <w:wAfter w:w="9657" w:type="dxa"/>
          <w:trHeight w:val="4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2756" w14:textId="77777777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BEB9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итогах проведения республиканских акций: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86B0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FE2E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084C" w14:textId="77777777" w:rsidR="001B6183" w:rsidRDefault="001B618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B6183" w14:paraId="08F32E60" w14:textId="77777777" w:rsidTr="00A36E77">
        <w:trPr>
          <w:gridAfter w:val="5"/>
          <w:wAfter w:w="9657" w:type="dxa"/>
          <w:trHeight w:val="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E71E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247F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«Чудеса на Рождество»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D142" w14:textId="03AB8DEF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января</w:t>
            </w:r>
            <w:r w:rsidR="000F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C8DC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A8D0" w14:textId="77777777" w:rsidR="001B6183" w:rsidRDefault="001B618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B6183" w14:paraId="1FEC9B78" w14:textId="77777777" w:rsidTr="00A36E77">
        <w:trPr>
          <w:gridAfter w:val="5"/>
          <w:wAfter w:w="9657" w:type="dxa"/>
          <w:trHeight w:val="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C12F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1DA3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акции по сбору вторсырья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Сделаем мир чище!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CFE7" w14:textId="553B07A8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июня</w:t>
            </w:r>
            <w:r w:rsidR="000F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BB05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6A16" w14:textId="77777777" w:rsidR="001B6183" w:rsidRDefault="001B618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B6183" w14:paraId="19DC0C9B" w14:textId="77777777" w:rsidTr="00A36E77">
        <w:trPr>
          <w:gridAfter w:val="5"/>
          <w:wAfter w:w="9657" w:type="dxa"/>
          <w:trHeight w:val="51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1D64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5426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в календарь основных республиканских мероприятий на 2021/2022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394F" w14:textId="02AC50E4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 мая</w:t>
            </w:r>
            <w:r w:rsidR="000F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021 года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36C8" w14:textId="77777777" w:rsidR="001B6183" w:rsidRDefault="001B6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8181" w14:textId="77777777" w:rsidR="001B6183" w:rsidRDefault="001B618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B6183" w14:paraId="1EEA5C05" w14:textId="77777777" w:rsidTr="00A36E77">
        <w:trPr>
          <w:gridAfter w:val="5"/>
          <w:wAfter w:w="9657" w:type="dxa"/>
          <w:trHeight w:val="2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4883" w14:textId="77777777" w:rsidR="001B6183" w:rsidRDefault="001B6183">
            <w:pPr>
              <w:spacing w:line="24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97E5" w14:textId="77777777" w:rsidR="001B6183" w:rsidRDefault="001B6183">
            <w:pPr>
              <w:keepNext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символикой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БРПО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вступающих в организацию, организационные структуры пионерской организации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D88C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14:paraId="45B96115" w14:textId="77777777" w:rsidR="001B6183" w:rsidRDefault="001B61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3486" w14:textId="77777777" w:rsidR="001B6183" w:rsidRDefault="001B6183">
            <w:pPr>
              <w:spacing w:line="240" w:lineRule="exact"/>
              <w:ind w:left="-108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E6F9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«БРПО»</w:t>
            </w:r>
          </w:p>
          <w:p w14:paraId="51C6C6AE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  <w:p w14:paraId="51C0F473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 </w:t>
            </w:r>
          </w:p>
          <w:p w14:paraId="726EC78D" w14:textId="77777777" w:rsidR="001B6183" w:rsidRDefault="001B618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(ГС) ОО «БРПО»</w:t>
            </w:r>
          </w:p>
        </w:tc>
      </w:tr>
    </w:tbl>
    <w:p w14:paraId="5E069166" w14:textId="77777777" w:rsidR="001B6183" w:rsidRDefault="001B6183" w:rsidP="001B6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04E553" w14:textId="0C313CA8" w:rsidR="001B6183" w:rsidRDefault="001B6183" w:rsidP="001B6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Составитель плана</w:t>
      </w:r>
    </w:p>
    <w:bookmarkEnd w:id="0"/>
    <w:p w14:paraId="24A781A2" w14:textId="6A12DFEA" w:rsidR="001B6183" w:rsidRDefault="00A75032" w:rsidP="00A7503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МОС ОО «БРПО»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Ю,С,Мороз</w:t>
      </w:r>
    </w:p>
    <w:sectPr w:rsidR="001B6183" w:rsidSect="001B6183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21D4"/>
    <w:multiLevelType w:val="multilevel"/>
    <w:tmpl w:val="23166D4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36D"/>
    <w:rsid w:val="00040B92"/>
    <w:rsid w:val="00072EE3"/>
    <w:rsid w:val="000D621D"/>
    <w:rsid w:val="000E13B3"/>
    <w:rsid w:val="000E1B32"/>
    <w:rsid w:val="000E4F2A"/>
    <w:rsid w:val="000F311E"/>
    <w:rsid w:val="00174163"/>
    <w:rsid w:val="001B6183"/>
    <w:rsid w:val="001D1E3C"/>
    <w:rsid w:val="001D52E5"/>
    <w:rsid w:val="001D7522"/>
    <w:rsid w:val="002162D7"/>
    <w:rsid w:val="002844FD"/>
    <w:rsid w:val="00287B0F"/>
    <w:rsid w:val="002D398B"/>
    <w:rsid w:val="00322EA7"/>
    <w:rsid w:val="00350F23"/>
    <w:rsid w:val="00372716"/>
    <w:rsid w:val="00382834"/>
    <w:rsid w:val="003960D9"/>
    <w:rsid w:val="003C4013"/>
    <w:rsid w:val="00402E16"/>
    <w:rsid w:val="004171C0"/>
    <w:rsid w:val="004B170E"/>
    <w:rsid w:val="004E1558"/>
    <w:rsid w:val="004E44BF"/>
    <w:rsid w:val="004E790C"/>
    <w:rsid w:val="005005A8"/>
    <w:rsid w:val="00513EB9"/>
    <w:rsid w:val="0052723A"/>
    <w:rsid w:val="005517AA"/>
    <w:rsid w:val="005534A7"/>
    <w:rsid w:val="005804D8"/>
    <w:rsid w:val="005A77CE"/>
    <w:rsid w:val="005B0CED"/>
    <w:rsid w:val="005C14F5"/>
    <w:rsid w:val="00630D45"/>
    <w:rsid w:val="0068436C"/>
    <w:rsid w:val="006A33C8"/>
    <w:rsid w:val="006E2085"/>
    <w:rsid w:val="006F17FD"/>
    <w:rsid w:val="006F6172"/>
    <w:rsid w:val="00700CA8"/>
    <w:rsid w:val="0071722D"/>
    <w:rsid w:val="007C193A"/>
    <w:rsid w:val="00802068"/>
    <w:rsid w:val="008053CE"/>
    <w:rsid w:val="00807E74"/>
    <w:rsid w:val="00860E36"/>
    <w:rsid w:val="00867AEB"/>
    <w:rsid w:val="00886233"/>
    <w:rsid w:val="00897EF8"/>
    <w:rsid w:val="009111F9"/>
    <w:rsid w:val="00940EDA"/>
    <w:rsid w:val="00974372"/>
    <w:rsid w:val="00980CA4"/>
    <w:rsid w:val="00991E5F"/>
    <w:rsid w:val="0099632D"/>
    <w:rsid w:val="009C32E7"/>
    <w:rsid w:val="009C7A77"/>
    <w:rsid w:val="00A26A55"/>
    <w:rsid w:val="00A36E77"/>
    <w:rsid w:val="00A40ED0"/>
    <w:rsid w:val="00A75032"/>
    <w:rsid w:val="00A75DDC"/>
    <w:rsid w:val="00AD3018"/>
    <w:rsid w:val="00AF5350"/>
    <w:rsid w:val="00AF5C44"/>
    <w:rsid w:val="00B32528"/>
    <w:rsid w:val="00B373A1"/>
    <w:rsid w:val="00B44F68"/>
    <w:rsid w:val="00B864C1"/>
    <w:rsid w:val="00BA59E4"/>
    <w:rsid w:val="00C51DFC"/>
    <w:rsid w:val="00C75458"/>
    <w:rsid w:val="00CA169B"/>
    <w:rsid w:val="00CA67A6"/>
    <w:rsid w:val="00CD0B53"/>
    <w:rsid w:val="00D02956"/>
    <w:rsid w:val="00D56AE3"/>
    <w:rsid w:val="00D56E91"/>
    <w:rsid w:val="00D7136D"/>
    <w:rsid w:val="00D832CA"/>
    <w:rsid w:val="00DB11E1"/>
    <w:rsid w:val="00DE3C87"/>
    <w:rsid w:val="00DE5F13"/>
    <w:rsid w:val="00DE7957"/>
    <w:rsid w:val="00DF2AEB"/>
    <w:rsid w:val="00DF4B11"/>
    <w:rsid w:val="00E732D1"/>
    <w:rsid w:val="00E74691"/>
    <w:rsid w:val="00E96710"/>
    <w:rsid w:val="00ED20B5"/>
    <w:rsid w:val="00ED4F6B"/>
    <w:rsid w:val="00F221F7"/>
    <w:rsid w:val="00F53223"/>
    <w:rsid w:val="00F64857"/>
    <w:rsid w:val="00FB01A0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85F0"/>
  <w15:docId w15:val="{881EA926-54F2-463C-9983-2373093C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13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1B61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customStyle="1" w:styleId="1">
    <w:name w:val="Сетка таблицы1"/>
    <w:basedOn w:val="a1"/>
    <w:uiPriority w:val="59"/>
    <w:rsid w:val="001B6183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9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508DB-29B0-4C5B-9936-01DF2603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Ерошенко Светлана Анатольевна</dc:creator>
  <cp:keywords/>
  <dc:description/>
  <cp:lastModifiedBy>Пользователь</cp:lastModifiedBy>
  <cp:revision>95</cp:revision>
  <cp:lastPrinted>2018-10-03T12:28:00Z</cp:lastPrinted>
  <dcterms:created xsi:type="dcterms:W3CDTF">2018-08-28T09:09:00Z</dcterms:created>
  <dcterms:modified xsi:type="dcterms:W3CDTF">2020-09-02T08:09:00Z</dcterms:modified>
</cp:coreProperties>
</file>