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5BE" w:rsidRDefault="00FE75BE" w:rsidP="00FE75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7C2768" w:rsidRDefault="007C2768" w:rsidP="00FE75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изготовлению панно «Цветочная композиция» </w:t>
      </w:r>
    </w:p>
    <w:p w:rsidR="007C2768" w:rsidRPr="007C2768" w:rsidRDefault="007C2768" w:rsidP="00FE75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2768">
        <w:rPr>
          <w:rFonts w:ascii="Times New Roman" w:hAnsi="Times New Roman" w:cs="Times New Roman"/>
          <w:sz w:val="28"/>
          <w:szCs w:val="28"/>
        </w:rPr>
        <w:t>на занятии объединения по интересам «Бумажная мастерская»</w:t>
      </w:r>
    </w:p>
    <w:p w:rsidR="007C2768" w:rsidRPr="007C2768" w:rsidRDefault="007C2768" w:rsidP="00FE75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2768">
        <w:rPr>
          <w:rFonts w:ascii="Times New Roman" w:hAnsi="Times New Roman" w:cs="Times New Roman"/>
          <w:sz w:val="28"/>
          <w:szCs w:val="28"/>
        </w:rPr>
        <w:t xml:space="preserve">(педагог дополнительного образования </w:t>
      </w:r>
      <w:proofErr w:type="spellStart"/>
      <w:r w:rsidRPr="007C2768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Pr="007C2768">
        <w:rPr>
          <w:rFonts w:ascii="Times New Roman" w:hAnsi="Times New Roman" w:cs="Times New Roman"/>
          <w:sz w:val="28"/>
          <w:szCs w:val="28"/>
        </w:rPr>
        <w:t xml:space="preserve"> О.Н.)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Тема раздела</w:t>
      </w:r>
      <w:r w:rsidRPr="0073510D">
        <w:rPr>
          <w:rFonts w:ascii="Times New Roman" w:hAnsi="Times New Roman" w:cs="Times New Roman"/>
          <w:sz w:val="28"/>
          <w:szCs w:val="28"/>
        </w:rPr>
        <w:t xml:space="preserve">: Квиллинг. 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3B5B49">
        <w:rPr>
          <w:rFonts w:ascii="Times New Roman" w:hAnsi="Times New Roman" w:cs="Times New Roman"/>
          <w:sz w:val="28"/>
          <w:szCs w:val="28"/>
        </w:rPr>
        <w:t>: Панно «Цветочная композиция</w:t>
      </w:r>
      <w:r w:rsidRPr="0073510D">
        <w:rPr>
          <w:rFonts w:ascii="Times New Roman" w:hAnsi="Times New Roman" w:cs="Times New Roman"/>
          <w:sz w:val="28"/>
          <w:szCs w:val="28"/>
        </w:rPr>
        <w:t>».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Pr="0073510D">
        <w:rPr>
          <w:rFonts w:ascii="Times New Roman" w:hAnsi="Times New Roman" w:cs="Times New Roman"/>
          <w:sz w:val="28"/>
          <w:szCs w:val="28"/>
        </w:rPr>
        <w:t xml:space="preserve"> освоение одного из видов </w:t>
      </w:r>
      <w:proofErr w:type="spellStart"/>
      <w:r w:rsidRPr="0073510D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Pr="0073510D">
        <w:rPr>
          <w:rFonts w:ascii="Times New Roman" w:hAnsi="Times New Roman" w:cs="Times New Roman"/>
          <w:sz w:val="28"/>
          <w:szCs w:val="28"/>
        </w:rPr>
        <w:t xml:space="preserve"> </w:t>
      </w:r>
      <w:r w:rsidR="007C27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 xml:space="preserve">обучающая: сформировать представление о новом виде </w:t>
      </w:r>
      <w:proofErr w:type="spellStart"/>
      <w:r w:rsidRPr="0073510D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Pr="0073510D">
        <w:rPr>
          <w:rFonts w:ascii="Times New Roman" w:hAnsi="Times New Roman" w:cs="Times New Roman"/>
          <w:sz w:val="28"/>
          <w:szCs w:val="28"/>
        </w:rPr>
        <w:t xml:space="preserve"> </w:t>
      </w:r>
      <w:r w:rsidR="007C27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>развивающая: развивать у обучающихся творческое воображение и мышление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351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sz w:val="28"/>
          <w:szCs w:val="28"/>
        </w:rPr>
        <w:t>воспитательная: воспитывать у обучающихся аккуратность и собранность при выполнении приёмов труда, трудолюбие, умение слушать, коммуникабельность, умение работать в коллективе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Материальное оснащение</w:t>
      </w:r>
      <w:r>
        <w:rPr>
          <w:rFonts w:ascii="Times New Roman" w:hAnsi="Times New Roman" w:cs="Times New Roman"/>
          <w:sz w:val="28"/>
          <w:szCs w:val="28"/>
        </w:rPr>
        <w:t>: бумажные полоски шириной 5 – 35 мм</w:t>
      </w:r>
      <w:r w:rsidRPr="0073510D">
        <w:rPr>
          <w:rFonts w:ascii="Times New Roman" w:hAnsi="Times New Roman" w:cs="Times New Roman"/>
          <w:sz w:val="28"/>
          <w:szCs w:val="28"/>
        </w:rPr>
        <w:t>, картон, клей, ножницы,</w:t>
      </w:r>
      <w:r>
        <w:rPr>
          <w:rFonts w:ascii="Times New Roman" w:hAnsi="Times New Roman" w:cs="Times New Roman"/>
          <w:sz w:val="28"/>
          <w:szCs w:val="28"/>
        </w:rPr>
        <w:t xml:space="preserve"> канцелярский нож</w:t>
      </w:r>
      <w:r w:rsidRPr="007351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5BE" w:rsidRPr="0073510D" w:rsidRDefault="00FE75BE" w:rsidP="007C276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510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73510D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F13046" w:rsidRDefault="00F13046"/>
    <w:tbl>
      <w:tblPr>
        <w:tblStyle w:val="a3"/>
        <w:tblW w:w="9553" w:type="dxa"/>
        <w:jc w:val="center"/>
        <w:tblLook w:val="04A0" w:firstRow="1" w:lastRow="0" w:firstColumn="1" w:lastColumn="0" w:noHBand="0" w:noVBand="1"/>
      </w:tblPr>
      <w:tblGrid>
        <w:gridCol w:w="675"/>
        <w:gridCol w:w="4962"/>
        <w:gridCol w:w="3916"/>
      </w:tblGrid>
      <w:tr w:rsidR="00FE75BE" w:rsidRPr="00FE75BE" w:rsidTr="00F913E7">
        <w:trPr>
          <w:jc w:val="center"/>
        </w:trPr>
        <w:tc>
          <w:tcPr>
            <w:tcW w:w="675" w:type="dxa"/>
          </w:tcPr>
          <w:p w:rsidR="00FE75BE" w:rsidRPr="00FE75BE" w:rsidRDefault="00FE7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75BE" w:rsidRPr="00FE75BE" w:rsidRDefault="00FE7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B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962" w:type="dxa"/>
          </w:tcPr>
          <w:p w:rsidR="00FE75BE" w:rsidRPr="00FE75BE" w:rsidRDefault="00FE75BE" w:rsidP="00FE7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BE">
              <w:rPr>
                <w:rFonts w:ascii="Times New Roman" w:hAnsi="Times New Roman" w:cs="Times New Roman"/>
                <w:sz w:val="28"/>
                <w:szCs w:val="28"/>
              </w:rPr>
              <w:t>Фото этапа</w:t>
            </w:r>
          </w:p>
        </w:tc>
        <w:tc>
          <w:tcPr>
            <w:tcW w:w="3916" w:type="dxa"/>
          </w:tcPr>
          <w:p w:rsidR="00FE75BE" w:rsidRPr="00FE75BE" w:rsidRDefault="00FE75BE" w:rsidP="00FE7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BE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737D8B" w:rsidRPr="00FE75BE" w:rsidTr="00F913E7">
        <w:trPr>
          <w:trHeight w:val="2370"/>
          <w:jc w:val="center"/>
        </w:trPr>
        <w:tc>
          <w:tcPr>
            <w:tcW w:w="675" w:type="dxa"/>
          </w:tcPr>
          <w:p w:rsidR="00737D8B" w:rsidRDefault="00737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737D8B" w:rsidRDefault="0095457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-10160</wp:posOffset>
                  </wp:positionV>
                  <wp:extent cx="1099820" cy="1456690"/>
                  <wp:effectExtent l="19050" t="0" r="5080" b="0"/>
                  <wp:wrapNone/>
                  <wp:docPr id="14" name="Рисунок 6" descr="C:\Users\Admin\Загрузки\IMG_20200423_11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Загрузки\IMG_20200423_11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7D8B" w:rsidRPr="00737D8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22776</wp:posOffset>
                  </wp:positionH>
                  <wp:positionV relativeFrom="paragraph">
                    <wp:posOffset>447</wp:posOffset>
                  </wp:positionV>
                  <wp:extent cx="1023439" cy="1457011"/>
                  <wp:effectExtent l="19050" t="0" r="5261" b="0"/>
                  <wp:wrapNone/>
                  <wp:docPr id="11" name="Рисунок 1" descr="C:\Users\Admin\AppData\Local\Microsoft\Windows\Temporary Internet Files\Content.Word\IMG_20200423_11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200423_11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39" cy="145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737D8B" w:rsidRDefault="00737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Нарезаем</w:t>
            </w:r>
            <w:r w:rsidR="007C2768">
              <w:rPr>
                <w:rFonts w:ascii="Times New Roman" w:hAnsi="Times New Roman" w:cs="Times New Roman"/>
                <w:sz w:val="28"/>
                <w:szCs w:val="28"/>
              </w:rPr>
              <w:t xml:space="preserve"> полоски коричневого цвета шири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="007C276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мм для изготовления корзинки</w:t>
            </w:r>
          </w:p>
        </w:tc>
      </w:tr>
      <w:tr w:rsidR="00737D8B" w:rsidRPr="00FE75BE" w:rsidTr="00F913E7">
        <w:trPr>
          <w:trHeight w:val="2370"/>
          <w:jc w:val="center"/>
        </w:trPr>
        <w:tc>
          <w:tcPr>
            <w:tcW w:w="675" w:type="dxa"/>
          </w:tcPr>
          <w:p w:rsidR="00737D8B" w:rsidRDefault="00737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737D8B" w:rsidRDefault="0095457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5457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632662</wp:posOffset>
                  </wp:positionH>
                  <wp:positionV relativeFrom="paragraph">
                    <wp:posOffset>-1788</wp:posOffset>
                  </wp:positionV>
                  <wp:extent cx="1571653" cy="1497205"/>
                  <wp:effectExtent l="19050" t="0" r="9497" b="0"/>
                  <wp:wrapNone/>
                  <wp:docPr id="18" name="Рисунок 10" descr="C:\Users\Admin\AppData\Local\Microsoft\Windows\Temporary Internet Files\Content.Word\IMG_20200423_11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20200423_11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53" cy="1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737D8B" w:rsidRDefault="00954570" w:rsidP="0095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базовой формы «Ролл» </w:t>
            </w:r>
          </w:p>
        </w:tc>
      </w:tr>
      <w:tr w:rsidR="00737D8B" w:rsidRPr="00FE75BE" w:rsidTr="00F913E7">
        <w:trPr>
          <w:trHeight w:val="2370"/>
          <w:jc w:val="center"/>
        </w:trPr>
        <w:tc>
          <w:tcPr>
            <w:tcW w:w="675" w:type="dxa"/>
          </w:tcPr>
          <w:p w:rsidR="00737D8B" w:rsidRDefault="00737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737D8B" w:rsidRDefault="0095457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5457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635726</wp:posOffset>
                  </wp:positionH>
                  <wp:positionV relativeFrom="paragraph">
                    <wp:posOffset>-1748</wp:posOffset>
                  </wp:positionV>
                  <wp:extent cx="1566049" cy="1451111"/>
                  <wp:effectExtent l="19050" t="0" r="0" b="0"/>
                  <wp:wrapNone/>
                  <wp:docPr id="16" name="Рисунок 7" descr="C:\Users\Admin\AppData\Local\Microsoft\Windows\Temporary Internet Files\Content.Word\IMG_20200423_12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20200423_12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49" cy="14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737D8B" w:rsidRDefault="00954570" w:rsidP="0095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базовой формы «Овал» </w:t>
            </w:r>
          </w:p>
        </w:tc>
      </w:tr>
      <w:tr w:rsidR="00737D8B" w:rsidRPr="00FE75BE" w:rsidTr="00F913E7">
        <w:trPr>
          <w:trHeight w:val="2370"/>
          <w:jc w:val="center"/>
        </w:trPr>
        <w:tc>
          <w:tcPr>
            <w:tcW w:w="675" w:type="dxa"/>
          </w:tcPr>
          <w:p w:rsidR="00737D8B" w:rsidRDefault="0095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962" w:type="dxa"/>
          </w:tcPr>
          <w:p w:rsidR="00737D8B" w:rsidRDefault="0095457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273985</wp:posOffset>
                  </wp:positionH>
                  <wp:positionV relativeFrom="paragraph">
                    <wp:posOffset>57331</wp:posOffset>
                  </wp:positionV>
                  <wp:extent cx="2382506" cy="1396721"/>
                  <wp:effectExtent l="19050" t="0" r="0" b="0"/>
                  <wp:wrapNone/>
                  <wp:docPr id="19" name="Рисунок 13" descr="C:\Users\Admin\AppData\Local\Microsoft\Windows\Temporary Internet Files\Content.Word\IMG_20200423_15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20200423_15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06" cy="139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737D8B" w:rsidRDefault="0095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корзинки из базовых элементов </w:t>
            </w:r>
          </w:p>
        </w:tc>
      </w:tr>
      <w:tr w:rsidR="00737D8B" w:rsidRPr="00FE75BE" w:rsidTr="00F95DC5">
        <w:trPr>
          <w:trHeight w:val="2857"/>
          <w:jc w:val="center"/>
        </w:trPr>
        <w:tc>
          <w:tcPr>
            <w:tcW w:w="675" w:type="dxa"/>
          </w:tcPr>
          <w:p w:rsidR="00737D8B" w:rsidRDefault="00F95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737D8B" w:rsidRDefault="00F95DC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9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907031</wp:posOffset>
                  </wp:positionH>
                  <wp:positionV relativeFrom="paragraph">
                    <wp:posOffset>3042</wp:posOffset>
                  </wp:positionV>
                  <wp:extent cx="1257091" cy="1678075"/>
                  <wp:effectExtent l="19050" t="0" r="209" b="0"/>
                  <wp:wrapNone/>
                  <wp:docPr id="21" name="Рисунок 16" descr="C:\Users\Admin\Загрузки\IMG_20200423_15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Загрузки\IMG_20200423_15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1" cy="167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737D8B" w:rsidRDefault="00F95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Нарезаем полоски зеленого цвета для листье</w:t>
            </w:r>
            <w:r w:rsidR="007C2768">
              <w:rPr>
                <w:rFonts w:ascii="Times New Roman" w:hAnsi="Times New Roman" w:cs="Times New Roman"/>
                <w:sz w:val="28"/>
                <w:szCs w:val="28"/>
              </w:rPr>
              <w:t>в и декоративных элементов шири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5 мм</w:t>
            </w:r>
          </w:p>
        </w:tc>
      </w:tr>
      <w:tr w:rsidR="00F95DC5" w:rsidRPr="00FE75BE" w:rsidTr="00F95DC5">
        <w:trPr>
          <w:trHeight w:val="2857"/>
          <w:jc w:val="center"/>
        </w:trPr>
        <w:tc>
          <w:tcPr>
            <w:tcW w:w="675" w:type="dxa"/>
          </w:tcPr>
          <w:p w:rsidR="00F95DC5" w:rsidRDefault="00F95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2" w:type="dxa"/>
          </w:tcPr>
          <w:p w:rsidR="00F95DC5" w:rsidRPr="00F95DC5" w:rsidRDefault="00F95DC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95D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354372</wp:posOffset>
                  </wp:positionH>
                  <wp:positionV relativeFrom="paragraph">
                    <wp:posOffset>111781</wp:posOffset>
                  </wp:positionV>
                  <wp:extent cx="2171491" cy="1487156"/>
                  <wp:effectExtent l="19050" t="0" r="209" b="0"/>
                  <wp:wrapNone/>
                  <wp:docPr id="23" name="Рисунок 17" descr="C:\Users\Admin\Загрузки\IMG_20200423_15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Загрузки\IMG_20200423_15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833" b="2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91" cy="1487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95DC5" w:rsidRDefault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базовой формы «Глазок» для листьев</w:t>
            </w:r>
          </w:p>
        </w:tc>
      </w:tr>
      <w:tr w:rsidR="00F95DC5" w:rsidRPr="00FE75BE" w:rsidTr="00F95DC5">
        <w:trPr>
          <w:trHeight w:val="2857"/>
          <w:jc w:val="center"/>
        </w:trPr>
        <w:tc>
          <w:tcPr>
            <w:tcW w:w="675" w:type="dxa"/>
          </w:tcPr>
          <w:p w:rsidR="00F95DC5" w:rsidRDefault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62" w:type="dxa"/>
          </w:tcPr>
          <w:p w:rsidR="00510D0A" w:rsidRDefault="00510D0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0D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482572</wp:posOffset>
                  </wp:positionH>
                  <wp:positionV relativeFrom="paragraph">
                    <wp:posOffset>160229</wp:posOffset>
                  </wp:positionV>
                  <wp:extent cx="1932759" cy="1457011"/>
                  <wp:effectExtent l="19050" t="0" r="0" b="0"/>
                  <wp:wrapNone/>
                  <wp:docPr id="25" name="Рисунок 18" descr="C:\Users\Admin\AppData\Local\Microsoft\Windows\Temporary Internet Files\Content.Word\IMG_20200423_15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Word\IMG_20200423_15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59" cy="145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0D0A" w:rsidRDefault="00510D0A" w:rsidP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DC5" w:rsidRPr="00510D0A" w:rsidRDefault="00F95DC5" w:rsidP="00510D0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</w:tcPr>
          <w:p w:rsidR="00F95DC5" w:rsidRDefault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листьев разных размеров</w:t>
            </w:r>
          </w:p>
        </w:tc>
      </w:tr>
      <w:tr w:rsidR="00510D0A" w:rsidRPr="00FE75BE" w:rsidTr="00F95DC5">
        <w:trPr>
          <w:trHeight w:val="2857"/>
          <w:jc w:val="center"/>
        </w:trPr>
        <w:tc>
          <w:tcPr>
            <w:tcW w:w="675" w:type="dxa"/>
          </w:tcPr>
          <w:p w:rsidR="00510D0A" w:rsidRDefault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510D0A" w:rsidRPr="00510D0A" w:rsidRDefault="00510D0A" w:rsidP="00510D0A">
            <w:pPr>
              <w:tabs>
                <w:tab w:val="left" w:pos="354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178435</wp:posOffset>
                  </wp:positionV>
                  <wp:extent cx="1356995" cy="1426845"/>
                  <wp:effectExtent l="19050" t="0" r="0" b="0"/>
                  <wp:wrapNone/>
                  <wp:docPr id="27" name="Рисунок 21" descr="C:\Users\Admin\Загрузки\IMG_20200423_16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Загрузки\IMG_20200423_16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627" b="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508000</wp:posOffset>
                  </wp:positionV>
                  <wp:extent cx="1597660" cy="808990"/>
                  <wp:effectExtent l="0" t="400050" r="0" b="372110"/>
                  <wp:wrapNone/>
                  <wp:docPr id="29" name="Рисунок 22" descr="C:\Users\Admin\Загрузки\IMG_20200423_16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Загрузки\IMG_20200423_164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630" r="18059" b="2735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766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</w:p>
        </w:tc>
        <w:tc>
          <w:tcPr>
            <w:tcW w:w="3916" w:type="dxa"/>
          </w:tcPr>
          <w:p w:rsidR="00510D0A" w:rsidRDefault="0051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декоративных элементов </w:t>
            </w:r>
          </w:p>
        </w:tc>
      </w:tr>
      <w:tr w:rsidR="00510D0A" w:rsidRPr="00FE75BE" w:rsidTr="00F95DC5">
        <w:trPr>
          <w:trHeight w:val="2857"/>
          <w:jc w:val="center"/>
        </w:trPr>
        <w:tc>
          <w:tcPr>
            <w:tcW w:w="675" w:type="dxa"/>
          </w:tcPr>
          <w:p w:rsidR="00510D0A" w:rsidRDefault="00CD52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346710</wp:posOffset>
                  </wp:positionV>
                  <wp:extent cx="1477010" cy="1075690"/>
                  <wp:effectExtent l="0" t="209550" r="0" b="181610"/>
                  <wp:wrapNone/>
                  <wp:docPr id="33" name="Рисунок 23" descr="C:\Users\Admin\Загрузки\IMG_20200423_10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Загрузки\IMG_20200423_10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787" t="23876" r="943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701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D0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62" w:type="dxa"/>
          </w:tcPr>
          <w:p w:rsidR="00510D0A" w:rsidRPr="00510D0A" w:rsidRDefault="00CD522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D52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1772238</wp:posOffset>
                  </wp:positionH>
                  <wp:positionV relativeFrom="paragraph">
                    <wp:posOffset>503227</wp:posOffset>
                  </wp:positionV>
                  <wp:extent cx="1467060" cy="820218"/>
                  <wp:effectExtent l="0" t="323850" r="0" b="303732"/>
                  <wp:wrapNone/>
                  <wp:docPr id="35" name="Рисунок 25" descr="C:\Users\Admin\Загрузки\IMG_20200423_10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Загрузки\IMG_20200423_10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208" t="25881" b="1241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7060" cy="82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52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857836</wp:posOffset>
                  </wp:positionH>
                  <wp:positionV relativeFrom="paragraph">
                    <wp:posOffset>491714</wp:posOffset>
                  </wp:positionV>
                  <wp:extent cx="1467060" cy="815773"/>
                  <wp:effectExtent l="0" t="323850" r="0" b="308177"/>
                  <wp:wrapNone/>
                  <wp:docPr id="34" name="Рисунок 24" descr="C:\Users\Admin\Загрузки\IMG_20200423_10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Загрузки\IMG_20200423_10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672" t="28212" r="2277" b="957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7060" cy="81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510D0A" w:rsidRDefault="00CD52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Нарезание полосок для изготовления </w:t>
            </w:r>
            <w:r w:rsidR="007C2768">
              <w:rPr>
                <w:rFonts w:ascii="Times New Roman" w:hAnsi="Times New Roman" w:cs="Times New Roman"/>
                <w:sz w:val="28"/>
                <w:szCs w:val="28"/>
              </w:rPr>
              <w:t>цветов шири</w:t>
            </w:r>
            <w:r w:rsidR="00D236F3">
              <w:rPr>
                <w:rFonts w:ascii="Times New Roman" w:hAnsi="Times New Roman" w:cs="Times New Roman"/>
                <w:sz w:val="28"/>
                <w:szCs w:val="28"/>
              </w:rPr>
              <w:t>ной 5 мм</w:t>
            </w:r>
          </w:p>
        </w:tc>
      </w:tr>
      <w:tr w:rsidR="00D236F3" w:rsidRPr="00FE75BE" w:rsidTr="00F95DC5">
        <w:trPr>
          <w:trHeight w:val="2857"/>
          <w:jc w:val="center"/>
        </w:trPr>
        <w:tc>
          <w:tcPr>
            <w:tcW w:w="675" w:type="dxa"/>
          </w:tcPr>
          <w:p w:rsid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10.</w:t>
            </w:r>
          </w:p>
        </w:tc>
        <w:tc>
          <w:tcPr>
            <w:tcW w:w="4962" w:type="dxa"/>
          </w:tcPr>
          <w:p w:rsidR="00D236F3" w:rsidRPr="00CD522E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596579</wp:posOffset>
                  </wp:positionH>
                  <wp:positionV relativeFrom="paragraph">
                    <wp:posOffset>55538</wp:posOffset>
                  </wp:positionV>
                  <wp:extent cx="1678487" cy="1738365"/>
                  <wp:effectExtent l="19050" t="0" r="0" b="0"/>
                  <wp:wrapNone/>
                  <wp:docPr id="37" name="Рисунок 26" descr="C:\Users\Admin\Загрузки\IMG_20200423_10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Загрузки\IMG_20200423_10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539" t="43227" r="41178" b="3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87" cy="173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D236F3" w:rsidRDefault="00D23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базовой формы «Ролл»</w:t>
            </w:r>
          </w:p>
        </w:tc>
      </w:tr>
      <w:tr w:rsidR="00D236F3" w:rsidRPr="00FE75BE" w:rsidTr="00F95DC5">
        <w:trPr>
          <w:trHeight w:val="2857"/>
          <w:jc w:val="center"/>
        </w:trPr>
        <w:tc>
          <w:tcPr>
            <w:tcW w:w="675" w:type="dxa"/>
          </w:tcPr>
          <w:p w:rsid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11.</w:t>
            </w:r>
          </w:p>
        </w:tc>
        <w:tc>
          <w:tcPr>
            <w:tcW w:w="4962" w:type="dxa"/>
          </w:tcPr>
          <w:p w:rsidR="00D236F3" w:rsidRP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474952</wp:posOffset>
                  </wp:positionH>
                  <wp:positionV relativeFrom="paragraph">
                    <wp:posOffset>114035</wp:posOffset>
                  </wp:positionV>
                  <wp:extent cx="2121249" cy="1547446"/>
                  <wp:effectExtent l="19050" t="0" r="0" b="0"/>
                  <wp:wrapNone/>
                  <wp:docPr id="39" name="Рисунок 27" descr="C:\Users\Admin\Загрузки\IMG_20200423_10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Загрузки\IMG_20200423_10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419" t="33498" r="25776" b="4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49" cy="154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D236F3" w:rsidRDefault="00D23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базовой формы «Глазок»</w:t>
            </w:r>
          </w:p>
        </w:tc>
      </w:tr>
      <w:tr w:rsidR="00D236F3" w:rsidRPr="00FE75BE" w:rsidTr="00F95DC5">
        <w:trPr>
          <w:trHeight w:val="2857"/>
          <w:jc w:val="center"/>
        </w:trPr>
        <w:tc>
          <w:tcPr>
            <w:tcW w:w="675" w:type="dxa"/>
          </w:tcPr>
          <w:p w:rsid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12.</w:t>
            </w:r>
          </w:p>
        </w:tc>
        <w:tc>
          <w:tcPr>
            <w:tcW w:w="4962" w:type="dxa"/>
          </w:tcPr>
          <w:p w:rsidR="00D236F3" w:rsidRP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474952</wp:posOffset>
                  </wp:positionH>
                  <wp:positionV relativeFrom="paragraph">
                    <wp:posOffset>192628</wp:posOffset>
                  </wp:positionV>
                  <wp:extent cx="2121249" cy="1386672"/>
                  <wp:effectExtent l="19050" t="0" r="0" b="0"/>
                  <wp:wrapNone/>
                  <wp:docPr id="41" name="Рисунок 28" descr="C:\Users\Admin\Загрузки\IMG_20200423_10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Загрузки\IMG_20200423_10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837" t="33005" r="21800" b="4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49" cy="138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D236F3" w:rsidRDefault="00D23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базовой формы «Полумесяц»</w:t>
            </w:r>
          </w:p>
        </w:tc>
      </w:tr>
      <w:tr w:rsidR="00D236F3" w:rsidRPr="00FE75BE" w:rsidTr="00F95DC5">
        <w:trPr>
          <w:trHeight w:val="2857"/>
          <w:jc w:val="center"/>
        </w:trPr>
        <w:tc>
          <w:tcPr>
            <w:tcW w:w="675" w:type="dxa"/>
          </w:tcPr>
          <w:p w:rsid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13.</w:t>
            </w:r>
          </w:p>
        </w:tc>
        <w:tc>
          <w:tcPr>
            <w:tcW w:w="4962" w:type="dxa"/>
          </w:tcPr>
          <w:p w:rsidR="00D236F3" w:rsidRPr="00D236F3" w:rsidRDefault="00D236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739296</wp:posOffset>
                  </wp:positionH>
                  <wp:positionV relativeFrom="paragraph">
                    <wp:posOffset>40110</wp:posOffset>
                  </wp:positionV>
                  <wp:extent cx="1479948" cy="1688123"/>
                  <wp:effectExtent l="19050" t="0" r="5952" b="0"/>
                  <wp:wrapNone/>
                  <wp:docPr id="43" name="Рисунок 29" descr="C:\Users\Admin\Загрузки\IMG_20200423_10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Загрузки\IMG_20200423_10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435" t="34975" r="31193" b="2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48" cy="168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D236F3" w:rsidRDefault="00D23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базовой формы «Капля» из двух полосок </w:t>
            </w:r>
          </w:p>
        </w:tc>
      </w:tr>
      <w:tr w:rsidR="006A139B" w:rsidRPr="00FE75BE" w:rsidTr="00F95DC5">
        <w:trPr>
          <w:trHeight w:val="2857"/>
          <w:jc w:val="center"/>
        </w:trPr>
        <w:tc>
          <w:tcPr>
            <w:tcW w:w="675" w:type="dxa"/>
          </w:tcPr>
          <w:p w:rsidR="006A139B" w:rsidRDefault="006A139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14.</w:t>
            </w:r>
          </w:p>
        </w:tc>
        <w:tc>
          <w:tcPr>
            <w:tcW w:w="4962" w:type="dxa"/>
          </w:tcPr>
          <w:p w:rsidR="006A139B" w:rsidRPr="00D236F3" w:rsidRDefault="000149A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149A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1680754</wp:posOffset>
                  </wp:positionH>
                  <wp:positionV relativeFrom="paragraph">
                    <wp:posOffset>97525</wp:posOffset>
                  </wp:positionV>
                  <wp:extent cx="1257091" cy="1034981"/>
                  <wp:effectExtent l="19050" t="0" r="209" b="0"/>
                  <wp:wrapNone/>
                  <wp:docPr id="49" name="Рисунок 32" descr="C:\Users\Admin\Загрузки\IMG_20200423_10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Загрузки\IMG_20200423_10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032" t="35591" r="21507" b="28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1" cy="103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39B" w:rsidRPr="006A139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958320</wp:posOffset>
                  </wp:positionH>
                  <wp:positionV relativeFrom="paragraph">
                    <wp:posOffset>822472</wp:posOffset>
                  </wp:positionV>
                  <wp:extent cx="913542" cy="984738"/>
                  <wp:effectExtent l="19050" t="0" r="858" b="0"/>
                  <wp:wrapNone/>
                  <wp:docPr id="47" name="Рисунок 31" descr="C:\Users\Admin\Загрузки\IMG_20200423_1049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Загрузки\IMG_20200423_1049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274" t="29794" r="14723" b="12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42" cy="98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39B" w:rsidRPr="006A139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22776</wp:posOffset>
                  </wp:positionH>
                  <wp:positionV relativeFrom="paragraph">
                    <wp:posOffset>-2959</wp:posOffset>
                  </wp:positionV>
                  <wp:extent cx="1176069" cy="1045029"/>
                  <wp:effectExtent l="19050" t="0" r="5031" b="0"/>
                  <wp:wrapNone/>
                  <wp:docPr id="45" name="Рисунок 30" descr="C:\Users\Admin\Загрузки\IMG_20200423_10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Загрузки\IMG_20200423_10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769" t="31707" r="14276" b="1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69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6A139B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цветка из базовых элементов</w:t>
            </w:r>
          </w:p>
        </w:tc>
      </w:tr>
      <w:tr w:rsidR="00FE75BE" w:rsidRPr="00FE75BE" w:rsidTr="00F913E7">
        <w:trPr>
          <w:trHeight w:val="2370"/>
          <w:jc w:val="center"/>
        </w:trPr>
        <w:tc>
          <w:tcPr>
            <w:tcW w:w="675" w:type="dxa"/>
          </w:tcPr>
          <w:p w:rsidR="00FE75BE" w:rsidRPr="00FE75BE" w:rsidRDefault="00FE7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49A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FE75BE" w:rsidRPr="00FE75BE" w:rsidRDefault="005B4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47688</wp:posOffset>
                  </wp:positionH>
                  <wp:positionV relativeFrom="paragraph">
                    <wp:posOffset>40640</wp:posOffset>
                  </wp:positionV>
                  <wp:extent cx="2370061" cy="1366576"/>
                  <wp:effectExtent l="19050" t="0" r="0" b="0"/>
                  <wp:wrapNone/>
                  <wp:docPr id="1" name="Рисунок 1" descr="C:\Users\User\Desktop\IMG_20200418_13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418_13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59" cy="136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E75BE" w:rsidRPr="00FE75BE" w:rsidRDefault="007C2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Нарезаем полоски разной шири</w:t>
            </w:r>
            <w:r w:rsidR="00E86D2D">
              <w:rPr>
                <w:rFonts w:ascii="Times New Roman" w:hAnsi="Times New Roman" w:cs="Times New Roman"/>
                <w:sz w:val="28"/>
                <w:szCs w:val="28"/>
              </w:rPr>
              <w:t>ны (5 мм, 10 мм, 15 мм, 35 мм.)</w:t>
            </w:r>
          </w:p>
        </w:tc>
      </w:tr>
      <w:tr w:rsidR="00FE75BE" w:rsidRPr="00FE75BE" w:rsidTr="00F913E7">
        <w:trPr>
          <w:trHeight w:val="2531"/>
          <w:jc w:val="center"/>
        </w:trPr>
        <w:tc>
          <w:tcPr>
            <w:tcW w:w="675" w:type="dxa"/>
          </w:tcPr>
          <w:p w:rsidR="00FE75BE" w:rsidRPr="00FE75BE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62" w:type="dxa"/>
          </w:tcPr>
          <w:p w:rsidR="00FE75BE" w:rsidRPr="00FE75BE" w:rsidRDefault="005B4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57736</wp:posOffset>
                  </wp:positionH>
                  <wp:positionV relativeFrom="paragraph">
                    <wp:posOffset>88795</wp:posOffset>
                  </wp:positionV>
                  <wp:extent cx="2462893" cy="1386673"/>
                  <wp:effectExtent l="19050" t="0" r="0" b="0"/>
                  <wp:wrapNone/>
                  <wp:docPr id="2" name="Рисунок 2" descr="C:\Users\User\Desktop\IMG_20200418_13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00418_13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38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E75BE" w:rsidRPr="00FE75BE" w:rsidRDefault="007C2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Полоску шири</w:t>
            </w:r>
            <w:r w:rsidR="00E86D2D">
              <w:rPr>
                <w:rFonts w:ascii="Times New Roman" w:hAnsi="Times New Roman" w:cs="Times New Roman"/>
                <w:sz w:val="28"/>
                <w:szCs w:val="28"/>
              </w:rPr>
              <w:t xml:space="preserve">ной 10 мм нарезаем бахромой </w:t>
            </w:r>
          </w:p>
        </w:tc>
      </w:tr>
      <w:tr w:rsidR="00FE75BE" w:rsidRPr="00FE75BE" w:rsidTr="00F913E7">
        <w:trPr>
          <w:trHeight w:val="3391"/>
          <w:jc w:val="center"/>
        </w:trPr>
        <w:tc>
          <w:tcPr>
            <w:tcW w:w="675" w:type="dxa"/>
          </w:tcPr>
          <w:p w:rsidR="00FE75BE" w:rsidRPr="00FE75BE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62" w:type="dxa"/>
          </w:tcPr>
          <w:p w:rsidR="00FE75BE" w:rsidRPr="00FE75BE" w:rsidRDefault="00585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361950</wp:posOffset>
                  </wp:positionV>
                  <wp:extent cx="1638300" cy="1637665"/>
                  <wp:effectExtent l="19050" t="0" r="0" b="0"/>
                  <wp:wrapNone/>
                  <wp:docPr id="4" name="Рисунок 4" descr="C:\Users\User\Desktop\IMG_20200418_13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00418_13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361950</wp:posOffset>
                  </wp:positionV>
                  <wp:extent cx="995680" cy="1637665"/>
                  <wp:effectExtent l="19050" t="0" r="0" b="0"/>
                  <wp:wrapNone/>
                  <wp:docPr id="3" name="Рисунок 3" descr="C:\Users\User\Desktop\IMG_20200418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00418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E75BE" w:rsidRPr="00FE75BE" w:rsidRDefault="007C2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Полоски шири</w:t>
            </w:r>
            <w:r w:rsidR="00E86D2D">
              <w:rPr>
                <w:rFonts w:ascii="Times New Roman" w:hAnsi="Times New Roman" w:cs="Times New Roman"/>
                <w:sz w:val="28"/>
                <w:szCs w:val="28"/>
              </w:rPr>
              <w:t xml:space="preserve">ной 15 мм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86D2D">
              <w:rPr>
                <w:rFonts w:ascii="Times New Roman" w:hAnsi="Times New Roman" w:cs="Times New Roman"/>
                <w:sz w:val="28"/>
                <w:szCs w:val="28"/>
              </w:rPr>
              <w:t xml:space="preserve">35 мм нарезаем бахромой в форме лепестков </w:t>
            </w:r>
          </w:p>
        </w:tc>
      </w:tr>
      <w:tr w:rsidR="00FE75BE" w:rsidRPr="00FE75BE" w:rsidTr="00F913E7">
        <w:trPr>
          <w:trHeight w:val="2399"/>
          <w:jc w:val="center"/>
        </w:trPr>
        <w:tc>
          <w:tcPr>
            <w:tcW w:w="675" w:type="dxa"/>
          </w:tcPr>
          <w:p w:rsidR="00FE75BE" w:rsidRPr="00FE75BE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62" w:type="dxa"/>
          </w:tcPr>
          <w:p w:rsidR="00FE75BE" w:rsidRPr="00FE75BE" w:rsidRDefault="00585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46990</wp:posOffset>
                  </wp:positionV>
                  <wp:extent cx="2422525" cy="1406525"/>
                  <wp:effectExtent l="19050" t="0" r="0" b="0"/>
                  <wp:wrapNone/>
                  <wp:docPr id="5" name="Рисунок 5" descr="C:\Users\User\Desktop\IMG_20200418_13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00418_13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E86D2D" w:rsidRDefault="00E86D2D" w:rsidP="00E8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между собой в длину  полоски:</w:t>
            </w:r>
          </w:p>
          <w:p w:rsidR="00E86D2D" w:rsidRDefault="007C2768" w:rsidP="00E8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</w:t>
            </w:r>
            <w:bookmarkStart w:id="0" w:name="_GoBack"/>
            <w:bookmarkEnd w:id="0"/>
            <w:r w:rsidR="00E86D2D">
              <w:rPr>
                <w:rFonts w:ascii="Times New Roman" w:hAnsi="Times New Roman" w:cs="Times New Roman"/>
                <w:sz w:val="28"/>
                <w:szCs w:val="28"/>
              </w:rPr>
              <w:t>ной 5 мм;</w:t>
            </w:r>
          </w:p>
          <w:p w:rsidR="00FE75BE" w:rsidRPr="00FE75BE" w:rsidRDefault="00E86D2D" w:rsidP="00E8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нарезанную бахромой 10 мм; нарезанные бахромой в форме лепестков 15 мм и 35 мм</w:t>
            </w:r>
          </w:p>
        </w:tc>
      </w:tr>
      <w:tr w:rsidR="00FE75BE" w:rsidRPr="00FE75BE" w:rsidTr="00F913E7">
        <w:trPr>
          <w:trHeight w:val="2829"/>
          <w:jc w:val="center"/>
        </w:trPr>
        <w:tc>
          <w:tcPr>
            <w:tcW w:w="675" w:type="dxa"/>
          </w:tcPr>
          <w:p w:rsidR="00FE75BE" w:rsidRPr="00FE75BE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4962" w:type="dxa"/>
          </w:tcPr>
          <w:p w:rsidR="00FE75BE" w:rsidRPr="00FE75BE" w:rsidRDefault="00BE4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1364022</wp:posOffset>
                  </wp:positionH>
                  <wp:positionV relativeFrom="paragraph">
                    <wp:posOffset>95158</wp:posOffset>
                  </wp:positionV>
                  <wp:extent cx="1204074" cy="1607737"/>
                  <wp:effectExtent l="19050" t="0" r="0" b="0"/>
                  <wp:wrapNone/>
                  <wp:docPr id="7" name="Рисунок 7" descr="C:\Users\User\Desktop\IMG_20200418_13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20200418_13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94" cy="160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-32699</wp:posOffset>
                  </wp:positionH>
                  <wp:positionV relativeFrom="paragraph">
                    <wp:posOffset>91632</wp:posOffset>
                  </wp:positionV>
                  <wp:extent cx="1206849" cy="1611264"/>
                  <wp:effectExtent l="19050" t="0" r="0" b="0"/>
                  <wp:wrapNone/>
                  <wp:docPr id="6" name="Рисунок 6" descr="C:\Users\User\Desktop\IMG_20200418_13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20200418_13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9" cy="161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E75BE" w:rsidRPr="00FE75BE" w:rsidRDefault="00016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Скручивание ролла</w:t>
            </w:r>
          </w:p>
        </w:tc>
      </w:tr>
      <w:tr w:rsidR="00FE75BE" w:rsidRPr="00FE75BE" w:rsidTr="00C017B7">
        <w:trPr>
          <w:trHeight w:val="2680"/>
          <w:jc w:val="center"/>
        </w:trPr>
        <w:tc>
          <w:tcPr>
            <w:tcW w:w="675" w:type="dxa"/>
          </w:tcPr>
          <w:p w:rsidR="00FE75BE" w:rsidRPr="00FE75BE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62" w:type="dxa"/>
          </w:tcPr>
          <w:p w:rsidR="00FE75BE" w:rsidRPr="00FE75BE" w:rsidRDefault="00F913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241300</wp:posOffset>
                  </wp:positionV>
                  <wp:extent cx="1588135" cy="1332230"/>
                  <wp:effectExtent l="19050" t="0" r="0" b="0"/>
                  <wp:wrapNone/>
                  <wp:docPr id="9" name="Рисунок 8" descr="C:\Users\User\Desktop\IMG_20200418_13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200418_13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241300</wp:posOffset>
                  </wp:positionV>
                  <wp:extent cx="1166495" cy="1336040"/>
                  <wp:effectExtent l="19050" t="0" r="0" b="0"/>
                  <wp:wrapNone/>
                  <wp:docPr id="10" name="Рисунок 9" descr="C:\Users\User\Desktop\IMG_20200418_13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_20200418_13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FE75BE" w:rsidRPr="00FE75BE" w:rsidRDefault="00016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цветка из ролла</w:t>
            </w:r>
          </w:p>
        </w:tc>
      </w:tr>
      <w:tr w:rsidR="00016FE6" w:rsidRPr="00FE75BE" w:rsidTr="00C017B7">
        <w:trPr>
          <w:trHeight w:val="3398"/>
          <w:jc w:val="center"/>
        </w:trPr>
        <w:tc>
          <w:tcPr>
            <w:tcW w:w="675" w:type="dxa"/>
          </w:tcPr>
          <w:p w:rsidR="00016FE6" w:rsidRDefault="0001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62" w:type="dxa"/>
          </w:tcPr>
          <w:p w:rsidR="00016FE6" w:rsidRPr="00FE75BE" w:rsidRDefault="00C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585484</wp:posOffset>
                  </wp:positionH>
                  <wp:positionV relativeFrom="paragraph">
                    <wp:posOffset>93485</wp:posOffset>
                  </wp:positionV>
                  <wp:extent cx="1488203" cy="1969477"/>
                  <wp:effectExtent l="19050" t="0" r="0" b="0"/>
                  <wp:wrapNone/>
                  <wp:docPr id="51" name="Рисунок 33" descr="C:\Users\Admin\Загрузки\IMG_20200429_11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Загрузки\IMG_20200429_113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465" t="2956" r="2463" b="3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03" cy="196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6" w:type="dxa"/>
          </w:tcPr>
          <w:p w:rsidR="00016FE6" w:rsidRDefault="00C01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композиции</w:t>
            </w:r>
          </w:p>
          <w:p w:rsidR="00C017B7" w:rsidRDefault="00C01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5BE" w:rsidRDefault="00CD522E">
      <w:r>
        <w:br w:type="textWrapping" w:clear="all"/>
      </w:r>
    </w:p>
    <w:sectPr w:rsidR="00FE75BE" w:rsidSect="00FE75B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BE"/>
    <w:rsid w:val="000149A3"/>
    <w:rsid w:val="00016FE6"/>
    <w:rsid w:val="003B5B49"/>
    <w:rsid w:val="004B33D2"/>
    <w:rsid w:val="00510D0A"/>
    <w:rsid w:val="0058582A"/>
    <w:rsid w:val="005A63E2"/>
    <w:rsid w:val="005B4769"/>
    <w:rsid w:val="006A139B"/>
    <w:rsid w:val="007171C5"/>
    <w:rsid w:val="00737D8B"/>
    <w:rsid w:val="007C2768"/>
    <w:rsid w:val="00954570"/>
    <w:rsid w:val="00BE4A73"/>
    <w:rsid w:val="00C017B7"/>
    <w:rsid w:val="00CD522E"/>
    <w:rsid w:val="00D236F3"/>
    <w:rsid w:val="00E86D2D"/>
    <w:rsid w:val="00F13046"/>
    <w:rsid w:val="00F913E7"/>
    <w:rsid w:val="00F95DC5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46F8"/>
  <w15:docId w15:val="{AE98FD7D-283C-4C34-824A-15D71453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5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2020-04-29T14:29:00Z</dcterms:created>
  <dcterms:modified xsi:type="dcterms:W3CDTF">2020-04-29T14:29:00Z</dcterms:modified>
</cp:coreProperties>
</file>